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1" w:rsidRPr="00830991" w:rsidRDefault="00D701E4" w:rsidP="00155B2C">
      <w:pPr>
        <w:tabs>
          <w:tab w:val="left" w:pos="8789"/>
        </w:tabs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07</w:t>
      </w:r>
      <w:r w:rsidR="00477729">
        <w:rPr>
          <w:rFonts w:ascii="Times New Roman" w:eastAsia="Calibri" w:hAnsi="Times New Roman" w:cs="Times New Roman"/>
          <w:sz w:val="28"/>
          <w:szCs w:val="28"/>
          <w:lang w:val="uk-UA"/>
        </w:rPr>
        <w:t>.02.2019</w:t>
      </w:r>
      <w:r w:rsidR="00830991" w:rsidRPr="008309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                                                                  </w:t>
      </w:r>
      <w:r w:rsidR="00152E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</w:p>
    <w:p w:rsidR="00A67A41" w:rsidRDefault="00A67A41" w:rsidP="00A67A4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A67A4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Дистанційний семінар учителів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математики</w:t>
      </w:r>
    </w:p>
    <w:p w:rsidR="00830991" w:rsidRPr="00830991" w:rsidRDefault="00830991" w:rsidP="008309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09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Тема: «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Сучасні підходи до формування позитивної мотивації учнів на уроках математики</w:t>
      </w:r>
      <w:r w:rsidRPr="008309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</w:p>
    <w:p w:rsidR="00830991" w:rsidRPr="00830991" w:rsidRDefault="00830991" w:rsidP="008309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</w:t>
      </w:r>
      <w:r w:rsidRPr="008309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085B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сприяти розширенню знань учасників семінару щодо сучасних підходів здійснення мотиваційної діяльності на уроках математики; </w:t>
      </w:r>
      <w:r w:rsidR="00D03435" w:rsidRPr="00D0343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підвищенню професійної компетентності та методичної майстерності</w:t>
      </w:r>
      <w:r w:rsidR="00D03435" w:rsidRPr="00D0343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8309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учителів. </w:t>
      </w:r>
    </w:p>
    <w:p w:rsidR="00830991" w:rsidRPr="00830991" w:rsidRDefault="00830991" w:rsidP="0083099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09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</w:t>
      </w:r>
    </w:p>
    <w:p w:rsidR="009E224D" w:rsidRPr="007060B2" w:rsidRDefault="00152E56" w:rsidP="009E224D">
      <w:pPr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Людина, що не </w:t>
      </w:r>
      <w:r w:rsidR="009E224D" w:rsidRPr="007060B2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знає нічого, може навчитися,</w:t>
      </w:r>
    </w:p>
    <w:p w:rsidR="009E224D" w:rsidRPr="00152E56" w:rsidRDefault="00152E56" w:rsidP="00152E56">
      <w:pPr>
        <w:spacing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справа тільки </w:t>
      </w:r>
      <w:r w:rsidR="009E224D" w:rsidRPr="007060B2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в тому, 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щоб запалити в ній </w:t>
      </w:r>
      <w:r w:rsidR="009E224D" w:rsidRPr="007060B2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бажання вчитися.</w:t>
      </w:r>
      <w:r w:rsidR="009E224D" w:rsidRPr="007060B2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   </w:t>
      </w:r>
    </w:p>
    <w:p w:rsidR="009E224D" w:rsidRPr="00085B91" w:rsidRDefault="009E224D" w:rsidP="009E224D">
      <w:pPr>
        <w:spacing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9E224D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Д. Дідро</w:t>
      </w:r>
    </w:p>
    <w:p w:rsidR="00830991" w:rsidRPr="00644251" w:rsidRDefault="00CB1771" w:rsidP="00B64E5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177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Теоретичний </w:t>
      </w:r>
      <w:r w:rsidR="00723EF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блок</w:t>
      </w:r>
    </w:p>
    <w:p w:rsidR="00F32222" w:rsidRPr="002E2316" w:rsidRDefault="002E2316" w:rsidP="002207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25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52E56" w:rsidRPr="0064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30C" w:rsidRPr="00644251">
        <w:rPr>
          <w:rFonts w:ascii="Times New Roman" w:hAnsi="Times New Roman" w:cs="Times New Roman"/>
          <w:sz w:val="28"/>
          <w:szCs w:val="28"/>
          <w:lang w:val="uk-UA"/>
        </w:rPr>
        <w:t>Інформаційне повідомлення</w:t>
      </w:r>
      <w:r w:rsidR="00723EFB" w:rsidRPr="0064425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44251" w:rsidRPr="00644251">
        <w:rPr>
          <w:rFonts w:ascii="Times New Roman" w:hAnsi="Times New Roman" w:cs="Times New Roman"/>
          <w:bCs/>
          <w:sz w:val="28"/>
          <w:szCs w:val="28"/>
          <w:lang w:val="uk-UA"/>
        </w:rPr>
        <w:t>Формування позитивної мотивації до</w:t>
      </w:r>
      <w:r w:rsidR="008773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644251" w:rsidRPr="00644251">
        <w:rPr>
          <w:rFonts w:ascii="Times New Roman" w:hAnsi="Times New Roman" w:cs="Times New Roman"/>
          <w:bCs/>
          <w:sz w:val="28"/>
          <w:szCs w:val="28"/>
          <w:lang w:val="uk-UA"/>
        </w:rPr>
        <w:t>навчальної діяльності на уроках математики</w:t>
      </w:r>
      <w:r w:rsidR="00723EFB" w:rsidRPr="002E231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E2316" w:rsidRPr="002E2316" w:rsidRDefault="002E2316" w:rsidP="002E2316">
      <w:pPr>
        <w:spacing w:after="0" w:line="360" w:lineRule="auto"/>
        <w:ind w:left="993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Н.П.</w:t>
      </w:r>
      <w:r w:rsidRPr="00A017D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Волкова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,</w:t>
      </w:r>
      <w:r w:rsidRPr="00A017D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методист РМК</w:t>
      </w:r>
    </w:p>
    <w:p w:rsidR="00F32222" w:rsidRDefault="00F32222" w:rsidP="000B78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52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2EE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</w:t>
      </w:r>
      <w:r w:rsidR="006D38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32EE"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r w:rsidR="006D385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C32EE">
        <w:rPr>
          <w:rFonts w:ascii="Times New Roman" w:hAnsi="Times New Roman" w:cs="Times New Roman"/>
          <w:sz w:val="28"/>
          <w:szCs w:val="28"/>
          <w:lang w:val="uk-UA"/>
        </w:rPr>
        <w:t>джерел</w:t>
      </w:r>
    </w:p>
    <w:p w:rsidR="00CB180B" w:rsidRPr="00CB180B" w:rsidRDefault="00CB180B" w:rsidP="00B64E51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180B"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FFF"/>
          <w:lang w:val="uk-UA"/>
        </w:rPr>
        <w:t>Завдання:</w:t>
      </w:r>
      <w:r w:rsidRPr="00CB180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03698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Виб</w:t>
      </w:r>
      <w:r w:rsidR="00AD7E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еріть тему із запропонованого переліку. </w:t>
      </w:r>
      <w:r w:rsidRPr="00CB180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Опрацюйте матеріали з Інтернету (статті з сайтів, методичні розробки, доповіді)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щодо сучасних методів позитивної мотивації навчальної діяльності на уроках </w:t>
      </w:r>
      <w:r w:rsidR="00AD7E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математики</w:t>
      </w:r>
      <w:r w:rsidR="00A81C6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:</w:t>
      </w:r>
    </w:p>
    <w:p w:rsidR="000B7892" w:rsidRPr="00A81C66" w:rsidRDefault="002E2316" w:rsidP="00B64E51">
      <w:pPr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A81C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 w:rsidR="00036982">
        <w:rPr>
          <w:rFonts w:ascii="Times New Roman" w:hAnsi="Times New Roman" w:cs="Times New Roman"/>
          <w:i/>
          <w:sz w:val="28"/>
          <w:szCs w:val="28"/>
          <w:lang w:val="uk-UA"/>
        </w:rPr>
        <w:t>тема</w:t>
      </w:r>
      <w:r w:rsidRPr="00A81C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085B91" w:rsidRPr="00A81C66">
        <w:rPr>
          <w:rFonts w:ascii="Times New Roman" w:eastAsia="Times New Roman" w:hAnsi="Times New Roman" w:cs="Times New Roman"/>
          <w:i/>
          <w:kern w:val="36"/>
          <w:sz w:val="28"/>
          <w:szCs w:val="28"/>
          <w:lang w:val="uk-UA" w:eastAsia="ru-RU"/>
        </w:rPr>
        <w:t>«</w:t>
      </w:r>
      <w:r w:rsidR="002C3D0E" w:rsidRPr="00A81C66">
        <w:rPr>
          <w:rFonts w:ascii="Times New Roman" w:eastAsia="Times New Roman" w:hAnsi="Times New Roman" w:cs="Times New Roman"/>
          <w:i/>
          <w:kern w:val="36"/>
          <w:sz w:val="28"/>
          <w:szCs w:val="28"/>
          <w:lang w:val="uk-UA" w:eastAsia="ru-RU"/>
        </w:rPr>
        <w:t>П</w:t>
      </w:r>
      <w:r w:rsidR="002C3D0E" w:rsidRPr="00A81C66">
        <w:rPr>
          <w:rFonts w:ascii="Times New Roman" w:hAnsi="Times New Roman" w:cs="Times New Roman"/>
          <w:bCs/>
          <w:i/>
          <w:sz w:val="28"/>
          <w:szCs w:val="28"/>
          <w:lang w:val="uk-UA"/>
        </w:rPr>
        <w:t>ідвищення рівня зацікавленості та мотивації навчання учнів на уроках через використання м</w:t>
      </w:r>
      <w:r w:rsidR="000B7892" w:rsidRPr="00A81C66">
        <w:rPr>
          <w:rFonts w:ascii="Times New Roman" w:hAnsi="Times New Roman" w:cs="Times New Roman"/>
          <w:bCs/>
          <w:i/>
          <w:sz w:val="28"/>
          <w:szCs w:val="28"/>
          <w:lang w:val="uk-UA"/>
        </w:rPr>
        <w:t>етод</w:t>
      </w:r>
      <w:r w:rsidR="002C3D0E" w:rsidRPr="00A81C66">
        <w:rPr>
          <w:rFonts w:ascii="Times New Roman" w:hAnsi="Times New Roman" w:cs="Times New Roman"/>
          <w:bCs/>
          <w:i/>
          <w:sz w:val="28"/>
          <w:szCs w:val="28"/>
          <w:lang w:val="uk-UA"/>
        </w:rPr>
        <w:t>у</w:t>
      </w:r>
      <w:r w:rsidR="000B7892" w:rsidRPr="00A81C6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="000B7892" w:rsidRPr="00A81C66">
        <w:rPr>
          <w:rFonts w:ascii="Times New Roman" w:hAnsi="Times New Roman" w:cs="Times New Roman"/>
          <w:bCs/>
          <w:i/>
          <w:sz w:val="28"/>
          <w:szCs w:val="28"/>
          <w:lang w:val="uk-UA"/>
        </w:rPr>
        <w:t>Storytelling</w:t>
      </w:r>
      <w:proofErr w:type="spellEnd"/>
      <w:r w:rsidR="00085B91" w:rsidRPr="00A81C66">
        <w:rPr>
          <w:rFonts w:ascii="Times New Roman" w:hAnsi="Times New Roman" w:cs="Times New Roman"/>
          <w:bCs/>
          <w:i/>
          <w:sz w:val="28"/>
          <w:szCs w:val="28"/>
          <w:lang w:val="uk-UA"/>
        </w:rPr>
        <w:t>»</w:t>
      </w:r>
    </w:p>
    <w:p w:rsidR="00FF530C" w:rsidRPr="00FF530C" w:rsidRDefault="00877355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FF530C" w:rsidRPr="00FF530C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https://sites.google.com/a/lyceum2.cv.ua/metodicnij-navigator/metodicni-materiali/storitelling</w:t>
        </w:r>
      </w:hyperlink>
    </w:p>
    <w:p w:rsidR="003B1308" w:rsidRDefault="002E2316" w:rsidP="00B64E51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81C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ІІ </w:t>
      </w:r>
      <w:r w:rsidR="00036982">
        <w:rPr>
          <w:rFonts w:ascii="Times New Roman" w:hAnsi="Times New Roman" w:cs="Times New Roman"/>
          <w:i/>
          <w:sz w:val="28"/>
          <w:szCs w:val="28"/>
          <w:lang w:val="uk-UA"/>
        </w:rPr>
        <w:t>тема</w:t>
      </w:r>
      <w:r w:rsidR="00A67A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354606" w:rsidRPr="00A81C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</w:t>
      </w:r>
      <w:r w:rsidR="00E75F24" w:rsidRPr="00E75F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Застосування кейс-методу на уроках,  як засобу розвитку мотивації пізнавальної діяльності</w:t>
      </w:r>
      <w:r w:rsidR="00354606" w:rsidRPr="00A81C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</w:p>
    <w:p w:rsidR="00FF530C" w:rsidRPr="00FF530C" w:rsidRDefault="00877355" w:rsidP="00B64E5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6" w:history="1">
        <w:r w:rsidR="00FF530C" w:rsidRPr="00FF530C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https://core.ac.uk/download/pdf/32309421.pdf</w:t>
        </w:r>
      </w:hyperlink>
    </w:p>
    <w:p w:rsidR="003B1308" w:rsidRDefault="002E2316" w:rsidP="00B64E51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1C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ІІІ </w:t>
      </w:r>
      <w:r w:rsidR="00036982">
        <w:rPr>
          <w:rFonts w:ascii="Times New Roman" w:hAnsi="Times New Roman" w:cs="Times New Roman"/>
          <w:i/>
          <w:sz w:val="28"/>
          <w:szCs w:val="28"/>
          <w:lang w:val="uk-UA"/>
        </w:rPr>
        <w:t>тема</w:t>
      </w:r>
      <w:r w:rsidRPr="00A81C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D701E4" w:rsidRPr="00A81C66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0B7892" w:rsidRPr="00A81C66">
        <w:rPr>
          <w:rFonts w:ascii="Times New Roman" w:hAnsi="Times New Roman" w:cs="Times New Roman"/>
          <w:i/>
          <w:sz w:val="28"/>
          <w:szCs w:val="28"/>
          <w:lang w:val="uk-UA"/>
        </w:rPr>
        <w:t>Кластер як один із методів підвищення мотивації учнів на уроках математики</w:t>
      </w:r>
      <w:r w:rsidR="00D701E4" w:rsidRPr="00A81C66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FF530C" w:rsidRPr="00FF530C" w:rsidRDefault="00877355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FF530C" w:rsidRPr="00FF530C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https://vspu.edu.ua/science/art/a206.pdf</w:t>
        </w:r>
      </w:hyperlink>
    </w:p>
    <w:p w:rsidR="00D701E4" w:rsidRDefault="00D701E4" w:rsidP="00B64E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</w:t>
      </w:r>
      <w:r w:rsidRPr="00CB1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723EFB">
        <w:rPr>
          <w:rFonts w:ascii="Times New Roman" w:hAnsi="Times New Roman" w:cs="Times New Roman"/>
          <w:b/>
          <w:sz w:val="28"/>
          <w:szCs w:val="28"/>
          <w:lang w:val="uk-UA"/>
        </w:rPr>
        <w:t>блок</w:t>
      </w:r>
    </w:p>
    <w:p w:rsidR="00D701E4" w:rsidRDefault="00A81C66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</w:t>
      </w:r>
      <w:r w:rsidR="00D701E4" w:rsidRPr="00D701E4">
        <w:rPr>
          <w:rFonts w:ascii="Times New Roman" w:hAnsi="Times New Roman" w:cs="Times New Roman"/>
          <w:sz w:val="28"/>
          <w:szCs w:val="28"/>
          <w:lang w:val="uk-UA"/>
        </w:rPr>
        <w:t>озробки уроків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(автори уроків: </w:t>
      </w:r>
      <w:r w:rsidRPr="00A81C6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учителі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математики</w:t>
      </w:r>
      <w:r w:rsidRPr="00A81C6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- спеціалісти вищої категорії)</w:t>
      </w:r>
    </w:p>
    <w:p w:rsidR="00FF530C" w:rsidRDefault="00FF530C" w:rsidP="00CB1771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CB180B"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FFF"/>
          <w:lang w:val="uk-UA"/>
        </w:rPr>
        <w:t>Завдання:</w:t>
      </w:r>
      <w:r w:rsidRPr="00CB180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03698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Складіть конспект уроку </w:t>
      </w:r>
      <w:r w:rsidR="0029086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математики </w:t>
      </w:r>
      <w:r w:rsidR="0003698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з використанням </w:t>
      </w:r>
      <w:r w:rsidR="0029086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сучасних підходів</w:t>
      </w:r>
      <w:r w:rsidR="0003698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A67A4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формування позитивної мотивації учнів </w:t>
      </w:r>
    </w:p>
    <w:p w:rsidR="00FF530C" w:rsidRDefault="00877355" w:rsidP="00CB1771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hyperlink r:id="rId8" w:history="1">
        <w:r w:rsidR="00F926C5" w:rsidRPr="00F926C5">
          <w:rPr>
            <w:rStyle w:val="a7"/>
            <w:rFonts w:ascii="Times New Roman" w:hAnsi="Times New Roman" w:cs="Times New Roman"/>
            <w:bCs/>
            <w:sz w:val="28"/>
            <w:szCs w:val="28"/>
            <w:lang w:val="uk-UA"/>
          </w:rPr>
          <w:t>https://padlet.com/volcova72/o31hjqbc75nl</w:t>
        </w:r>
      </w:hyperlink>
    </w:p>
    <w:p w:rsidR="00FF530C" w:rsidRDefault="00FF530C" w:rsidP="00CB1771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FF530C" w:rsidRDefault="00FF530C" w:rsidP="00CB1771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064E27" w:rsidRDefault="00064E27" w:rsidP="00CB1771">
      <w:pPr>
        <w:rPr>
          <w:rFonts w:ascii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</w:pPr>
    </w:p>
    <w:p w:rsidR="00064E27" w:rsidRDefault="00064E27" w:rsidP="00CB1771">
      <w:pPr>
        <w:rPr>
          <w:rFonts w:ascii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</w:pPr>
    </w:p>
    <w:p w:rsidR="00996016" w:rsidRPr="00996016" w:rsidRDefault="00996016" w:rsidP="00996016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960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</w:t>
      </w:r>
    </w:p>
    <w:p w:rsidR="00996016" w:rsidRPr="00996016" w:rsidRDefault="00996016" w:rsidP="00CB177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F530C" w:rsidRDefault="00FF530C" w:rsidP="00CB1771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FF530C" w:rsidRDefault="00FF530C" w:rsidP="00CB1771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FF530C" w:rsidRDefault="00FF530C" w:rsidP="00CB1771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FF530C" w:rsidRDefault="00FF530C" w:rsidP="00CB1771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FF530C" w:rsidRDefault="00FF530C" w:rsidP="00CB1771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FF530C" w:rsidRDefault="00FF530C" w:rsidP="00CB1771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FF530C" w:rsidRDefault="00FF530C" w:rsidP="00CB1771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837AA8" w:rsidRDefault="00837AA8" w:rsidP="00CB1771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837AA8" w:rsidRDefault="00837AA8" w:rsidP="00CB1771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C2EFD" w:rsidRDefault="006C2EFD" w:rsidP="00CB1771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C2EFD" w:rsidRDefault="006C2EFD" w:rsidP="00CB1771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C2EFD" w:rsidRDefault="006C2EFD" w:rsidP="00CB1771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C2EFD" w:rsidRDefault="006C2EFD" w:rsidP="00CB1771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C2EFD" w:rsidRDefault="006C2EFD" w:rsidP="00CB1771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6C2EFD" w:rsidRDefault="006C2EFD" w:rsidP="00CB1771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004440" w:rsidRPr="00837AA8" w:rsidRDefault="00004440" w:rsidP="00837AA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837AA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lastRenderedPageBreak/>
        <w:t>Корисні посилання</w:t>
      </w:r>
    </w:p>
    <w:p w:rsidR="00837AA8" w:rsidRPr="00837AA8" w:rsidRDefault="00837AA8" w:rsidP="00837AA8">
      <w:pPr>
        <w:ind w:left="708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AA8">
        <w:rPr>
          <w:rFonts w:ascii="Times New Roman" w:hAnsi="Times New Roman" w:cs="Times New Roman"/>
          <w:sz w:val="28"/>
          <w:szCs w:val="28"/>
          <w:lang w:val="uk-UA"/>
        </w:rPr>
        <w:t>Електронний каталог щодо питання мотивації навчальної діяльності</w:t>
      </w:r>
    </w:p>
    <w:p w:rsidR="00E75F24" w:rsidRPr="00837AA8" w:rsidRDefault="00877355" w:rsidP="00837AA8">
      <w:pPr>
        <w:ind w:left="708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E75F24" w:rsidRPr="00837AA8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http://catalog.library.tnpu.edu.ua:8080/library/TopicDescription?topic_id=67616</w:t>
        </w:r>
      </w:hyperlink>
    </w:p>
    <w:p w:rsidR="00837AA8" w:rsidRPr="00837AA8" w:rsidRDefault="00627841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Стаття </w:t>
      </w:r>
      <w:proofErr w:type="spellStart"/>
      <w:r w:rsidR="00837AA8" w:rsidRPr="00837AA8">
        <w:rPr>
          <w:rFonts w:ascii="Times New Roman" w:hAnsi="Times New Roman" w:cs="Times New Roman"/>
          <w:sz w:val="28"/>
          <w:szCs w:val="28"/>
          <w:lang w:val="uk-UA"/>
        </w:rPr>
        <w:t>Е.М.Ваврук</w:t>
      </w:r>
      <w:proofErr w:type="spellEnd"/>
      <w:r w:rsidR="00837AA8" w:rsidRPr="00837AA8">
        <w:rPr>
          <w:rFonts w:ascii="Times New Roman" w:hAnsi="Times New Roman" w:cs="Times New Roman"/>
          <w:sz w:val="28"/>
          <w:szCs w:val="28"/>
          <w:lang w:val="uk-UA"/>
        </w:rPr>
        <w:t xml:space="preserve"> «Про мотивацію та мотиви навчання математики»</w:t>
      </w:r>
    </w:p>
    <w:p w:rsidR="00EC0B50" w:rsidRPr="00837AA8" w:rsidRDefault="00877355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EC0B50" w:rsidRPr="00837AA8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http://dm.inf.ua/_24/146-153%2024_2005.pdf</w:t>
        </w:r>
      </w:hyperlink>
    </w:p>
    <w:p w:rsidR="00837AA8" w:rsidRPr="00837AA8" w:rsidRDefault="00837AA8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AA8">
        <w:rPr>
          <w:rFonts w:ascii="Times New Roman" w:hAnsi="Times New Roman" w:cs="Times New Roman"/>
          <w:sz w:val="28"/>
          <w:szCs w:val="28"/>
          <w:lang w:val="uk-UA"/>
        </w:rPr>
        <w:t>Стаття «</w:t>
      </w:r>
      <w:proofErr w:type="spellStart"/>
      <w:r w:rsidRPr="00837AA8">
        <w:rPr>
          <w:rFonts w:ascii="Times New Roman" w:hAnsi="Times New Roman" w:cs="Times New Roman"/>
          <w:bCs/>
          <w:sz w:val="28"/>
          <w:szCs w:val="28"/>
        </w:rPr>
        <w:t>Формування</w:t>
      </w:r>
      <w:proofErr w:type="spellEnd"/>
      <w:r w:rsidRPr="00837A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7AA8">
        <w:rPr>
          <w:rFonts w:ascii="Times New Roman" w:hAnsi="Times New Roman" w:cs="Times New Roman"/>
          <w:bCs/>
          <w:sz w:val="28"/>
          <w:szCs w:val="28"/>
        </w:rPr>
        <w:t>позитивної</w:t>
      </w:r>
      <w:proofErr w:type="spellEnd"/>
      <w:r w:rsidRPr="00837A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7AA8">
        <w:rPr>
          <w:rFonts w:ascii="Times New Roman" w:hAnsi="Times New Roman" w:cs="Times New Roman"/>
          <w:bCs/>
          <w:sz w:val="28"/>
          <w:szCs w:val="28"/>
        </w:rPr>
        <w:t>мотивації</w:t>
      </w:r>
      <w:proofErr w:type="spellEnd"/>
      <w:r w:rsidRPr="00837AA8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Pr="00837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AA8">
        <w:rPr>
          <w:rFonts w:ascii="Times New Roman" w:hAnsi="Times New Roman" w:cs="Times New Roman"/>
          <w:bCs/>
          <w:sz w:val="28"/>
          <w:szCs w:val="28"/>
        </w:rPr>
        <w:t>навчальної</w:t>
      </w:r>
      <w:proofErr w:type="spellEnd"/>
      <w:r w:rsidRPr="00837A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7AA8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837AA8">
        <w:rPr>
          <w:rFonts w:ascii="Times New Roman" w:hAnsi="Times New Roman" w:cs="Times New Roman"/>
          <w:bCs/>
          <w:sz w:val="28"/>
          <w:szCs w:val="28"/>
        </w:rPr>
        <w:t xml:space="preserve"> на уроках математики в </w:t>
      </w:r>
      <w:proofErr w:type="spellStart"/>
      <w:r w:rsidRPr="00837AA8">
        <w:rPr>
          <w:rFonts w:ascii="Times New Roman" w:hAnsi="Times New Roman" w:cs="Times New Roman"/>
          <w:bCs/>
          <w:sz w:val="28"/>
          <w:szCs w:val="28"/>
        </w:rPr>
        <w:t>умовах</w:t>
      </w:r>
      <w:proofErr w:type="spellEnd"/>
      <w:r w:rsidRPr="00837A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7AA8">
        <w:rPr>
          <w:rFonts w:ascii="Times New Roman" w:hAnsi="Times New Roman" w:cs="Times New Roman"/>
          <w:bCs/>
          <w:sz w:val="28"/>
          <w:szCs w:val="28"/>
        </w:rPr>
        <w:t>особистісно</w:t>
      </w:r>
      <w:proofErr w:type="spellEnd"/>
      <w:r w:rsidRPr="00837A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7AA8">
        <w:rPr>
          <w:rFonts w:ascii="Times New Roman" w:hAnsi="Times New Roman" w:cs="Times New Roman"/>
          <w:bCs/>
          <w:sz w:val="28"/>
          <w:szCs w:val="28"/>
        </w:rPr>
        <w:t>зорієнтованого</w:t>
      </w:r>
      <w:proofErr w:type="spellEnd"/>
      <w:r w:rsidRPr="00837A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7AA8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837AA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CB1771" w:rsidRDefault="00220723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naurok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ua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stattya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formuvannya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pozitivno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motivaci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do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navchalno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diyalnosti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na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urokah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matematiki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v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umovah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osobistisno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zorientovanogo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navchannya</w:t>
        </w:r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-61038.</w:t>
        </w:r>
        <w:proofErr w:type="spellStart"/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837AA8" w:rsidRPr="00837AA8" w:rsidRDefault="00627841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841">
        <w:rPr>
          <w:rFonts w:ascii="Times New Roman" w:hAnsi="Times New Roman" w:cs="Times New Roman"/>
          <w:sz w:val="28"/>
          <w:szCs w:val="28"/>
          <w:lang w:val="uk-UA"/>
        </w:rPr>
        <w:t xml:space="preserve">Стаття </w:t>
      </w:r>
      <w:r w:rsidR="00837AA8" w:rsidRPr="00837AA8">
        <w:rPr>
          <w:rFonts w:ascii="Times New Roman" w:hAnsi="Times New Roman" w:cs="Times New Roman"/>
          <w:sz w:val="28"/>
          <w:szCs w:val="28"/>
          <w:lang w:val="uk-UA"/>
        </w:rPr>
        <w:t>Т.А.Губа «Формування мотивації до глибо</w:t>
      </w:r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837AA8" w:rsidRPr="00837AA8">
        <w:rPr>
          <w:rFonts w:ascii="Times New Roman" w:hAnsi="Times New Roman" w:cs="Times New Roman"/>
          <w:sz w:val="28"/>
          <w:szCs w:val="28"/>
          <w:lang w:val="uk-UA"/>
        </w:rPr>
        <w:t>го засвоєння знань на уроках математики»</w:t>
      </w:r>
    </w:p>
    <w:p w:rsidR="00EC0B50" w:rsidRDefault="00877355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EC0B50" w:rsidRPr="00EC0B5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nv-internat.edu.kh.ua/Files/downloads/%D0%A4%D0%9E%D0%A0%D0%9C%D0%A3%D0%92%D0%90%D0%9D%D0%9D%D0%AF%20%D0%9C%D0%9E%D0%A2%D0%98%D0%92%D0%90%D0%A6%D0%86%D0%87%20%D0%94%D0%9E%20%D0%93%D0%9B%D0%98%D0%91%D0%9E%D0%9A%D0%9E%D0%93%D0%9E%20%D0%97%D0%90%D0%A1%D0%92%D0%9E%D0%84%D0%9D%D0%9D%D0%AF%20%D0%97%D0%9D%D0%90%D0%9D%D0%AC%20%D0%9D%D0%90%20%D0%A3%D0%A0%D0%9E%D0%9A%D0%90%D0%A5%20%D0%9C%D0%90%D0%A2%D0%95%D0%9C%D0%90%D0%A2%D0%98%D0%9A%D0%98.pdf</w:t>
        </w:r>
      </w:hyperlink>
    </w:p>
    <w:p w:rsidR="00837AA8" w:rsidRPr="00837AA8" w:rsidRDefault="00627841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841">
        <w:rPr>
          <w:rFonts w:ascii="Times New Roman" w:hAnsi="Times New Roman" w:cs="Times New Roman"/>
          <w:sz w:val="28"/>
          <w:szCs w:val="28"/>
          <w:lang w:val="uk-UA"/>
        </w:rPr>
        <w:t xml:space="preserve">Стаття </w:t>
      </w:r>
      <w:proofErr w:type="spellStart"/>
      <w:r w:rsidR="00837AA8" w:rsidRPr="00837AA8">
        <w:rPr>
          <w:rFonts w:ascii="Times New Roman" w:hAnsi="Times New Roman" w:cs="Times New Roman"/>
          <w:sz w:val="28"/>
          <w:szCs w:val="28"/>
          <w:lang w:val="uk-UA"/>
        </w:rPr>
        <w:t>О.Я.Біляніна</w:t>
      </w:r>
      <w:proofErr w:type="spellEnd"/>
      <w:r w:rsidR="00837AA8" w:rsidRPr="00837AA8">
        <w:rPr>
          <w:rFonts w:ascii="Times New Roman" w:hAnsi="Times New Roman" w:cs="Times New Roman"/>
          <w:sz w:val="28"/>
          <w:szCs w:val="28"/>
          <w:lang w:val="uk-UA"/>
        </w:rPr>
        <w:t xml:space="preserve"> «Формування мотивації на уроках математики»</w:t>
      </w:r>
    </w:p>
    <w:p w:rsidR="00AE1874" w:rsidRDefault="00877355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AE1874" w:rsidRPr="00AE1874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http://oblosvita.com/navigaciya/skrynka/matematyka/3143-formuvannya-motivaciyi-navchannya-na-urokax-matematiki.html</w:t>
        </w:r>
      </w:hyperlink>
    </w:p>
    <w:p w:rsidR="00155B2C" w:rsidRPr="00627841" w:rsidRDefault="00627841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841">
        <w:rPr>
          <w:rFonts w:ascii="Times New Roman" w:hAnsi="Times New Roman" w:cs="Times New Roman"/>
          <w:sz w:val="28"/>
          <w:szCs w:val="28"/>
          <w:lang w:val="uk-UA"/>
        </w:rPr>
        <w:t xml:space="preserve">Стаття </w:t>
      </w:r>
      <w:r w:rsidR="00155B2C" w:rsidRPr="00627841">
        <w:rPr>
          <w:rFonts w:ascii="Times New Roman" w:hAnsi="Times New Roman" w:cs="Times New Roman"/>
          <w:sz w:val="28"/>
          <w:szCs w:val="28"/>
          <w:lang w:val="uk-UA"/>
        </w:rPr>
        <w:t>Т.Г.Басок «Формування мотивації та активізації навчальної діяльності»</w:t>
      </w:r>
    </w:p>
    <w:p w:rsidR="00E75F24" w:rsidRDefault="00877355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E75F24" w:rsidRPr="00E75F24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http://ito.vspu.net/Naukova_robota/data/Konkursu/2009_2010/boychyk_2009_2010/matematuka/perioduka/gaz_mat_v_ykr/m_v_ykr_2007_09/1.pdf</w:t>
        </w:r>
      </w:hyperlink>
    </w:p>
    <w:p w:rsidR="00155B2C" w:rsidRPr="00155B2C" w:rsidRDefault="00627841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841">
        <w:rPr>
          <w:rFonts w:ascii="Times New Roman" w:hAnsi="Times New Roman" w:cs="Times New Roman"/>
          <w:sz w:val="28"/>
          <w:szCs w:val="28"/>
          <w:lang w:val="uk-UA"/>
        </w:rPr>
        <w:t xml:space="preserve">Стаття </w:t>
      </w:r>
      <w:r w:rsidR="00155B2C" w:rsidRPr="00155B2C">
        <w:rPr>
          <w:rFonts w:ascii="Times New Roman" w:hAnsi="Times New Roman" w:cs="Times New Roman"/>
          <w:sz w:val="28"/>
          <w:szCs w:val="28"/>
          <w:lang w:val="uk-UA"/>
        </w:rPr>
        <w:t xml:space="preserve">Л.В. </w:t>
      </w:r>
      <w:proofErr w:type="spellStart"/>
      <w:r w:rsidR="00155B2C" w:rsidRPr="00155B2C">
        <w:rPr>
          <w:rFonts w:ascii="Times New Roman" w:hAnsi="Times New Roman" w:cs="Times New Roman"/>
          <w:sz w:val="28"/>
          <w:szCs w:val="28"/>
          <w:lang w:val="uk-UA"/>
        </w:rPr>
        <w:t>Фінтісова</w:t>
      </w:r>
      <w:proofErr w:type="spellEnd"/>
      <w:r w:rsidR="00155B2C" w:rsidRPr="00155B2C">
        <w:rPr>
          <w:rFonts w:ascii="Times New Roman" w:hAnsi="Times New Roman" w:cs="Times New Roman"/>
          <w:sz w:val="28"/>
          <w:szCs w:val="28"/>
          <w:lang w:val="uk-UA"/>
        </w:rPr>
        <w:t xml:space="preserve"> «Проблеми формування мотивації навчальної діяльності школярів за сучасних умов»</w:t>
      </w:r>
    </w:p>
    <w:p w:rsidR="00E75F24" w:rsidRDefault="00877355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E75F24" w:rsidRPr="00E75F24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http://klasnaocinka.com.ua/ru/article/problemi-formuvannya-motivatsiyi-navchalnoyi-diyal-4.html</w:t>
        </w:r>
      </w:hyperlink>
    </w:p>
    <w:p w:rsidR="00627841" w:rsidRPr="00627841" w:rsidRDefault="0016131E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Посібник</w:t>
      </w:r>
      <w:r w:rsidR="00627841" w:rsidRPr="00627841">
        <w:rPr>
          <w:rFonts w:ascii="Times New Roman" w:hAnsi="Times New Roman" w:cs="Times New Roman"/>
          <w:sz w:val="28"/>
          <w:szCs w:val="28"/>
          <w:lang w:val="uk-UA"/>
        </w:rPr>
        <w:t xml:space="preserve"> М.І.Алексєєва «Мотиви навчання учнів»</w:t>
      </w:r>
    </w:p>
    <w:p w:rsidR="00E75F24" w:rsidRDefault="00877355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E75F24" w:rsidRPr="00E75F24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https://refdb.ru/look/1584600.html</w:t>
        </w:r>
      </w:hyperlink>
    </w:p>
    <w:p w:rsidR="00627841" w:rsidRPr="00627841" w:rsidRDefault="00627841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841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Мультимедійна презентація </w:t>
      </w:r>
      <w:proofErr w:type="spellStart"/>
      <w:r w:rsidRPr="00627841">
        <w:rPr>
          <w:rFonts w:ascii="Times New Roman" w:hAnsi="Times New Roman" w:cs="Times New Roman"/>
          <w:sz w:val="28"/>
          <w:szCs w:val="28"/>
          <w:lang w:val="uk-UA"/>
        </w:rPr>
        <w:t>О.О.Придіус</w:t>
      </w:r>
      <w:proofErr w:type="spellEnd"/>
      <w:r w:rsidRPr="00627841">
        <w:rPr>
          <w:rFonts w:ascii="Times New Roman" w:hAnsi="Times New Roman" w:cs="Times New Roman"/>
          <w:sz w:val="28"/>
          <w:szCs w:val="28"/>
          <w:lang w:val="uk-UA"/>
        </w:rPr>
        <w:t xml:space="preserve"> «Мотивація навчальної діяльності як засіб розвитку пізнавальної активності учнів»</w:t>
      </w:r>
    </w:p>
    <w:p w:rsidR="00AE15EA" w:rsidRDefault="00877355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AE15EA" w:rsidRPr="00AE15EA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http://www.myshared.ru/slide/1094491/</w:t>
        </w:r>
      </w:hyperlink>
    </w:p>
    <w:p w:rsidR="0016131E" w:rsidRPr="0016131E" w:rsidRDefault="0016131E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31E">
        <w:rPr>
          <w:rFonts w:ascii="Times New Roman" w:hAnsi="Times New Roman" w:cs="Times New Roman"/>
          <w:sz w:val="28"/>
          <w:szCs w:val="28"/>
          <w:lang w:val="uk-UA"/>
        </w:rPr>
        <w:t xml:space="preserve">Стаття «Роль </w:t>
      </w:r>
      <w:proofErr w:type="spellStart"/>
      <w:r w:rsidRPr="0016131E">
        <w:rPr>
          <w:rFonts w:ascii="Times New Roman" w:hAnsi="Times New Roman" w:cs="Times New Roman"/>
          <w:sz w:val="28"/>
          <w:szCs w:val="28"/>
          <w:lang w:val="uk-UA"/>
        </w:rPr>
        <w:t>мотивавації</w:t>
      </w:r>
      <w:proofErr w:type="spellEnd"/>
      <w:r w:rsidRPr="0016131E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навчанні»</w:t>
      </w:r>
    </w:p>
    <w:p w:rsidR="00AE15EA" w:rsidRDefault="00877355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AE15EA" w:rsidRPr="00AE15EA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https://olyasolovyeva.io.ua/s1296163/rol_motivacie_v_navchanni</w:t>
        </w:r>
      </w:hyperlink>
    </w:p>
    <w:p w:rsidR="0016131E" w:rsidRPr="0016131E" w:rsidRDefault="0016131E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31E">
        <w:rPr>
          <w:rFonts w:ascii="Times New Roman" w:hAnsi="Times New Roman" w:cs="Times New Roman"/>
          <w:sz w:val="28"/>
          <w:szCs w:val="28"/>
          <w:lang w:val="uk-UA"/>
        </w:rPr>
        <w:t xml:space="preserve">Стаття </w:t>
      </w:r>
      <w:r w:rsidRPr="001613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В. Ф. </w:t>
      </w:r>
      <w:proofErr w:type="spellStart"/>
      <w:r w:rsidRPr="0016131E">
        <w:rPr>
          <w:rFonts w:ascii="Times New Roman" w:hAnsi="Times New Roman" w:cs="Times New Roman"/>
          <w:bCs/>
          <w:sz w:val="28"/>
          <w:szCs w:val="28"/>
          <w:lang w:val="uk-UA"/>
        </w:rPr>
        <w:t>Калошин</w:t>
      </w:r>
      <w:proofErr w:type="spellEnd"/>
      <w:r w:rsidRPr="001613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«Формування в учнів мотивації до успіху в навчанні»</w:t>
      </w:r>
    </w:p>
    <w:p w:rsidR="00AE15EA" w:rsidRDefault="00877355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AE15EA" w:rsidRPr="00AE15EA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journal.osnova.com.ua/article/5186-%D0%A4%D0%BE%D1%80%D0%BC%D1%83%D0%B2%D0%B0%D0%BD%D0%BD%D1%8F_%D0%B2_%D1%83%D1%87%D0%BD%D1%96%D0%B2_%D0%BC%D0%BE%D1%82%D0%B8%D0%B2%D0%B0%D1%86%D1%96%D1%97_%D0%B4%D0%BE_%D1%83%D1%81%D0%BF%D1%96%D1%85%D1%83_%D0%B2_%D0%BD%D0%B0%D0%B2%D1%87%D0%B0%D0%BD%D0%BD%D1%96</w:t>
        </w:r>
      </w:hyperlink>
    </w:p>
    <w:p w:rsidR="00A37F49" w:rsidRDefault="00A37F49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874" w:rsidRDefault="00AE1874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874" w:rsidRDefault="00AE1874" w:rsidP="00B64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B50" w:rsidRPr="00EC0B50" w:rsidRDefault="00EC0B50" w:rsidP="00CB177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B50" w:rsidRPr="00EC0B50" w:rsidSect="00B64E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73E"/>
    <w:multiLevelType w:val="hybridMultilevel"/>
    <w:tmpl w:val="D09C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A34"/>
    <w:multiLevelType w:val="hybridMultilevel"/>
    <w:tmpl w:val="EFE2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75E2C"/>
    <w:multiLevelType w:val="hybridMultilevel"/>
    <w:tmpl w:val="3068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84724"/>
    <w:multiLevelType w:val="hybridMultilevel"/>
    <w:tmpl w:val="66EC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05A2"/>
    <w:multiLevelType w:val="hybridMultilevel"/>
    <w:tmpl w:val="811E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93"/>
    <w:rsid w:val="00003DCC"/>
    <w:rsid w:val="00004440"/>
    <w:rsid w:val="00020F37"/>
    <w:rsid w:val="00023393"/>
    <w:rsid w:val="00036982"/>
    <w:rsid w:val="00064E27"/>
    <w:rsid w:val="00085B91"/>
    <w:rsid w:val="000A369A"/>
    <w:rsid w:val="000B7892"/>
    <w:rsid w:val="00152E56"/>
    <w:rsid w:val="00155B2C"/>
    <w:rsid w:val="0016131E"/>
    <w:rsid w:val="00164290"/>
    <w:rsid w:val="001A2938"/>
    <w:rsid w:val="00220723"/>
    <w:rsid w:val="00290863"/>
    <w:rsid w:val="002C3D0E"/>
    <w:rsid w:val="002E2316"/>
    <w:rsid w:val="00354606"/>
    <w:rsid w:val="00376800"/>
    <w:rsid w:val="003B1308"/>
    <w:rsid w:val="003E7831"/>
    <w:rsid w:val="00477729"/>
    <w:rsid w:val="004A710C"/>
    <w:rsid w:val="00627841"/>
    <w:rsid w:val="00644251"/>
    <w:rsid w:val="00650CE0"/>
    <w:rsid w:val="006C2EFD"/>
    <w:rsid w:val="006C6907"/>
    <w:rsid w:val="006D3852"/>
    <w:rsid w:val="007060B2"/>
    <w:rsid w:val="00723EFB"/>
    <w:rsid w:val="008268DC"/>
    <w:rsid w:val="00830991"/>
    <w:rsid w:val="00837AA8"/>
    <w:rsid w:val="00877355"/>
    <w:rsid w:val="008974A6"/>
    <w:rsid w:val="00910405"/>
    <w:rsid w:val="00974B53"/>
    <w:rsid w:val="00981292"/>
    <w:rsid w:val="00996016"/>
    <w:rsid w:val="009B3BAC"/>
    <w:rsid w:val="009D1296"/>
    <w:rsid w:val="009E224D"/>
    <w:rsid w:val="00A2236A"/>
    <w:rsid w:val="00A37F49"/>
    <w:rsid w:val="00A67A41"/>
    <w:rsid w:val="00A8121C"/>
    <w:rsid w:val="00A81C66"/>
    <w:rsid w:val="00AD7E51"/>
    <w:rsid w:val="00AE15EA"/>
    <w:rsid w:val="00AE1874"/>
    <w:rsid w:val="00B43C12"/>
    <w:rsid w:val="00B64E51"/>
    <w:rsid w:val="00C100E8"/>
    <w:rsid w:val="00C166C8"/>
    <w:rsid w:val="00CB1771"/>
    <w:rsid w:val="00CB180B"/>
    <w:rsid w:val="00D03435"/>
    <w:rsid w:val="00D25D2C"/>
    <w:rsid w:val="00D701E4"/>
    <w:rsid w:val="00DC32EE"/>
    <w:rsid w:val="00E46980"/>
    <w:rsid w:val="00E75F24"/>
    <w:rsid w:val="00E96431"/>
    <w:rsid w:val="00EC0B50"/>
    <w:rsid w:val="00F159FA"/>
    <w:rsid w:val="00F32222"/>
    <w:rsid w:val="00F926C5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43F91-27AA-468A-80BB-DD650813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4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54606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23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0B5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4698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964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097">
      <w:bodyDiv w:val="1"/>
      <w:marLeft w:val="0"/>
      <w:marRight w:val="0"/>
      <w:marTop w:val="0"/>
      <w:marBottom w:val="51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48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19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22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volcova72/o31hjqbc75nl" TargetMode="External"/><Relationship Id="rId13" Type="http://schemas.openxmlformats.org/officeDocument/2006/relationships/hyperlink" Target="http://oblosvita.com/navigaciya/skrynka/matematyka/3143-formuvannya-motivaciyi-navchannya-na-urokax-matematiki.html" TargetMode="External"/><Relationship Id="rId18" Type="http://schemas.openxmlformats.org/officeDocument/2006/relationships/hyperlink" Target="https://olyasolovyeva.io.ua/s1296163/rol_motivacie_v_navchann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spu.edu.ua/science/art/a206.pdf" TargetMode="External"/><Relationship Id="rId12" Type="http://schemas.openxmlformats.org/officeDocument/2006/relationships/hyperlink" Target="http://nv-internat.edu.kh.ua/Files/downloads/%D0%A4%D0%9E%D0%A0%D0%9C%D0%A3%D0%92%D0%90%D0%9D%D0%9D%D0%AF%20%D0%9C%D0%9E%D0%A2%D0%98%D0%92%D0%90%D0%A6%D0%86%D0%87%20%D0%94%D0%9E%20%D0%93%D0%9B%D0%98%D0%91%D0%9E%D0%9A%D0%9E%D0%93%D0%9E%20%D0%97%D0%90%D0%A1%D0%92%D0%9E%D0%84%D0%9D%D0%9D%D0%AF%20%D0%97%D0%9D%D0%90%D0%9D%D0%AC%20%D0%9D%D0%90%20%D0%A3%D0%A0%D0%9E%D0%9A%D0%90%D0%A5%20%D0%9C%D0%90%D0%A2%D0%95%D0%9C%D0%90%D0%A2%D0%98%D0%9A%D0%98.pdf" TargetMode="External"/><Relationship Id="rId17" Type="http://schemas.openxmlformats.org/officeDocument/2006/relationships/hyperlink" Target="http://www.myshared.ru/slide/109449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fdb.ru/look/1584600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re.ac.uk/download/pdf/32309421.pdf" TargetMode="External"/><Relationship Id="rId11" Type="http://schemas.openxmlformats.org/officeDocument/2006/relationships/hyperlink" Target="https://naurok.com.ua/stattya-formuvannya-pozitivno-motivaci-do-navchalno-diyalnosti-na-urokah-matematiki-v-umovah-osobistisno-zorientovanogo-navchannya-61038.html" TargetMode="External"/><Relationship Id="rId5" Type="http://schemas.openxmlformats.org/officeDocument/2006/relationships/hyperlink" Target="https://sites.google.com/a/lyceum2.cv.ua/metodicnij-navigator/metodicni-materiali/storitelling" TargetMode="External"/><Relationship Id="rId15" Type="http://schemas.openxmlformats.org/officeDocument/2006/relationships/hyperlink" Target="http://klasnaocinka.com.ua/ru/article/problemi-formuvannya-motivatsiyi-navchalnoyi-diyal-4.html" TargetMode="External"/><Relationship Id="rId10" Type="http://schemas.openxmlformats.org/officeDocument/2006/relationships/hyperlink" Target="http://dm.inf.ua/_24/146-153%2024_2005.pdf" TargetMode="External"/><Relationship Id="rId19" Type="http://schemas.openxmlformats.org/officeDocument/2006/relationships/hyperlink" Target="http://journal.osnova.com.ua/article/5186-%D0%A4%D0%BE%D1%80%D0%BC%D1%83%D0%B2%D0%B0%D0%BD%D0%BD%D1%8F_%D0%B2_%D1%83%D1%87%D0%BD%D1%96%D0%B2_%D0%BC%D0%BE%D1%82%D0%B8%D0%B2%D0%B0%D1%86%D1%96%D1%97_%D0%B4%D0%BE_%D1%83%D1%81%D0%BF%D1%96%D1%85%D1%83_%D0%B2_%D0%BD%D0%B0%D0%B2%D1%87%D0%B0%D0%BD%D0%BD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library.tnpu.edu.ua:8080/library/TopicDescription?topic_id=67616" TargetMode="External"/><Relationship Id="rId14" Type="http://schemas.openxmlformats.org/officeDocument/2006/relationships/hyperlink" Target="http://ito.vspu.net/Naukova_robota/data/Konkursu/2009_2010/boychyk_2009_2010/matematuka/perioduka/gaz_mat_v_ykr/m_v_ykr_2007_09/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31</cp:revision>
  <dcterms:created xsi:type="dcterms:W3CDTF">2018-12-13T11:08:00Z</dcterms:created>
  <dcterms:modified xsi:type="dcterms:W3CDTF">2019-02-07T14:28:00Z</dcterms:modified>
</cp:coreProperties>
</file>