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76" w:rsidRDefault="00F4043B" w:rsidP="000035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впровадження в практику </w:t>
      </w:r>
    </w:p>
    <w:p w:rsidR="00F4043B" w:rsidRPr="00F4043B" w:rsidRDefault="00F4043B" w:rsidP="000035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43B">
        <w:rPr>
          <w:rFonts w:ascii="Times New Roman" w:hAnsi="Times New Roman" w:cs="Times New Roman"/>
          <w:b/>
          <w:sz w:val="28"/>
          <w:szCs w:val="28"/>
          <w:lang w:val="uk-UA"/>
        </w:rPr>
        <w:t>учителів біології та хімії педагогіки партнерства</w:t>
      </w:r>
    </w:p>
    <w:p w:rsidR="00F4043B" w:rsidRDefault="00003576" w:rsidP="00617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3B7811" wp14:editId="2D79F2ED">
            <wp:simplePos x="0" y="0"/>
            <wp:positionH relativeFrom="column">
              <wp:posOffset>3724275</wp:posOffset>
            </wp:positionH>
            <wp:positionV relativeFrom="paragraph">
              <wp:posOffset>50800</wp:posOffset>
            </wp:positionV>
            <wp:extent cx="2609850" cy="239268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2402" r="10587" b="8108"/>
                    <a:stretch/>
                  </pic:blipFill>
                  <pic:spPr bwMode="auto">
                    <a:xfrm>
                      <a:off x="0" y="0"/>
                      <a:ext cx="260985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3B" w:rsidRPr="00F404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Педагогіка партнерства</w:t>
      </w:r>
      <w:r w:rsidR="00F4043B"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чітко визначена система взаємовідносин 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F4043B"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сіх учасників освітнього процесу (учнів, батьків, вчителів), яка:</w:t>
      </w:r>
    </w:p>
    <w:p w:rsidR="00F0304A" w:rsidRPr="00F0304A" w:rsidRDefault="00F0304A" w:rsidP="0061761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0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організовується на принципах добровільності й спільних інтересів;</w:t>
      </w:r>
    </w:p>
    <w:p w:rsidR="00F0304A" w:rsidRDefault="00F0304A" w:rsidP="0061761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30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ґрунтується на повазі й рівноправності всіх учасників, дотрим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анні </w:t>
      </w:r>
      <w:r w:rsidRPr="00F030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визначених норм (прав та обов’язк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F030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та врах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уванні </w:t>
      </w:r>
      <w:r w:rsidRPr="00F030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ціннісн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Pr="00F030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орієнтир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F030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кожної із сторін;</w:t>
      </w:r>
    </w:p>
    <w:p w:rsidR="00F0304A" w:rsidRPr="00F0304A" w:rsidRDefault="00F0304A" w:rsidP="0061761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30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передбачає активне включення всіх учасників у реалізацію спільних завдань та готовність брати на себе відповідальність за їх результати.</w:t>
      </w:r>
    </w:p>
    <w:p w:rsidR="00003576" w:rsidRPr="00003576" w:rsidRDefault="00003576" w:rsidP="0000357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0357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Головні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аспекти педагогіки партнерства</w:t>
      </w:r>
      <w:r w:rsidRPr="0000357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003576" w:rsidRPr="00003576" w:rsidRDefault="00003576" w:rsidP="00003576">
      <w:pPr>
        <w:pStyle w:val="a5"/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 w:rsidRPr="00F4043B">
        <w:rPr>
          <w:noProof/>
          <w:lang w:eastAsia="ru-RU"/>
        </w:rPr>
        <w:drawing>
          <wp:inline distT="0" distB="0" distL="0" distR="0" wp14:anchorId="298794B7" wp14:editId="5160FDBB">
            <wp:extent cx="5972175" cy="2181225"/>
            <wp:effectExtent l="57150" t="57150" r="47625" b="476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    </w:t>
      </w:r>
    </w:p>
    <w:p w:rsidR="00F4043B" w:rsidRPr="00F4043B" w:rsidRDefault="00F4043B" w:rsidP="00617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умовах модернізації української освіти одним із напрямків оптимізації освітнього процесу є його спрямування на демократизацію взаємовідносин вчителя та учня, що відображається в нових </w:t>
      </w:r>
      <w:r w:rsidRPr="00F404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підходах до навчання: </w:t>
      </w:r>
    </w:p>
    <w:p w:rsidR="00F4043B" w:rsidRPr="00F4043B" w:rsidRDefault="00F4043B" w:rsidP="006176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створенні сприятливої атмосфери співробітництва; </w:t>
      </w:r>
    </w:p>
    <w:p w:rsidR="00F4043B" w:rsidRPr="00F4043B" w:rsidRDefault="00F4043B" w:rsidP="00F404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зниженні монологічного викладу матеріалу та дублюванн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інформації, яка може бути отримана з доступних джерел і переходу до </w:t>
      </w:r>
      <w:proofErr w:type="spellStart"/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діалогізованого</w:t>
      </w:r>
      <w:proofErr w:type="spellEnd"/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спілкування з учнями в ході 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освітнього </w:t>
      </w: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процесу; </w:t>
      </w:r>
    </w:p>
    <w:p w:rsidR="00F4043B" w:rsidRPr="00F4043B" w:rsidRDefault="00F4043B" w:rsidP="00F404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інтенсифікації впровадження в 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освітній </w:t>
      </w: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активних методів навчання, які дають можлив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="00D46F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розкриття творчої особистості;</w:t>
      </w:r>
    </w:p>
    <w:p w:rsidR="00F4043B" w:rsidRPr="00F4043B" w:rsidRDefault="00F4043B" w:rsidP="00F404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розвитку ініціативи; </w:t>
      </w:r>
    </w:p>
    <w:p w:rsidR="00F4043B" w:rsidRPr="00F4043B" w:rsidRDefault="00F4043B" w:rsidP="00F404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04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активізації пізнавальної активності учня. </w:t>
      </w:r>
    </w:p>
    <w:p w:rsidR="00617619" w:rsidRDefault="00F4043B" w:rsidP="0000357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F4043B">
        <w:rPr>
          <w:rFonts w:ascii="Times New Roman" w:eastAsia="Calibri" w:hAnsi="Times New Roman" w:cs="Times New Roman"/>
          <w:sz w:val="28"/>
          <w:szCs w:val="28"/>
          <w:lang w:val="uk-UA"/>
        </w:rPr>
        <w:t>Педагогіка партнерства</w:t>
      </w:r>
      <w:bookmarkStart w:id="0" w:name="_GoBack"/>
      <w:bookmarkEnd w:id="0"/>
      <w:r w:rsidRPr="00F404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одним із факторів ефективної взаємодії учасників освітнього процесу.</w:t>
      </w:r>
      <w:r w:rsidR="0061761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</w:p>
    <w:p w:rsidR="00003576" w:rsidRPr="00003576" w:rsidRDefault="00003576" w:rsidP="0000357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003576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val="uk-UA" w:eastAsia="ru-RU"/>
        </w:rPr>
        <w:t>Педагогіка партнерства ґрунтується на таких принципах:</w:t>
      </w:r>
    </w:p>
    <w:p w:rsidR="00F4043B" w:rsidRPr="00F4043B" w:rsidRDefault="00F4043B" w:rsidP="000035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F404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33098" wp14:editId="270C2930">
            <wp:extent cx="6010275" cy="1876425"/>
            <wp:effectExtent l="38100" t="57150" r="28575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4043B" w:rsidRPr="00F4043B" w:rsidRDefault="00F4043B" w:rsidP="00F404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F4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Досягненню ефективності взаємодії з учнями сприятиме врахування в освітньому процесі таких </w:t>
      </w:r>
      <w:r w:rsidRPr="00F4043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характерних рис</w:t>
      </w:r>
      <w:r w:rsidRPr="00F4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педагогіки партнерства: </w:t>
      </w:r>
    </w:p>
    <w:p w:rsidR="005054A0" w:rsidRDefault="00F4043B" w:rsidP="006176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F4043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894D48E" wp14:editId="20AB1551">
            <wp:extent cx="6067425" cy="4972050"/>
            <wp:effectExtent l="0" t="76200" r="0" b="1143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02352" w:rsidRPr="001E2FE5" w:rsidRDefault="001E2FE5" w:rsidP="001E2F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E2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Очікувані результати:</w:t>
      </w:r>
    </w:p>
    <w:p w:rsidR="00D90BE5" w:rsidRPr="00003576" w:rsidRDefault="00D90BE5" w:rsidP="006176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43625" cy="3733800"/>
            <wp:effectExtent l="0" t="57150" r="0" b="1143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D90BE5" w:rsidRPr="00003576" w:rsidSect="0000357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446C"/>
    <w:multiLevelType w:val="hybridMultilevel"/>
    <w:tmpl w:val="652CAA64"/>
    <w:lvl w:ilvl="0" w:tplc="888A760E">
      <w:start w:val="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17304E"/>
    <w:multiLevelType w:val="hybridMultilevel"/>
    <w:tmpl w:val="EE248386"/>
    <w:lvl w:ilvl="0" w:tplc="2C6208B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CB40CEE"/>
    <w:multiLevelType w:val="hybridMultilevel"/>
    <w:tmpl w:val="10DC1D62"/>
    <w:lvl w:ilvl="0" w:tplc="888A76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B"/>
    <w:rsid w:val="00003576"/>
    <w:rsid w:val="00003DCC"/>
    <w:rsid w:val="000A369A"/>
    <w:rsid w:val="001E2FE5"/>
    <w:rsid w:val="00202352"/>
    <w:rsid w:val="005B6559"/>
    <w:rsid w:val="00617619"/>
    <w:rsid w:val="00846A2F"/>
    <w:rsid w:val="00AA192B"/>
    <w:rsid w:val="00D46F81"/>
    <w:rsid w:val="00D90BE5"/>
    <w:rsid w:val="00F0304A"/>
    <w:rsid w:val="00F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3C385-C759-4C6F-88AC-453386F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84BDEC-A0D1-465C-B7B7-7E9647B6ABBE}" type="doc">
      <dgm:prSet loTypeId="urn:microsoft.com/office/officeart/2005/8/layout/hList6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25BCD0E-C7B0-4AEB-BD6B-D433F9B3FBC7}">
      <dgm:prSet phldrT="[Текст]" custT="1"/>
      <dgm:spPr>
        <a:xfrm rot="16200000">
          <a:off x="-610711" y="612171"/>
          <a:ext cx="2657474" cy="1433131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основі педагогіки партнерства – спілкування, взаємодія та співпраця між учителем, учнем і батьками.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28C5478-9C64-43AC-863D-BEBACDFAD86F}" type="parTrans" cxnId="{44A9EED2-23BE-4BBF-9BC7-E532B07638D7}">
      <dgm:prSet/>
      <dgm:spPr/>
      <dgm:t>
        <a:bodyPr/>
        <a:lstStyle/>
        <a:p>
          <a:endParaRPr lang="ru-RU"/>
        </a:p>
      </dgm:t>
    </dgm:pt>
    <dgm:pt modelId="{EAEED13E-19C3-4455-8844-15BAC78CA26F}" type="sibTrans" cxnId="{44A9EED2-23BE-4BBF-9BC7-E532B07638D7}">
      <dgm:prSet/>
      <dgm:spPr/>
      <dgm:t>
        <a:bodyPr/>
        <a:lstStyle/>
        <a:p>
          <a:endParaRPr lang="ru-RU"/>
        </a:p>
      </dgm:t>
    </dgm:pt>
    <dgm:pt modelId="{349528D6-A356-4E0F-86BE-430DC429DB19}">
      <dgm:prSet phldrT="[Текст]" custT="1"/>
      <dgm:spPr>
        <a:xfrm rot="16200000">
          <a:off x="929904" y="612171"/>
          <a:ext cx="2657474" cy="1433131"/>
        </a:xfrm>
        <a:solidFill>
          <a:srgbClr val="4472C4">
            <a:hueOff val="-2451115"/>
            <a:satOff val="-3409"/>
            <a:lumOff val="-1307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Учні, батьки та вчителі, об’єднані спільними цілями та прагненнями, є добровільними й зацікавленими спільниками, рівноправними учасниками освітнього процесу, відповідальними за результат.</a:t>
          </a:r>
          <a:endParaRPr lang="ru-RU" sz="10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05BE642-ABBA-40B1-851E-0793E6715CF8}" type="parTrans" cxnId="{B89863F1-E732-4452-BA7B-CF75CB362D29}">
      <dgm:prSet/>
      <dgm:spPr/>
      <dgm:t>
        <a:bodyPr/>
        <a:lstStyle/>
        <a:p>
          <a:endParaRPr lang="ru-RU"/>
        </a:p>
      </dgm:t>
    </dgm:pt>
    <dgm:pt modelId="{AE82BEEF-B0F7-4B2F-BF98-28D9523B8C1A}" type="sibTrans" cxnId="{B89863F1-E732-4452-BA7B-CF75CB362D29}">
      <dgm:prSet/>
      <dgm:spPr/>
      <dgm:t>
        <a:bodyPr/>
        <a:lstStyle/>
        <a:p>
          <a:endParaRPr lang="ru-RU"/>
        </a:p>
      </dgm:t>
    </dgm:pt>
    <dgm:pt modelId="{7B3E9317-BF44-4E33-B53A-C506F8331534}">
      <dgm:prSet phldrT="[Текст]" custT="1"/>
      <dgm:spPr>
        <a:xfrm rot="16200000">
          <a:off x="2470520" y="612171"/>
          <a:ext cx="2657474" cy="1433131"/>
        </a:xfrm>
        <a:solidFill>
          <a:srgbClr val="4472C4">
            <a:hueOff val="-4902231"/>
            <a:satOff val="-6819"/>
            <a:lumOff val="-2615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Школа має ініціювати нову, глибшу залученість родини до побудови освітньої траєкторії дитини.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52EAE3D-4A9E-430A-9CB8-32507F115AA8}" type="parTrans" cxnId="{DA4CC873-F6BE-45D5-BC7F-A96307507E9C}">
      <dgm:prSet/>
      <dgm:spPr/>
      <dgm:t>
        <a:bodyPr/>
        <a:lstStyle/>
        <a:p>
          <a:endParaRPr lang="ru-RU"/>
        </a:p>
      </dgm:t>
    </dgm:pt>
    <dgm:pt modelId="{C5DECC79-C109-4E1F-8035-A318C7380653}" type="sibTrans" cxnId="{DA4CC873-F6BE-45D5-BC7F-A96307507E9C}">
      <dgm:prSet/>
      <dgm:spPr/>
      <dgm:t>
        <a:bodyPr/>
        <a:lstStyle/>
        <a:p>
          <a:endParaRPr lang="ru-RU"/>
        </a:p>
      </dgm:t>
    </dgm:pt>
    <dgm:pt modelId="{6E6C4CF7-16CB-496C-A54C-BF7161B8585C}">
      <dgm:prSet phldrT="[Текст]" custT="1"/>
      <dgm:spPr>
        <a:xfrm rot="16200000">
          <a:off x="4011136" y="612171"/>
          <a:ext cx="2657474" cy="1433131"/>
        </a:xfrm>
        <a:solidFill>
          <a:srgbClr val="4472C4">
            <a:hueOff val="-7353345"/>
            <a:satOff val="-10228"/>
            <a:lumOff val="-392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1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Діалог і багатостороння комунікація між учнями, учителями та батьками змінить односторонню авторитарну комунікацію </a:t>
          </a:r>
          <a:r>
            <a:rPr lang="uk-UA" sz="1100" b="1" i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вчитель – учень.</a:t>
          </a:r>
          <a:endParaRPr lang="ru-RU" sz="1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C14A34E-6955-4C9A-B955-939B35DB4B7B}" type="sibTrans" cxnId="{B549248E-829A-4440-A622-D6DB809DA418}">
      <dgm:prSet/>
      <dgm:spPr/>
      <dgm:t>
        <a:bodyPr/>
        <a:lstStyle/>
        <a:p>
          <a:endParaRPr lang="ru-RU"/>
        </a:p>
      </dgm:t>
    </dgm:pt>
    <dgm:pt modelId="{2377AA43-294D-43E5-9E6C-1EF74AA0CF43}" type="parTrans" cxnId="{B549248E-829A-4440-A622-D6DB809DA418}">
      <dgm:prSet/>
      <dgm:spPr/>
      <dgm:t>
        <a:bodyPr/>
        <a:lstStyle/>
        <a:p>
          <a:endParaRPr lang="ru-RU"/>
        </a:p>
      </dgm:t>
    </dgm:pt>
    <dgm:pt modelId="{9EA86756-0A44-4725-A1D1-73AD6E8E8352}" type="pres">
      <dgm:prSet presAssocID="{1D84BDEC-A0D1-465C-B7B7-7E9647B6ABB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9FAA840-2C39-413F-A6E9-33CCD51F341B}" type="pres">
      <dgm:prSet presAssocID="{525BCD0E-C7B0-4AEB-BD6B-D433F9B3FBC7}" presName="node" presStyleLbl="node1" presStyleIdx="0" presStyleCnt="4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ru-RU"/>
        </a:p>
      </dgm:t>
    </dgm:pt>
    <dgm:pt modelId="{940BFF68-E553-4C5D-8B27-B36DADC86DF3}" type="pres">
      <dgm:prSet presAssocID="{EAEED13E-19C3-4455-8844-15BAC78CA26F}" presName="sibTrans" presStyleCnt="0"/>
      <dgm:spPr/>
    </dgm:pt>
    <dgm:pt modelId="{A658B0AD-F9CE-45A1-85D4-B5FCFB2C9845}" type="pres">
      <dgm:prSet presAssocID="{349528D6-A356-4E0F-86BE-430DC429DB19}" presName="node" presStyleLbl="node1" presStyleIdx="1" presStyleCnt="4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ru-RU"/>
        </a:p>
      </dgm:t>
    </dgm:pt>
    <dgm:pt modelId="{252AC9B8-8FA1-4328-9727-274D2D338A86}" type="pres">
      <dgm:prSet presAssocID="{AE82BEEF-B0F7-4B2F-BF98-28D9523B8C1A}" presName="sibTrans" presStyleCnt="0"/>
      <dgm:spPr/>
    </dgm:pt>
    <dgm:pt modelId="{0763D15C-E120-4E31-8B13-56DC2A4AB2B5}" type="pres">
      <dgm:prSet presAssocID="{7B3E9317-BF44-4E33-B53A-C506F8331534}" presName="node" presStyleLbl="node1" presStyleIdx="2" presStyleCnt="4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ru-RU"/>
        </a:p>
      </dgm:t>
    </dgm:pt>
    <dgm:pt modelId="{5D0FB731-0C62-41D8-A6C4-D78C8AB3A4F1}" type="pres">
      <dgm:prSet presAssocID="{C5DECC79-C109-4E1F-8035-A318C7380653}" presName="sibTrans" presStyleCnt="0"/>
      <dgm:spPr/>
    </dgm:pt>
    <dgm:pt modelId="{037F073A-E79F-47A6-9889-E5AD59D2A367}" type="pres">
      <dgm:prSet presAssocID="{6E6C4CF7-16CB-496C-A54C-BF7161B8585C}" presName="node" presStyleLbl="node1" presStyleIdx="3" presStyleCnt="4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ru-RU"/>
        </a:p>
      </dgm:t>
    </dgm:pt>
  </dgm:ptLst>
  <dgm:cxnLst>
    <dgm:cxn modelId="{B89863F1-E732-4452-BA7B-CF75CB362D29}" srcId="{1D84BDEC-A0D1-465C-B7B7-7E9647B6ABBE}" destId="{349528D6-A356-4E0F-86BE-430DC429DB19}" srcOrd="1" destOrd="0" parTransId="{F05BE642-ABBA-40B1-851E-0793E6715CF8}" sibTransId="{AE82BEEF-B0F7-4B2F-BF98-28D9523B8C1A}"/>
    <dgm:cxn modelId="{84F63FAD-EDDD-4492-AC61-C59154447CC8}" type="presOf" srcId="{349528D6-A356-4E0F-86BE-430DC429DB19}" destId="{A658B0AD-F9CE-45A1-85D4-B5FCFB2C9845}" srcOrd="0" destOrd="0" presId="urn:microsoft.com/office/officeart/2005/8/layout/hList6"/>
    <dgm:cxn modelId="{DA4CC873-F6BE-45D5-BC7F-A96307507E9C}" srcId="{1D84BDEC-A0D1-465C-B7B7-7E9647B6ABBE}" destId="{7B3E9317-BF44-4E33-B53A-C506F8331534}" srcOrd="2" destOrd="0" parTransId="{452EAE3D-4A9E-430A-9CB8-32507F115AA8}" sibTransId="{C5DECC79-C109-4E1F-8035-A318C7380653}"/>
    <dgm:cxn modelId="{6E01E099-B8DC-4AC2-B3B4-41B7EBEC9BF4}" type="presOf" srcId="{6E6C4CF7-16CB-496C-A54C-BF7161B8585C}" destId="{037F073A-E79F-47A6-9889-E5AD59D2A367}" srcOrd="0" destOrd="0" presId="urn:microsoft.com/office/officeart/2005/8/layout/hList6"/>
    <dgm:cxn modelId="{B549248E-829A-4440-A622-D6DB809DA418}" srcId="{1D84BDEC-A0D1-465C-B7B7-7E9647B6ABBE}" destId="{6E6C4CF7-16CB-496C-A54C-BF7161B8585C}" srcOrd="3" destOrd="0" parTransId="{2377AA43-294D-43E5-9E6C-1EF74AA0CF43}" sibTransId="{6C14A34E-6955-4C9A-B955-939B35DB4B7B}"/>
    <dgm:cxn modelId="{5C5C9E5C-8F51-4169-8B23-4D57AA3F8F70}" type="presOf" srcId="{1D84BDEC-A0D1-465C-B7B7-7E9647B6ABBE}" destId="{9EA86756-0A44-4725-A1D1-73AD6E8E8352}" srcOrd="0" destOrd="0" presId="urn:microsoft.com/office/officeart/2005/8/layout/hList6"/>
    <dgm:cxn modelId="{D290A850-4DD0-4368-AC54-5A5EE1731C9E}" type="presOf" srcId="{7B3E9317-BF44-4E33-B53A-C506F8331534}" destId="{0763D15C-E120-4E31-8B13-56DC2A4AB2B5}" srcOrd="0" destOrd="0" presId="urn:microsoft.com/office/officeart/2005/8/layout/hList6"/>
    <dgm:cxn modelId="{44A9EED2-23BE-4BBF-9BC7-E532B07638D7}" srcId="{1D84BDEC-A0D1-465C-B7B7-7E9647B6ABBE}" destId="{525BCD0E-C7B0-4AEB-BD6B-D433F9B3FBC7}" srcOrd="0" destOrd="0" parTransId="{F28C5478-9C64-43AC-863D-BEBACDFAD86F}" sibTransId="{EAEED13E-19C3-4455-8844-15BAC78CA26F}"/>
    <dgm:cxn modelId="{1B960106-3CFF-4F53-9EEF-DB7D35BFC2C8}" type="presOf" srcId="{525BCD0E-C7B0-4AEB-BD6B-D433F9B3FBC7}" destId="{D9FAA840-2C39-413F-A6E9-33CCD51F341B}" srcOrd="0" destOrd="0" presId="urn:microsoft.com/office/officeart/2005/8/layout/hList6"/>
    <dgm:cxn modelId="{4DDDA0DB-8650-420F-A41D-19C34B9004DC}" type="presParOf" srcId="{9EA86756-0A44-4725-A1D1-73AD6E8E8352}" destId="{D9FAA840-2C39-413F-A6E9-33CCD51F341B}" srcOrd="0" destOrd="0" presId="urn:microsoft.com/office/officeart/2005/8/layout/hList6"/>
    <dgm:cxn modelId="{517DF6A0-8A9D-438D-A020-B5AF252E82B4}" type="presParOf" srcId="{9EA86756-0A44-4725-A1D1-73AD6E8E8352}" destId="{940BFF68-E553-4C5D-8B27-B36DADC86DF3}" srcOrd="1" destOrd="0" presId="urn:microsoft.com/office/officeart/2005/8/layout/hList6"/>
    <dgm:cxn modelId="{91B6BEB3-1B45-40CE-9DAD-87FE824F2CAC}" type="presParOf" srcId="{9EA86756-0A44-4725-A1D1-73AD6E8E8352}" destId="{A658B0AD-F9CE-45A1-85D4-B5FCFB2C9845}" srcOrd="2" destOrd="0" presId="urn:microsoft.com/office/officeart/2005/8/layout/hList6"/>
    <dgm:cxn modelId="{C9F5B0FC-6519-46D5-9BC4-6B974F9E22AF}" type="presParOf" srcId="{9EA86756-0A44-4725-A1D1-73AD6E8E8352}" destId="{252AC9B8-8FA1-4328-9727-274D2D338A86}" srcOrd="3" destOrd="0" presId="urn:microsoft.com/office/officeart/2005/8/layout/hList6"/>
    <dgm:cxn modelId="{E4EA87A0-6FE5-4DE3-9B89-7F87587C3A6E}" type="presParOf" srcId="{9EA86756-0A44-4725-A1D1-73AD6E8E8352}" destId="{0763D15C-E120-4E31-8B13-56DC2A4AB2B5}" srcOrd="4" destOrd="0" presId="urn:microsoft.com/office/officeart/2005/8/layout/hList6"/>
    <dgm:cxn modelId="{246DECA3-D6C6-4836-B08F-0D46E95441A8}" type="presParOf" srcId="{9EA86756-0A44-4725-A1D1-73AD6E8E8352}" destId="{5D0FB731-0C62-41D8-A6C4-D78C8AB3A4F1}" srcOrd="5" destOrd="0" presId="urn:microsoft.com/office/officeart/2005/8/layout/hList6"/>
    <dgm:cxn modelId="{69551413-64C7-4615-8F81-37F904A2B259}" type="presParOf" srcId="{9EA86756-0A44-4725-A1D1-73AD6E8E8352}" destId="{037F073A-E79F-47A6-9889-E5AD59D2A367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865172-B357-42DD-97C4-200F44F8B4D6}" type="doc">
      <dgm:prSet loTypeId="urn:microsoft.com/office/officeart/2005/8/layout/vList2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BC1DA62-E9BB-4E29-9B88-A74875287EEC}">
      <dgm:prSet phldrT="[Текст]" custT="1"/>
      <dgm:spPr>
        <a:xfrm>
          <a:off x="0" y="989"/>
          <a:ext cx="5286375" cy="496478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повага до особистості;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FA0930F-CF44-48A1-ACF7-B1927E6B3BE2}" type="parTrans" cxnId="{75D86144-FD43-4576-BA29-A744AD281D5C}">
      <dgm:prSet/>
      <dgm:spPr/>
      <dgm:t>
        <a:bodyPr/>
        <a:lstStyle/>
        <a:p>
          <a:endParaRPr lang="ru-RU"/>
        </a:p>
      </dgm:t>
    </dgm:pt>
    <dgm:pt modelId="{D19F384C-3BFC-4CC1-BE5F-A0FEEBEE9DDC}" type="sibTrans" cxnId="{75D86144-FD43-4576-BA29-A744AD281D5C}">
      <dgm:prSet/>
      <dgm:spPr/>
      <dgm:t>
        <a:bodyPr/>
        <a:lstStyle/>
        <a:p>
          <a:endParaRPr lang="ru-RU"/>
        </a:p>
      </dgm:t>
    </dgm:pt>
    <dgm:pt modelId="{A959D838-3827-4286-B9AE-DCF5000A2FFD}">
      <dgm:prSet phldrT="[Текст]" custT="1"/>
      <dgm:spPr>
        <a:xfrm>
          <a:off x="0" y="510897"/>
          <a:ext cx="5286375" cy="496478"/>
        </a:xfrm>
        <a:solidFill>
          <a:srgbClr val="4472C4">
            <a:hueOff val="-1470669"/>
            <a:satOff val="-2046"/>
            <a:lumOff val="-784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доброзичливість і позитивне ставлення;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8B75E75-A5A7-45D0-8376-3A3E84677A98}" type="parTrans" cxnId="{9E917478-AB47-4EB2-A720-350FDB7C70EE}">
      <dgm:prSet/>
      <dgm:spPr/>
      <dgm:t>
        <a:bodyPr/>
        <a:lstStyle/>
        <a:p>
          <a:endParaRPr lang="ru-RU"/>
        </a:p>
      </dgm:t>
    </dgm:pt>
    <dgm:pt modelId="{66D33FDE-ECA9-4452-AA38-A8FCB5BF64CC}" type="sibTrans" cxnId="{9E917478-AB47-4EB2-A720-350FDB7C70EE}">
      <dgm:prSet/>
      <dgm:spPr/>
      <dgm:t>
        <a:bodyPr/>
        <a:lstStyle/>
        <a:p>
          <a:endParaRPr lang="ru-RU"/>
        </a:p>
      </dgm:t>
    </dgm:pt>
    <dgm:pt modelId="{822DC197-D257-4A88-BBA1-ECA6AA91ECF0}">
      <dgm:prSet phldrT="[Текст]" custT="1"/>
      <dgm:spPr>
        <a:xfrm>
          <a:off x="0" y="1020806"/>
          <a:ext cx="5286375" cy="496478"/>
        </a:xfrm>
        <a:solidFill>
          <a:srgbClr val="4472C4">
            <a:hueOff val="-2941338"/>
            <a:satOff val="-4091"/>
            <a:lumOff val="-1569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довіра у відносинах, стосунках;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5F6E71C-53BD-4048-96C4-61A37A409376}" type="parTrans" cxnId="{DA240FE5-9229-4BEE-B75C-A369C6EFD37B}">
      <dgm:prSet/>
      <dgm:spPr/>
      <dgm:t>
        <a:bodyPr/>
        <a:lstStyle/>
        <a:p>
          <a:endParaRPr lang="ru-RU"/>
        </a:p>
      </dgm:t>
    </dgm:pt>
    <dgm:pt modelId="{A2607C81-FD9A-40EB-9603-C5F94490961B}" type="sibTrans" cxnId="{DA240FE5-9229-4BEE-B75C-A369C6EFD37B}">
      <dgm:prSet/>
      <dgm:spPr/>
      <dgm:t>
        <a:bodyPr/>
        <a:lstStyle/>
        <a:p>
          <a:endParaRPr lang="ru-RU"/>
        </a:p>
      </dgm:t>
    </dgm:pt>
    <dgm:pt modelId="{059A113F-7904-467E-9467-DD8F4B84C4AD}">
      <dgm:prSet phldrT="[Текст]" custT="1"/>
      <dgm:spPr>
        <a:xfrm>
          <a:off x="0" y="1530714"/>
          <a:ext cx="5286375" cy="496478"/>
        </a:xfrm>
        <a:solidFill>
          <a:srgbClr val="4472C4">
            <a:hueOff val="-4412007"/>
            <a:satOff val="-6137"/>
            <a:lumOff val="-2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діалог – взаємодія – взаємоповага</a:t>
          </a:r>
          <a:r>
            <a:rPr lang="uk-UA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u-RU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24D085F-DCD7-4716-B13E-F0EB9412D395}" type="parTrans" cxnId="{1809D017-9905-45F9-98D9-B8EC67BD2B87}">
      <dgm:prSet/>
      <dgm:spPr/>
      <dgm:t>
        <a:bodyPr/>
        <a:lstStyle/>
        <a:p>
          <a:endParaRPr lang="ru-RU"/>
        </a:p>
      </dgm:t>
    </dgm:pt>
    <dgm:pt modelId="{80B4872A-7C56-4156-B96B-75C15FCE310E}" type="sibTrans" cxnId="{1809D017-9905-45F9-98D9-B8EC67BD2B87}">
      <dgm:prSet/>
      <dgm:spPr/>
      <dgm:t>
        <a:bodyPr/>
        <a:lstStyle/>
        <a:p>
          <a:endParaRPr lang="ru-RU"/>
        </a:p>
      </dgm:t>
    </dgm:pt>
    <dgm:pt modelId="{42771294-F830-4976-838A-CDE02E2EFBFC}">
      <dgm:prSet phldrT="[Текст]" custT="1"/>
      <dgm:spPr>
        <a:xfrm>
          <a:off x="0" y="2040623"/>
          <a:ext cx="5286375" cy="496478"/>
        </a:xfrm>
        <a:solidFill>
          <a:srgbClr val="4472C4">
            <a:hueOff val="-5882677"/>
            <a:satOff val="-8182"/>
            <a:lumOff val="-313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розподілене лідерство (проактивність, право вибору та відповідальність за нього, горизонтальність зв’язків);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1389C0A-AC83-4E28-B48D-407E22B760A5}" type="parTrans" cxnId="{907D4358-0C62-4CB0-B5B9-AC63C37E09C8}">
      <dgm:prSet/>
      <dgm:spPr/>
      <dgm:t>
        <a:bodyPr/>
        <a:lstStyle/>
        <a:p>
          <a:endParaRPr lang="ru-RU"/>
        </a:p>
      </dgm:t>
    </dgm:pt>
    <dgm:pt modelId="{5E390D6B-9B79-45D1-BC5F-2990ED753C29}" type="sibTrans" cxnId="{907D4358-0C62-4CB0-B5B9-AC63C37E09C8}">
      <dgm:prSet/>
      <dgm:spPr/>
      <dgm:t>
        <a:bodyPr/>
        <a:lstStyle/>
        <a:p>
          <a:endParaRPr lang="ru-RU"/>
        </a:p>
      </dgm:t>
    </dgm:pt>
    <dgm:pt modelId="{7BEACAA5-AF86-405F-9604-5F91FAAC3537}">
      <dgm:prSet phldrT="[Текст]" custT="1"/>
      <dgm:spPr>
        <a:xfrm>
          <a:off x="0" y="2550531"/>
          <a:ext cx="5286375" cy="496478"/>
        </a:xfrm>
        <a:solidFill>
          <a:srgbClr val="4472C4">
            <a:hueOff val="-7353345"/>
            <a:satOff val="-10228"/>
            <a:lumOff val="-392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принципи соціального партнерства (рівність сторін, добровільність прийняття зобов’язань, обов’язковість виконання домовленостей).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5378BC6-9A2B-482C-9142-326342DDF40F}" type="parTrans" cxnId="{4BCB8460-08C7-4B8F-A4A7-0FE1372DD620}">
      <dgm:prSet/>
      <dgm:spPr/>
      <dgm:t>
        <a:bodyPr/>
        <a:lstStyle/>
        <a:p>
          <a:endParaRPr lang="ru-RU"/>
        </a:p>
      </dgm:t>
    </dgm:pt>
    <dgm:pt modelId="{0A8B6D7A-D3EE-485C-95C4-4452DABA5A4A}" type="sibTrans" cxnId="{4BCB8460-08C7-4B8F-A4A7-0FE1372DD620}">
      <dgm:prSet/>
      <dgm:spPr/>
      <dgm:t>
        <a:bodyPr/>
        <a:lstStyle/>
        <a:p>
          <a:endParaRPr lang="ru-RU"/>
        </a:p>
      </dgm:t>
    </dgm:pt>
    <dgm:pt modelId="{7B8809AC-97FC-4AD4-8B4F-91F6409BA08A}" type="pres">
      <dgm:prSet presAssocID="{BA865172-B357-42DD-97C4-200F44F8B4D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89845E-6C84-4176-BD2F-4DBF4EFCFD19}" type="pres">
      <dgm:prSet presAssocID="{6BC1DA62-E9BB-4E29-9B88-A74875287EEC}" presName="parentText" presStyleLbl="node1" presStyleIdx="0" presStyleCnt="6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85E48E8-D36B-4FF6-A61A-BBF1F277FF33}" type="pres">
      <dgm:prSet presAssocID="{D19F384C-3BFC-4CC1-BE5F-A0FEEBEE9DDC}" presName="spacer" presStyleCnt="0"/>
      <dgm:spPr/>
      <dgm:t>
        <a:bodyPr/>
        <a:lstStyle/>
        <a:p>
          <a:endParaRPr lang="ru-RU"/>
        </a:p>
      </dgm:t>
    </dgm:pt>
    <dgm:pt modelId="{D42E2F1C-10B5-4709-8301-AFE44F21142F}" type="pres">
      <dgm:prSet presAssocID="{A959D838-3827-4286-B9AE-DCF5000A2FFD}" presName="parentText" presStyleLbl="node1" presStyleIdx="1" presStyleCnt="6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1386549-F5BB-4602-9312-43C14349745A}" type="pres">
      <dgm:prSet presAssocID="{66D33FDE-ECA9-4452-AA38-A8FCB5BF64CC}" presName="spacer" presStyleCnt="0"/>
      <dgm:spPr/>
      <dgm:t>
        <a:bodyPr/>
        <a:lstStyle/>
        <a:p>
          <a:endParaRPr lang="ru-RU"/>
        </a:p>
      </dgm:t>
    </dgm:pt>
    <dgm:pt modelId="{0C654204-B0B1-4FB8-83E2-D18D08603EC6}" type="pres">
      <dgm:prSet presAssocID="{822DC197-D257-4A88-BBA1-ECA6AA91ECF0}" presName="parentText" presStyleLbl="node1" presStyleIdx="2" presStyleCnt="6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EB3C5CC-E02A-448A-87F8-2A2976904CEC}" type="pres">
      <dgm:prSet presAssocID="{A2607C81-FD9A-40EB-9603-C5F94490961B}" presName="spacer" presStyleCnt="0"/>
      <dgm:spPr/>
      <dgm:t>
        <a:bodyPr/>
        <a:lstStyle/>
        <a:p>
          <a:endParaRPr lang="ru-RU"/>
        </a:p>
      </dgm:t>
    </dgm:pt>
    <dgm:pt modelId="{6602152D-A1C9-4B8D-8E34-CE8288A8CD8F}" type="pres">
      <dgm:prSet presAssocID="{059A113F-7904-467E-9467-DD8F4B84C4AD}" presName="parentText" presStyleLbl="node1" presStyleIdx="3" presStyleCnt="6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64180E3-E735-44A1-A45F-41BC4971ACEC}" type="pres">
      <dgm:prSet presAssocID="{80B4872A-7C56-4156-B96B-75C15FCE310E}" presName="spacer" presStyleCnt="0"/>
      <dgm:spPr/>
      <dgm:t>
        <a:bodyPr/>
        <a:lstStyle/>
        <a:p>
          <a:endParaRPr lang="ru-RU"/>
        </a:p>
      </dgm:t>
    </dgm:pt>
    <dgm:pt modelId="{76C37464-EF33-4AF4-AA88-481AFE5BDEA8}" type="pres">
      <dgm:prSet presAssocID="{42771294-F830-4976-838A-CDE02E2EFBFC}" presName="parentText" presStyleLbl="node1" presStyleIdx="4" presStyleCnt="6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E008D00-E03F-40B1-B10B-898933467462}" type="pres">
      <dgm:prSet presAssocID="{5E390D6B-9B79-45D1-BC5F-2990ED753C29}" presName="spacer" presStyleCnt="0"/>
      <dgm:spPr/>
      <dgm:t>
        <a:bodyPr/>
        <a:lstStyle/>
        <a:p>
          <a:endParaRPr lang="ru-RU"/>
        </a:p>
      </dgm:t>
    </dgm:pt>
    <dgm:pt modelId="{F3DC1627-4CC1-4198-97A9-E6F91C20DF7D}" type="pres">
      <dgm:prSet presAssocID="{7BEACAA5-AF86-405F-9604-5F91FAAC3537}" presName="parentText" presStyleLbl="node1" presStyleIdx="5" presStyleCnt="6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4BCB8460-08C7-4B8F-A4A7-0FE1372DD620}" srcId="{BA865172-B357-42DD-97C4-200F44F8B4D6}" destId="{7BEACAA5-AF86-405F-9604-5F91FAAC3537}" srcOrd="5" destOrd="0" parTransId="{45378BC6-9A2B-482C-9142-326342DDF40F}" sibTransId="{0A8B6D7A-D3EE-485C-95C4-4452DABA5A4A}"/>
    <dgm:cxn modelId="{1809D017-9905-45F9-98D9-B8EC67BD2B87}" srcId="{BA865172-B357-42DD-97C4-200F44F8B4D6}" destId="{059A113F-7904-467E-9467-DD8F4B84C4AD}" srcOrd="3" destOrd="0" parTransId="{524D085F-DCD7-4716-B13E-F0EB9412D395}" sibTransId="{80B4872A-7C56-4156-B96B-75C15FCE310E}"/>
    <dgm:cxn modelId="{75D86144-FD43-4576-BA29-A744AD281D5C}" srcId="{BA865172-B357-42DD-97C4-200F44F8B4D6}" destId="{6BC1DA62-E9BB-4E29-9B88-A74875287EEC}" srcOrd="0" destOrd="0" parTransId="{4FA0930F-CF44-48A1-ACF7-B1927E6B3BE2}" sibTransId="{D19F384C-3BFC-4CC1-BE5F-A0FEEBEE9DDC}"/>
    <dgm:cxn modelId="{DA240FE5-9229-4BEE-B75C-A369C6EFD37B}" srcId="{BA865172-B357-42DD-97C4-200F44F8B4D6}" destId="{822DC197-D257-4A88-BBA1-ECA6AA91ECF0}" srcOrd="2" destOrd="0" parTransId="{E5F6E71C-53BD-4048-96C4-61A37A409376}" sibTransId="{A2607C81-FD9A-40EB-9603-C5F94490961B}"/>
    <dgm:cxn modelId="{AF7F63CD-8712-49A8-AABB-4A52398B1187}" type="presOf" srcId="{7BEACAA5-AF86-405F-9604-5F91FAAC3537}" destId="{F3DC1627-4CC1-4198-97A9-E6F91C20DF7D}" srcOrd="0" destOrd="0" presId="urn:microsoft.com/office/officeart/2005/8/layout/vList2"/>
    <dgm:cxn modelId="{9E917478-AB47-4EB2-A720-350FDB7C70EE}" srcId="{BA865172-B357-42DD-97C4-200F44F8B4D6}" destId="{A959D838-3827-4286-B9AE-DCF5000A2FFD}" srcOrd="1" destOrd="0" parTransId="{78B75E75-A5A7-45D0-8376-3A3E84677A98}" sibTransId="{66D33FDE-ECA9-4452-AA38-A8FCB5BF64CC}"/>
    <dgm:cxn modelId="{241C322E-186E-43A7-AE45-461386A3ED40}" type="presOf" srcId="{822DC197-D257-4A88-BBA1-ECA6AA91ECF0}" destId="{0C654204-B0B1-4FB8-83E2-D18D08603EC6}" srcOrd="0" destOrd="0" presId="urn:microsoft.com/office/officeart/2005/8/layout/vList2"/>
    <dgm:cxn modelId="{907D4358-0C62-4CB0-B5B9-AC63C37E09C8}" srcId="{BA865172-B357-42DD-97C4-200F44F8B4D6}" destId="{42771294-F830-4976-838A-CDE02E2EFBFC}" srcOrd="4" destOrd="0" parTransId="{F1389C0A-AC83-4E28-B48D-407E22B760A5}" sibTransId="{5E390D6B-9B79-45D1-BC5F-2990ED753C29}"/>
    <dgm:cxn modelId="{10D601D2-99CA-4425-8613-6B26CBA40599}" type="presOf" srcId="{059A113F-7904-467E-9467-DD8F4B84C4AD}" destId="{6602152D-A1C9-4B8D-8E34-CE8288A8CD8F}" srcOrd="0" destOrd="0" presId="urn:microsoft.com/office/officeart/2005/8/layout/vList2"/>
    <dgm:cxn modelId="{9621E791-4A4A-4B20-897D-534278B09B21}" type="presOf" srcId="{BA865172-B357-42DD-97C4-200F44F8B4D6}" destId="{7B8809AC-97FC-4AD4-8B4F-91F6409BA08A}" srcOrd="0" destOrd="0" presId="urn:microsoft.com/office/officeart/2005/8/layout/vList2"/>
    <dgm:cxn modelId="{B5F777B1-0DDD-48B2-A152-CA6BC9F69D88}" type="presOf" srcId="{6BC1DA62-E9BB-4E29-9B88-A74875287EEC}" destId="{1089845E-6C84-4176-BD2F-4DBF4EFCFD19}" srcOrd="0" destOrd="0" presId="urn:microsoft.com/office/officeart/2005/8/layout/vList2"/>
    <dgm:cxn modelId="{5280695D-95E8-4ED2-84FB-2786473F360D}" type="presOf" srcId="{A959D838-3827-4286-B9AE-DCF5000A2FFD}" destId="{D42E2F1C-10B5-4709-8301-AFE44F21142F}" srcOrd="0" destOrd="0" presId="urn:microsoft.com/office/officeart/2005/8/layout/vList2"/>
    <dgm:cxn modelId="{47A0DB6A-2E05-4600-B140-5452EA9AF79A}" type="presOf" srcId="{42771294-F830-4976-838A-CDE02E2EFBFC}" destId="{76C37464-EF33-4AF4-AA88-481AFE5BDEA8}" srcOrd="0" destOrd="0" presId="urn:microsoft.com/office/officeart/2005/8/layout/vList2"/>
    <dgm:cxn modelId="{ECEF53C2-2690-4A43-A7B9-905F6F8FB50E}" type="presParOf" srcId="{7B8809AC-97FC-4AD4-8B4F-91F6409BA08A}" destId="{1089845E-6C84-4176-BD2F-4DBF4EFCFD19}" srcOrd="0" destOrd="0" presId="urn:microsoft.com/office/officeart/2005/8/layout/vList2"/>
    <dgm:cxn modelId="{AA101E12-4543-43D8-8FAB-53F36AD9DBF7}" type="presParOf" srcId="{7B8809AC-97FC-4AD4-8B4F-91F6409BA08A}" destId="{585E48E8-D36B-4FF6-A61A-BBF1F277FF33}" srcOrd="1" destOrd="0" presId="urn:microsoft.com/office/officeart/2005/8/layout/vList2"/>
    <dgm:cxn modelId="{145C7DBB-B993-4611-B98F-20D2DE6052B9}" type="presParOf" srcId="{7B8809AC-97FC-4AD4-8B4F-91F6409BA08A}" destId="{D42E2F1C-10B5-4709-8301-AFE44F21142F}" srcOrd="2" destOrd="0" presId="urn:microsoft.com/office/officeart/2005/8/layout/vList2"/>
    <dgm:cxn modelId="{10EDD287-FCEC-496C-926E-9D62FA94E47F}" type="presParOf" srcId="{7B8809AC-97FC-4AD4-8B4F-91F6409BA08A}" destId="{71386549-F5BB-4602-9312-43C14349745A}" srcOrd="3" destOrd="0" presId="urn:microsoft.com/office/officeart/2005/8/layout/vList2"/>
    <dgm:cxn modelId="{671E4ABB-A93A-40B1-BFCD-86A774861B4C}" type="presParOf" srcId="{7B8809AC-97FC-4AD4-8B4F-91F6409BA08A}" destId="{0C654204-B0B1-4FB8-83E2-D18D08603EC6}" srcOrd="4" destOrd="0" presId="urn:microsoft.com/office/officeart/2005/8/layout/vList2"/>
    <dgm:cxn modelId="{EB606ED0-32F5-4CBD-90D1-A4131B047D24}" type="presParOf" srcId="{7B8809AC-97FC-4AD4-8B4F-91F6409BA08A}" destId="{2EB3C5CC-E02A-448A-87F8-2A2976904CEC}" srcOrd="5" destOrd="0" presId="urn:microsoft.com/office/officeart/2005/8/layout/vList2"/>
    <dgm:cxn modelId="{6CF8BF50-E2F2-44B1-810E-80846D0655C5}" type="presParOf" srcId="{7B8809AC-97FC-4AD4-8B4F-91F6409BA08A}" destId="{6602152D-A1C9-4B8D-8E34-CE8288A8CD8F}" srcOrd="6" destOrd="0" presId="urn:microsoft.com/office/officeart/2005/8/layout/vList2"/>
    <dgm:cxn modelId="{71DFD2A2-02D2-4F40-BABE-CE9ADB42E786}" type="presParOf" srcId="{7B8809AC-97FC-4AD4-8B4F-91F6409BA08A}" destId="{964180E3-E735-44A1-A45F-41BC4971ACEC}" srcOrd="7" destOrd="0" presId="urn:microsoft.com/office/officeart/2005/8/layout/vList2"/>
    <dgm:cxn modelId="{07648322-5F51-4028-9DEB-994790118B27}" type="presParOf" srcId="{7B8809AC-97FC-4AD4-8B4F-91F6409BA08A}" destId="{76C37464-EF33-4AF4-AA88-481AFE5BDEA8}" srcOrd="8" destOrd="0" presId="urn:microsoft.com/office/officeart/2005/8/layout/vList2"/>
    <dgm:cxn modelId="{4A85CCEA-7DCA-43D1-A49F-4E34A11882CF}" type="presParOf" srcId="{7B8809AC-97FC-4AD4-8B4F-91F6409BA08A}" destId="{7E008D00-E03F-40B1-B10B-898933467462}" srcOrd="9" destOrd="0" presId="urn:microsoft.com/office/officeart/2005/8/layout/vList2"/>
    <dgm:cxn modelId="{B514FECA-B8B8-4E08-BE97-CF3C3A567055}" type="presParOf" srcId="{7B8809AC-97FC-4AD4-8B4F-91F6409BA08A}" destId="{F3DC1627-4CC1-4198-97A9-E6F91C20DF7D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9525B51-4B48-43DF-85F3-3BCB4DCD5689}" type="doc">
      <dgm:prSet loTypeId="urn:microsoft.com/office/officeart/2008/layout/HorizontalMultiLevelHierarchy" loCatId="hierarchy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92D3ED9-6D10-4B2D-9B4E-0BEF162933C5}">
      <dgm:prSet phldrT="[Текст]" custT="1"/>
      <dgm:spPr>
        <a:xfrm rot="16200000">
          <a:off x="-1750649" y="2597441"/>
          <a:ext cx="3816599" cy="301042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Характерні риси педагогіки партнерства</a:t>
          </a:r>
        </a:p>
      </dgm:t>
    </dgm:pt>
    <dgm:pt modelId="{46DC2489-68E1-4F3E-8EC0-2BB5D2328D5C}" type="parTrans" cxnId="{B756AA85-2FDF-4EF1-B78C-E05FB259AABB}">
      <dgm:prSet/>
      <dgm:spPr/>
      <dgm:t>
        <a:bodyPr/>
        <a:lstStyle/>
        <a:p>
          <a:endParaRPr lang="ru-RU"/>
        </a:p>
      </dgm:t>
    </dgm:pt>
    <dgm:pt modelId="{0BBB4C56-A2A0-459F-BD3B-AE7582979CD7}" type="sibTrans" cxnId="{B756AA85-2FDF-4EF1-B78C-E05FB259AABB}">
      <dgm:prSet/>
      <dgm:spPr/>
      <dgm:t>
        <a:bodyPr/>
        <a:lstStyle/>
        <a:p>
          <a:endParaRPr lang="ru-RU"/>
        </a:p>
      </dgm:t>
    </dgm:pt>
    <dgm:pt modelId="{836F4DFF-F982-4580-ACBA-FB327589E569}">
      <dgm:prSet phldrT="[Текст]" custT="1"/>
      <dgm:spPr>
        <a:xfrm>
          <a:off x="505655" y="79538"/>
          <a:ext cx="2086258" cy="30104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навчання без примусу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E6BE013-25DB-4118-9D0C-EE2F8D2BDA1D}" type="parTrans" cxnId="{3DED976F-AE0A-4C80-AFD3-EE5941450C62}">
      <dgm:prSet/>
      <dgm:spPr>
        <a:xfrm>
          <a:off x="308171" y="230059"/>
          <a:ext cx="197483" cy="2517903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3211206-6C3B-4BB9-B640-A0E25679878F}" type="sibTrans" cxnId="{3DED976F-AE0A-4C80-AFD3-EE5941450C62}">
      <dgm:prSet/>
      <dgm:spPr/>
      <dgm:t>
        <a:bodyPr/>
        <a:lstStyle/>
        <a:p>
          <a:endParaRPr lang="ru-RU"/>
        </a:p>
      </dgm:t>
    </dgm:pt>
    <dgm:pt modelId="{6D89F40A-7EC4-4E72-A59E-E8EB60CFAF26}">
      <dgm:prSet phldrT="[Текст]" custT="1"/>
      <dgm:spPr>
        <a:xfrm>
          <a:off x="505655" y="455841"/>
          <a:ext cx="3528403" cy="30104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висування й прийняття  значущих цілей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087A206-4461-4D52-8D26-83566A3394F4}" type="parTrans" cxnId="{3B182509-3D08-497D-80C3-5D760759FE88}">
      <dgm:prSet/>
      <dgm:spPr>
        <a:xfrm>
          <a:off x="308171" y="606362"/>
          <a:ext cx="197483" cy="214160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4366E5A-AD2C-408F-8BCA-811A145D626A}" type="sibTrans" cxnId="{3B182509-3D08-497D-80C3-5D760759FE88}">
      <dgm:prSet/>
      <dgm:spPr/>
      <dgm:t>
        <a:bodyPr/>
        <a:lstStyle/>
        <a:p>
          <a:endParaRPr lang="ru-RU"/>
        </a:p>
      </dgm:t>
    </dgm:pt>
    <dgm:pt modelId="{5E33C933-BE81-4E12-A06F-F5D75B5458E2}">
      <dgm:prSet phldrT="[Текст]" custT="1"/>
      <dgm:spPr>
        <a:xfrm>
          <a:off x="505655" y="832143"/>
          <a:ext cx="2421170" cy="30104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здійснення конкретних дій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1588975-E564-4EA0-BBAA-DAE8B41E148C}" type="parTrans" cxnId="{65C78CB4-2308-423D-B2F7-3EAB4E0C57A8}">
      <dgm:prSet/>
      <dgm:spPr>
        <a:xfrm>
          <a:off x="308171" y="982665"/>
          <a:ext cx="197483" cy="1765297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393E598-AF24-45D2-8DA1-789DE83DFE69}" type="sibTrans" cxnId="{65C78CB4-2308-423D-B2F7-3EAB4E0C57A8}">
      <dgm:prSet/>
      <dgm:spPr/>
      <dgm:t>
        <a:bodyPr/>
        <a:lstStyle/>
        <a:p>
          <a:endParaRPr lang="ru-RU"/>
        </a:p>
      </dgm:t>
    </dgm:pt>
    <dgm:pt modelId="{0738F39C-28DA-4A2D-9F7C-93860F909493}">
      <dgm:prSet phldrT="[Текст]" custT="1"/>
      <dgm:spPr>
        <a:xfrm>
          <a:off x="505655" y="1208446"/>
          <a:ext cx="5697515" cy="30104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подолання пізнавальних утруднень у колективній творчій діяльності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338CB6A-6497-4626-93A0-922863E80BB3}" type="parTrans" cxnId="{5E8F9841-B763-4125-BCBE-1D0B5A7ECA37}">
      <dgm:prSet/>
      <dgm:spPr>
        <a:xfrm>
          <a:off x="308171" y="1358968"/>
          <a:ext cx="197483" cy="1388994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73EB9B1-8BA7-4116-BE75-E2B92E820ED1}" type="sibTrans" cxnId="{5E8F9841-B763-4125-BCBE-1D0B5A7ECA37}">
      <dgm:prSet/>
      <dgm:spPr/>
      <dgm:t>
        <a:bodyPr/>
        <a:lstStyle/>
        <a:p>
          <a:endParaRPr lang="ru-RU"/>
        </a:p>
      </dgm:t>
    </dgm:pt>
    <dgm:pt modelId="{1BA30600-838F-4481-AB1F-96810003C243}">
      <dgm:prSet phldrT="[Текст]" custT="1"/>
      <dgm:spPr>
        <a:xfrm>
          <a:off x="505655" y="1584749"/>
          <a:ext cx="4598666" cy="30104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спільне планування індивідуального темпу навчання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D07DFFD-F385-4284-8796-81CD47E6B7A0}" type="parTrans" cxnId="{427800DF-7825-4C25-BAB8-2CBE779F2FA6}">
      <dgm:prSet/>
      <dgm:spPr>
        <a:xfrm>
          <a:off x="308171" y="1735271"/>
          <a:ext cx="197483" cy="101269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A7FACCC-950C-43B0-AC79-0015545BC726}" type="sibTrans" cxnId="{427800DF-7825-4C25-BAB8-2CBE779F2FA6}">
      <dgm:prSet/>
      <dgm:spPr/>
      <dgm:t>
        <a:bodyPr/>
        <a:lstStyle/>
        <a:p>
          <a:endParaRPr lang="ru-RU"/>
        </a:p>
      </dgm:t>
    </dgm:pt>
    <dgm:pt modelId="{2F87A00C-E5B1-481C-8C34-905731F1EFD6}">
      <dgm:prSet phldrT="[Текст]" custT="1"/>
      <dgm:spPr>
        <a:xfrm>
          <a:off x="505655" y="1961052"/>
          <a:ext cx="1953302" cy="220173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ідея життєтворчості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2DDCA7A-1817-4816-83CC-7766DBAD8F99}" type="parTrans" cxnId="{86659267-58EE-4032-B5F1-9A2BDF7824AE}">
      <dgm:prSet/>
      <dgm:spPr>
        <a:xfrm>
          <a:off x="308171" y="2071139"/>
          <a:ext cx="197483" cy="67682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78C2E39-8F49-4C39-8A0B-CB3C6147B9FD}" type="sibTrans" cxnId="{86659267-58EE-4032-B5F1-9A2BDF7824AE}">
      <dgm:prSet/>
      <dgm:spPr/>
      <dgm:t>
        <a:bodyPr/>
        <a:lstStyle/>
        <a:p>
          <a:endParaRPr lang="ru-RU"/>
        </a:p>
      </dgm:t>
    </dgm:pt>
    <dgm:pt modelId="{D152C72B-D2EC-4E03-BAED-133C7AA5258E}">
      <dgm:prSet phldrT="[Текст]" custT="1"/>
      <dgm:spPr>
        <a:xfrm>
          <a:off x="505655" y="2256486"/>
          <a:ext cx="4517895" cy="481628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використання вчителем на свій розсуд навчального часу для кращого засвоєння учнями матеріалу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894A8E0-1A12-48AF-815A-11581EA661D2}" type="parTrans" cxnId="{03F3FC42-E920-4F8B-8572-638F141FD6DB}">
      <dgm:prSet/>
      <dgm:spPr>
        <a:xfrm>
          <a:off x="308171" y="2497301"/>
          <a:ext cx="197483" cy="25066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DEE48AB-C580-49A5-9EB9-450B9F4F4589}" type="sibTrans" cxnId="{03F3FC42-E920-4F8B-8572-638F141FD6DB}">
      <dgm:prSet/>
      <dgm:spPr/>
      <dgm:t>
        <a:bodyPr/>
        <a:lstStyle/>
        <a:p>
          <a:endParaRPr lang="ru-RU"/>
        </a:p>
      </dgm:t>
    </dgm:pt>
    <dgm:pt modelId="{9979EC4C-15EB-4214-ADE4-CE3CD3F6BFC9}">
      <dgm:prSet phldrT="[Текст]" custT="1"/>
      <dgm:spPr>
        <a:xfrm>
          <a:off x="505655" y="2813375"/>
          <a:ext cx="4889076" cy="284165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створення інтелектуального фону навчання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368243E-177A-477B-A887-A3FECEB1BD57}" type="parTrans" cxnId="{37A203B4-03E6-466C-82D1-9D5CF762A15D}">
      <dgm:prSet/>
      <dgm:spPr>
        <a:xfrm>
          <a:off x="308171" y="2747962"/>
          <a:ext cx="197483" cy="20749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B47EBC6-1DC2-4B20-AE84-BBC042500AE5}" type="sibTrans" cxnId="{37A203B4-03E6-466C-82D1-9D5CF762A15D}">
      <dgm:prSet/>
      <dgm:spPr/>
      <dgm:t>
        <a:bodyPr/>
        <a:lstStyle/>
        <a:p>
          <a:endParaRPr lang="ru-RU"/>
        </a:p>
      </dgm:t>
    </dgm:pt>
    <dgm:pt modelId="{8C7E9E41-81FE-4B45-AF3E-DB7EA349D6D2}">
      <dgm:prSet phldrT="[Текст]" custT="1"/>
      <dgm:spPr>
        <a:xfrm>
          <a:off x="505655" y="3549105"/>
          <a:ext cx="4872991" cy="293826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колективна творча виховна діяльність (самоврядування)</a:t>
          </a:r>
        </a:p>
      </dgm:t>
    </dgm:pt>
    <dgm:pt modelId="{418FFFFF-4280-41A6-B380-673B41899366}" type="parTrans" cxnId="{E5241C4A-92DE-49F3-9002-6DF6FCCBC0F3}">
      <dgm:prSet/>
      <dgm:spPr>
        <a:xfrm>
          <a:off x="308171" y="2747962"/>
          <a:ext cx="197483" cy="94805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F09D571-C98F-4F98-BCDB-8245D50CE250}" type="sibTrans" cxnId="{E5241C4A-92DE-49F3-9002-6DF6FCCBC0F3}">
      <dgm:prSet/>
      <dgm:spPr/>
      <dgm:t>
        <a:bodyPr/>
        <a:lstStyle/>
        <a:p>
          <a:endParaRPr lang="ru-RU"/>
        </a:p>
      </dgm:t>
    </dgm:pt>
    <dgm:pt modelId="{EE336922-8D67-4F92-8EDC-C691FD90E05E}">
      <dgm:prSet phldrT="[Текст]" custT="1"/>
      <dgm:spPr>
        <a:xfrm>
          <a:off x="505655" y="4739041"/>
          <a:ext cx="4573507" cy="30104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систематичне залучення батьків до спільної діяльності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D8559DB-A704-4042-B579-24570BD439A4}" type="parTrans" cxnId="{926E1CB6-BFB1-4ADA-BF68-9C7A63071E08}">
      <dgm:prSet/>
      <dgm:spPr>
        <a:xfrm>
          <a:off x="308171" y="2747962"/>
          <a:ext cx="197483" cy="214160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2A99A0D-4519-43E3-9D9F-905356A40B98}" type="sibTrans" cxnId="{926E1CB6-BFB1-4ADA-BF68-9C7A63071E08}">
      <dgm:prSet/>
      <dgm:spPr/>
      <dgm:t>
        <a:bodyPr/>
        <a:lstStyle/>
        <a:p>
          <a:endParaRPr lang="ru-RU"/>
        </a:p>
      </dgm:t>
    </dgm:pt>
    <dgm:pt modelId="{4F2EF886-CCAA-4DFB-B273-68C2130941DD}">
      <dgm:prSet phldrT="[Текст]" custT="1"/>
      <dgm:spPr>
        <a:xfrm>
          <a:off x="505655" y="5115344"/>
          <a:ext cx="4804020" cy="30104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активна участь дітей у контрольно-оцінювальній діяльності 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D0D8239-FA76-41A7-82CE-70DB61FDE6C3}" type="parTrans" cxnId="{E488AF7C-12C7-4ACE-8451-D41C4D4F44B3}">
      <dgm:prSet/>
      <dgm:spPr>
        <a:xfrm>
          <a:off x="308171" y="2747962"/>
          <a:ext cx="197483" cy="2517903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1E3B963-9060-4593-A5A2-F16C50D9A779}" type="sibTrans" cxnId="{E488AF7C-12C7-4ACE-8451-D41C4D4F44B3}">
      <dgm:prSet/>
      <dgm:spPr/>
      <dgm:t>
        <a:bodyPr/>
        <a:lstStyle/>
        <a:p>
          <a:endParaRPr lang="ru-RU"/>
        </a:p>
      </dgm:t>
    </dgm:pt>
    <dgm:pt modelId="{0F4FB745-10A3-44C7-83ED-A5E4909F16C7}">
      <dgm:prSet phldrT="[Текст]" custT="1"/>
      <dgm:spPr>
        <a:xfrm>
          <a:off x="505655" y="3172802"/>
          <a:ext cx="3366851" cy="30104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реалізація диференційованого навчання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71357F0-DA4C-4871-BBCC-FB8DF9EDA314}" type="parTrans" cxnId="{F904E570-5C1C-4531-97C0-5FB501B552E1}">
      <dgm:prSet/>
      <dgm:spPr>
        <a:xfrm>
          <a:off x="308171" y="2747962"/>
          <a:ext cx="197483" cy="57536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5425CC4-66DD-4C6E-8661-BBC8F2A731C9}" type="sibTrans" cxnId="{F904E570-5C1C-4531-97C0-5FB501B552E1}">
      <dgm:prSet/>
      <dgm:spPr/>
      <dgm:t>
        <a:bodyPr/>
        <a:lstStyle/>
        <a:p>
          <a:endParaRPr lang="ru-RU"/>
        </a:p>
      </dgm:t>
    </dgm:pt>
    <dgm:pt modelId="{3F8BB741-EBF5-4B26-B9FE-F49F92787E76}">
      <dgm:prSet phldrT="[Текст]" custT="1"/>
      <dgm:spPr>
        <a:xfrm>
          <a:off x="505655" y="3918192"/>
          <a:ext cx="4850073" cy="440012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самоаналіз у процесі індивідуального і колективного підведення результатів діяльності учнів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B527148-B9AC-495E-A714-D578C1363D52}" type="parTrans" cxnId="{20626BD8-037B-4A17-85D8-41C45ABAAC67}">
      <dgm:prSet/>
      <dgm:spPr>
        <a:xfrm>
          <a:off x="308171" y="2747962"/>
          <a:ext cx="197483" cy="139023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16A52B6-BBD3-4D42-8326-9D8E3DC17DFA}" type="sibTrans" cxnId="{20626BD8-037B-4A17-85D8-41C45ABAAC67}">
      <dgm:prSet/>
      <dgm:spPr/>
      <dgm:t>
        <a:bodyPr/>
        <a:lstStyle/>
        <a:p>
          <a:endParaRPr lang="ru-RU"/>
        </a:p>
      </dgm:t>
    </dgm:pt>
    <dgm:pt modelId="{58C3E5F2-DE23-469A-B730-B6F6CE171830}">
      <dgm:prSet phldrT="[Текст]" custT="1"/>
      <dgm:spPr>
        <a:xfrm>
          <a:off x="505655" y="4433465"/>
          <a:ext cx="1602620" cy="230315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uk-UA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самовизначення</a:t>
          </a:r>
          <a:endParaRPr lang="ru-RU" sz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464797E-D807-4E2F-87C1-9955CE3554D0}" type="sibTrans" cxnId="{DE984B40-1515-45FA-A9C8-427A9ED57808}">
      <dgm:prSet/>
      <dgm:spPr/>
      <dgm:t>
        <a:bodyPr/>
        <a:lstStyle/>
        <a:p>
          <a:endParaRPr lang="ru-RU"/>
        </a:p>
      </dgm:t>
    </dgm:pt>
    <dgm:pt modelId="{4AEC9A81-69EF-43D4-B397-FF94A335D0A6}" type="parTrans" cxnId="{DE984B40-1515-45FA-A9C8-427A9ED57808}">
      <dgm:prSet/>
      <dgm:spPr>
        <a:xfrm>
          <a:off x="308171" y="2747962"/>
          <a:ext cx="197483" cy="180066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7FDE99C-0036-41E1-8FDA-0A70D08A2179}" type="pres">
      <dgm:prSet presAssocID="{89525B51-4B48-43DF-85F3-3BCB4DCD568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B9465F-39B2-4566-98F9-69BE147CCD10}" type="pres">
      <dgm:prSet presAssocID="{692D3ED9-6D10-4B2D-9B4E-0BEF162933C5}" presName="root1" presStyleCnt="0"/>
      <dgm:spPr/>
      <dgm:t>
        <a:bodyPr/>
        <a:lstStyle/>
        <a:p>
          <a:endParaRPr lang="ru-RU"/>
        </a:p>
      </dgm:t>
    </dgm:pt>
    <dgm:pt modelId="{A6A0D600-6E13-44D7-810C-C3655B1529FD}" type="pres">
      <dgm:prSet presAssocID="{692D3ED9-6D10-4B2D-9B4E-0BEF162933C5}" presName="LevelOneTextNode" presStyleLbl="node0" presStyleIdx="0" presStyleCnt="1" custScaleY="2408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EE8BDE6-420B-4E86-BED6-4F52D90F196C}" type="pres">
      <dgm:prSet presAssocID="{692D3ED9-6D10-4B2D-9B4E-0BEF162933C5}" presName="level2hierChild" presStyleCnt="0"/>
      <dgm:spPr/>
      <dgm:t>
        <a:bodyPr/>
        <a:lstStyle/>
        <a:p>
          <a:endParaRPr lang="ru-RU"/>
        </a:p>
      </dgm:t>
    </dgm:pt>
    <dgm:pt modelId="{176D76E9-28D9-4FAE-AECB-35B8EAA7660F}" type="pres">
      <dgm:prSet presAssocID="{CE6BE013-25DB-4118-9D0C-EE2F8D2BDA1D}" presName="conn2-1" presStyleLbl="parChTrans1D2" presStyleIdx="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2517903"/>
              </a:moveTo>
              <a:lnTo>
                <a:pt x="98741" y="2517903"/>
              </a:lnTo>
              <a:lnTo>
                <a:pt x="98741" y="0"/>
              </a:lnTo>
              <a:lnTo>
                <a:pt x="197483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FC62CB3-2781-4E6E-A4B5-735CBC80A481}" type="pres">
      <dgm:prSet presAssocID="{CE6BE013-25DB-4118-9D0C-EE2F8D2BDA1D}" presName="connTx" presStyleLbl="parChTrans1D2" presStyleIdx="0" presStyleCnt="14"/>
      <dgm:spPr/>
      <dgm:t>
        <a:bodyPr/>
        <a:lstStyle/>
        <a:p>
          <a:endParaRPr lang="ru-RU"/>
        </a:p>
      </dgm:t>
    </dgm:pt>
    <dgm:pt modelId="{2AFD3D64-55E9-4AE4-92AD-1E428043B1F1}" type="pres">
      <dgm:prSet presAssocID="{836F4DFF-F982-4580-ACBA-FB327589E569}" presName="root2" presStyleCnt="0"/>
      <dgm:spPr/>
      <dgm:t>
        <a:bodyPr/>
        <a:lstStyle/>
        <a:p>
          <a:endParaRPr lang="ru-RU"/>
        </a:p>
      </dgm:t>
    </dgm:pt>
    <dgm:pt modelId="{5D7A63EF-5294-405A-BEBE-2F081C0DB5D5}" type="pres">
      <dgm:prSet presAssocID="{836F4DFF-F982-4580-ACBA-FB327589E569}" presName="LevelTwoTextNode" presStyleLbl="node2" presStyleIdx="0" presStyleCnt="14" custScaleX="21128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3CDBBFD-0A9A-4E2C-8A40-1DC5C0CD54F0}" type="pres">
      <dgm:prSet presAssocID="{836F4DFF-F982-4580-ACBA-FB327589E569}" presName="level3hierChild" presStyleCnt="0"/>
      <dgm:spPr/>
      <dgm:t>
        <a:bodyPr/>
        <a:lstStyle/>
        <a:p>
          <a:endParaRPr lang="ru-RU"/>
        </a:p>
      </dgm:t>
    </dgm:pt>
    <dgm:pt modelId="{460D28A5-61F7-4491-9F19-10FD43FE608F}" type="pres">
      <dgm:prSet presAssocID="{4087A206-4461-4D52-8D26-83566A3394F4}" presName="conn2-1" presStyleLbl="parChTrans1D2" presStyleIdx="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2141600"/>
              </a:moveTo>
              <a:lnTo>
                <a:pt x="98741" y="2141600"/>
              </a:lnTo>
              <a:lnTo>
                <a:pt x="98741" y="0"/>
              </a:lnTo>
              <a:lnTo>
                <a:pt x="197483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0371926-96AB-4B44-90C0-92E0D1CFE88A}" type="pres">
      <dgm:prSet presAssocID="{4087A206-4461-4D52-8D26-83566A3394F4}" presName="connTx" presStyleLbl="parChTrans1D2" presStyleIdx="1" presStyleCnt="14"/>
      <dgm:spPr/>
      <dgm:t>
        <a:bodyPr/>
        <a:lstStyle/>
        <a:p>
          <a:endParaRPr lang="ru-RU"/>
        </a:p>
      </dgm:t>
    </dgm:pt>
    <dgm:pt modelId="{B1907DFD-A4F0-487D-88BC-AA7121F877FB}" type="pres">
      <dgm:prSet presAssocID="{6D89F40A-7EC4-4E72-A59E-E8EB60CFAF26}" presName="root2" presStyleCnt="0"/>
      <dgm:spPr/>
      <dgm:t>
        <a:bodyPr/>
        <a:lstStyle/>
        <a:p>
          <a:endParaRPr lang="ru-RU"/>
        </a:p>
      </dgm:t>
    </dgm:pt>
    <dgm:pt modelId="{A000EB2C-4691-4207-B95D-E5C8D940956D}" type="pres">
      <dgm:prSet presAssocID="{6D89F40A-7EC4-4E72-A59E-E8EB60CFAF26}" presName="LevelTwoTextNode" presStyleLbl="node2" presStyleIdx="1" presStyleCnt="14" custScaleX="3573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F1C0C9-60AE-4B78-B8CB-E8C6C6771BB5}" type="pres">
      <dgm:prSet presAssocID="{6D89F40A-7EC4-4E72-A59E-E8EB60CFAF26}" presName="level3hierChild" presStyleCnt="0"/>
      <dgm:spPr/>
      <dgm:t>
        <a:bodyPr/>
        <a:lstStyle/>
        <a:p>
          <a:endParaRPr lang="ru-RU"/>
        </a:p>
      </dgm:t>
    </dgm:pt>
    <dgm:pt modelId="{71EACAF1-92A9-4348-8404-CB99A5D62C42}" type="pres">
      <dgm:prSet presAssocID="{31588975-E564-4EA0-BBAA-DAE8B41E148C}" presName="conn2-1" presStyleLbl="parChTrans1D2" presStyleIdx="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1765297"/>
              </a:moveTo>
              <a:lnTo>
                <a:pt x="98741" y="1765297"/>
              </a:lnTo>
              <a:lnTo>
                <a:pt x="98741" y="0"/>
              </a:lnTo>
              <a:lnTo>
                <a:pt x="197483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35FDA8D-06CF-4281-AE23-C632F65446EA}" type="pres">
      <dgm:prSet presAssocID="{31588975-E564-4EA0-BBAA-DAE8B41E148C}" presName="connTx" presStyleLbl="parChTrans1D2" presStyleIdx="2" presStyleCnt="14"/>
      <dgm:spPr/>
      <dgm:t>
        <a:bodyPr/>
        <a:lstStyle/>
        <a:p>
          <a:endParaRPr lang="ru-RU"/>
        </a:p>
      </dgm:t>
    </dgm:pt>
    <dgm:pt modelId="{1FE22550-E79C-4D49-8CCA-B361115BEB90}" type="pres">
      <dgm:prSet presAssocID="{5E33C933-BE81-4E12-A06F-F5D75B5458E2}" presName="root2" presStyleCnt="0"/>
      <dgm:spPr/>
      <dgm:t>
        <a:bodyPr/>
        <a:lstStyle/>
        <a:p>
          <a:endParaRPr lang="ru-RU"/>
        </a:p>
      </dgm:t>
    </dgm:pt>
    <dgm:pt modelId="{D2A85200-2C95-4EAD-820D-7D8EA588F968}" type="pres">
      <dgm:prSet presAssocID="{5E33C933-BE81-4E12-A06F-F5D75B5458E2}" presName="LevelTwoTextNode" presStyleLbl="node2" presStyleIdx="2" presStyleCnt="14" custScaleX="2452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DC40A7F-C576-4763-BF69-C39ACA57D51F}" type="pres">
      <dgm:prSet presAssocID="{5E33C933-BE81-4E12-A06F-F5D75B5458E2}" presName="level3hierChild" presStyleCnt="0"/>
      <dgm:spPr/>
      <dgm:t>
        <a:bodyPr/>
        <a:lstStyle/>
        <a:p>
          <a:endParaRPr lang="ru-RU"/>
        </a:p>
      </dgm:t>
    </dgm:pt>
    <dgm:pt modelId="{495BA87D-713D-4CFE-8380-75B2C1A8492A}" type="pres">
      <dgm:prSet presAssocID="{D338CB6A-6497-4626-93A0-922863E80BB3}" presName="conn2-1" presStyleLbl="parChTrans1D2" presStyleIdx="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1388994"/>
              </a:moveTo>
              <a:lnTo>
                <a:pt x="98741" y="1388994"/>
              </a:lnTo>
              <a:lnTo>
                <a:pt x="98741" y="0"/>
              </a:lnTo>
              <a:lnTo>
                <a:pt x="197483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EF18661-3403-4C11-80AB-21667622BB72}" type="pres">
      <dgm:prSet presAssocID="{D338CB6A-6497-4626-93A0-922863E80BB3}" presName="connTx" presStyleLbl="parChTrans1D2" presStyleIdx="3" presStyleCnt="14"/>
      <dgm:spPr/>
      <dgm:t>
        <a:bodyPr/>
        <a:lstStyle/>
        <a:p>
          <a:endParaRPr lang="ru-RU"/>
        </a:p>
      </dgm:t>
    </dgm:pt>
    <dgm:pt modelId="{132546E6-4A2A-46EE-A53B-A3AD566F4D44}" type="pres">
      <dgm:prSet presAssocID="{0738F39C-28DA-4A2D-9F7C-93860F909493}" presName="root2" presStyleCnt="0"/>
      <dgm:spPr/>
      <dgm:t>
        <a:bodyPr/>
        <a:lstStyle/>
        <a:p>
          <a:endParaRPr lang="ru-RU"/>
        </a:p>
      </dgm:t>
    </dgm:pt>
    <dgm:pt modelId="{42F22DA2-40B1-475E-B051-F00AD389B4EF}" type="pres">
      <dgm:prSet presAssocID="{0738F39C-28DA-4A2D-9F7C-93860F909493}" presName="LevelTwoTextNode" presStyleLbl="node2" presStyleIdx="3" presStyleCnt="14" custScaleX="5119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6DDC9F8-3F5F-4393-9AAF-2C58D6F57F1B}" type="pres">
      <dgm:prSet presAssocID="{0738F39C-28DA-4A2D-9F7C-93860F909493}" presName="level3hierChild" presStyleCnt="0"/>
      <dgm:spPr/>
      <dgm:t>
        <a:bodyPr/>
        <a:lstStyle/>
        <a:p>
          <a:endParaRPr lang="ru-RU"/>
        </a:p>
      </dgm:t>
    </dgm:pt>
    <dgm:pt modelId="{E7797658-90BA-4094-BD4E-EDC5A123F11F}" type="pres">
      <dgm:prSet presAssocID="{AD07DFFD-F385-4284-8796-81CD47E6B7A0}" presName="conn2-1" presStyleLbl="parChTrans1D2" presStyleIdx="4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1012691"/>
              </a:moveTo>
              <a:lnTo>
                <a:pt x="98741" y="1012691"/>
              </a:lnTo>
              <a:lnTo>
                <a:pt x="98741" y="0"/>
              </a:lnTo>
              <a:lnTo>
                <a:pt x="197483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2E7DADA-E37F-4A7F-AB91-F137D2E59DDC}" type="pres">
      <dgm:prSet presAssocID="{AD07DFFD-F385-4284-8796-81CD47E6B7A0}" presName="connTx" presStyleLbl="parChTrans1D2" presStyleIdx="4" presStyleCnt="14"/>
      <dgm:spPr/>
      <dgm:t>
        <a:bodyPr/>
        <a:lstStyle/>
        <a:p>
          <a:endParaRPr lang="ru-RU"/>
        </a:p>
      </dgm:t>
    </dgm:pt>
    <dgm:pt modelId="{3F633943-B0A1-48F6-9F44-ABDBE42ABB0B}" type="pres">
      <dgm:prSet presAssocID="{1BA30600-838F-4481-AB1F-96810003C243}" presName="root2" presStyleCnt="0"/>
      <dgm:spPr/>
      <dgm:t>
        <a:bodyPr/>
        <a:lstStyle/>
        <a:p>
          <a:endParaRPr lang="ru-RU"/>
        </a:p>
      </dgm:t>
    </dgm:pt>
    <dgm:pt modelId="{671F578D-355B-400C-A5DC-D863926F10DE}" type="pres">
      <dgm:prSet presAssocID="{1BA30600-838F-4481-AB1F-96810003C243}" presName="LevelTwoTextNode" presStyleLbl="node2" presStyleIdx="4" presStyleCnt="14" custScaleX="4657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0DF931C-8F0C-4D8E-A418-6CCCDCBC66BE}" type="pres">
      <dgm:prSet presAssocID="{1BA30600-838F-4481-AB1F-96810003C243}" presName="level3hierChild" presStyleCnt="0"/>
      <dgm:spPr/>
      <dgm:t>
        <a:bodyPr/>
        <a:lstStyle/>
        <a:p>
          <a:endParaRPr lang="ru-RU"/>
        </a:p>
      </dgm:t>
    </dgm:pt>
    <dgm:pt modelId="{4CC0E6BF-2B5C-4683-8237-83430EB4E837}" type="pres">
      <dgm:prSet presAssocID="{D2DDCA7A-1817-4816-83CC-7766DBAD8F99}" presName="conn2-1" presStyleLbl="parChTrans1D2" presStyleIdx="5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676822"/>
              </a:moveTo>
              <a:lnTo>
                <a:pt x="98741" y="676822"/>
              </a:lnTo>
              <a:lnTo>
                <a:pt x="98741" y="0"/>
              </a:lnTo>
              <a:lnTo>
                <a:pt x="197483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EBACEE-B843-4858-B1C6-96B7B0CACF76}" type="pres">
      <dgm:prSet presAssocID="{D2DDCA7A-1817-4816-83CC-7766DBAD8F99}" presName="connTx" presStyleLbl="parChTrans1D2" presStyleIdx="5" presStyleCnt="14"/>
      <dgm:spPr/>
      <dgm:t>
        <a:bodyPr/>
        <a:lstStyle/>
        <a:p>
          <a:endParaRPr lang="ru-RU"/>
        </a:p>
      </dgm:t>
    </dgm:pt>
    <dgm:pt modelId="{95CF8957-89F0-4F71-B79F-E8914EA15CA4}" type="pres">
      <dgm:prSet presAssocID="{2F87A00C-E5B1-481C-8C34-905731F1EFD6}" presName="root2" presStyleCnt="0"/>
      <dgm:spPr/>
      <dgm:t>
        <a:bodyPr/>
        <a:lstStyle/>
        <a:p>
          <a:endParaRPr lang="ru-RU"/>
        </a:p>
      </dgm:t>
    </dgm:pt>
    <dgm:pt modelId="{AA06BD87-4860-4E51-8F25-5901422F555C}" type="pres">
      <dgm:prSet presAssocID="{2F87A00C-E5B1-481C-8C34-905731F1EFD6}" presName="LevelTwoTextNode" presStyleLbl="node2" presStyleIdx="5" presStyleCnt="14" custScaleX="197819" custScaleY="731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911DE84-00A1-4079-A0A2-9672CD0B1CC0}" type="pres">
      <dgm:prSet presAssocID="{2F87A00C-E5B1-481C-8C34-905731F1EFD6}" presName="level3hierChild" presStyleCnt="0"/>
      <dgm:spPr/>
      <dgm:t>
        <a:bodyPr/>
        <a:lstStyle/>
        <a:p>
          <a:endParaRPr lang="ru-RU"/>
        </a:p>
      </dgm:t>
    </dgm:pt>
    <dgm:pt modelId="{FED46587-6ECD-454B-950E-895B8ECE3C8D}" type="pres">
      <dgm:prSet presAssocID="{6894A8E0-1A12-48AF-815A-11581EA661D2}" presName="conn2-1" presStyleLbl="parChTrans1D2" presStyleIdx="6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250661"/>
              </a:moveTo>
              <a:lnTo>
                <a:pt x="98741" y="250661"/>
              </a:lnTo>
              <a:lnTo>
                <a:pt x="98741" y="0"/>
              </a:lnTo>
              <a:lnTo>
                <a:pt x="197483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4B89ED0-793F-4F29-99B1-68E6DAD422AF}" type="pres">
      <dgm:prSet presAssocID="{6894A8E0-1A12-48AF-815A-11581EA661D2}" presName="connTx" presStyleLbl="parChTrans1D2" presStyleIdx="6" presStyleCnt="14"/>
      <dgm:spPr/>
      <dgm:t>
        <a:bodyPr/>
        <a:lstStyle/>
        <a:p>
          <a:endParaRPr lang="ru-RU"/>
        </a:p>
      </dgm:t>
    </dgm:pt>
    <dgm:pt modelId="{CDF67248-A9BC-49A6-B816-C445D21EFA90}" type="pres">
      <dgm:prSet presAssocID="{D152C72B-D2EC-4E03-BAED-133C7AA5258E}" presName="root2" presStyleCnt="0"/>
      <dgm:spPr/>
      <dgm:t>
        <a:bodyPr/>
        <a:lstStyle/>
        <a:p>
          <a:endParaRPr lang="ru-RU"/>
        </a:p>
      </dgm:t>
    </dgm:pt>
    <dgm:pt modelId="{CDBFBCD7-EDDF-4C56-B09F-D99FCD21F71F}" type="pres">
      <dgm:prSet presAssocID="{D152C72B-D2EC-4E03-BAED-133C7AA5258E}" presName="LevelTwoTextNode" presStyleLbl="node2" presStyleIdx="6" presStyleCnt="14" custScaleX="457546" custScaleY="1183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5BA906C-CFE3-43B1-88F7-B598A44CBB30}" type="pres">
      <dgm:prSet presAssocID="{D152C72B-D2EC-4E03-BAED-133C7AA5258E}" presName="level3hierChild" presStyleCnt="0"/>
      <dgm:spPr/>
      <dgm:t>
        <a:bodyPr/>
        <a:lstStyle/>
        <a:p>
          <a:endParaRPr lang="ru-RU"/>
        </a:p>
      </dgm:t>
    </dgm:pt>
    <dgm:pt modelId="{EF589FC4-7866-4616-91DB-2BBDB08F8C9D}" type="pres">
      <dgm:prSet presAssocID="{6368243E-177A-477B-A887-A3FECEB1BD57}" presName="conn2-1" presStyleLbl="parChTrans1D2" presStyleIdx="7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207496"/>
              </a:lnTo>
              <a:lnTo>
                <a:pt x="197483" y="2074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DCEEB2E-E8ED-4344-AC3F-E599448269A1}" type="pres">
      <dgm:prSet presAssocID="{6368243E-177A-477B-A887-A3FECEB1BD57}" presName="connTx" presStyleLbl="parChTrans1D2" presStyleIdx="7" presStyleCnt="14"/>
      <dgm:spPr/>
      <dgm:t>
        <a:bodyPr/>
        <a:lstStyle/>
        <a:p>
          <a:endParaRPr lang="ru-RU"/>
        </a:p>
      </dgm:t>
    </dgm:pt>
    <dgm:pt modelId="{338A695E-FE74-4447-8209-1365B2A10540}" type="pres">
      <dgm:prSet presAssocID="{9979EC4C-15EB-4214-ADE4-CE3CD3F6BFC9}" presName="root2" presStyleCnt="0"/>
      <dgm:spPr/>
      <dgm:t>
        <a:bodyPr/>
        <a:lstStyle/>
        <a:p>
          <a:endParaRPr lang="ru-RU"/>
        </a:p>
      </dgm:t>
    </dgm:pt>
    <dgm:pt modelId="{41F8FF94-10F2-400F-83B2-D86017B3D9D8}" type="pres">
      <dgm:prSet presAssocID="{9979EC4C-15EB-4214-ADE4-CE3CD3F6BFC9}" presName="LevelTwoTextNode" presStyleLbl="node2" presStyleIdx="7" presStyleCnt="14" custScaleX="495137" custScaleY="943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5FA3F2F-F9BF-4271-9159-E73334A4D7E2}" type="pres">
      <dgm:prSet presAssocID="{9979EC4C-15EB-4214-ADE4-CE3CD3F6BFC9}" presName="level3hierChild" presStyleCnt="0"/>
      <dgm:spPr/>
      <dgm:t>
        <a:bodyPr/>
        <a:lstStyle/>
        <a:p>
          <a:endParaRPr lang="ru-RU"/>
        </a:p>
      </dgm:t>
    </dgm:pt>
    <dgm:pt modelId="{17F347CC-D56D-44EA-A713-03B83E58B47A}" type="pres">
      <dgm:prSet presAssocID="{471357F0-DA4C-4871-BBCC-FB8DF9EDA314}" presName="conn2-1" presStyleLbl="parChTrans1D2" presStyleIdx="8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575361"/>
              </a:lnTo>
              <a:lnTo>
                <a:pt x="197483" y="57536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BB24AD-DB77-4E41-B809-38EEDB563038}" type="pres">
      <dgm:prSet presAssocID="{471357F0-DA4C-4871-BBCC-FB8DF9EDA314}" presName="connTx" presStyleLbl="parChTrans1D2" presStyleIdx="8" presStyleCnt="14"/>
      <dgm:spPr/>
      <dgm:t>
        <a:bodyPr/>
        <a:lstStyle/>
        <a:p>
          <a:endParaRPr lang="ru-RU"/>
        </a:p>
      </dgm:t>
    </dgm:pt>
    <dgm:pt modelId="{B982D360-6BDF-4F94-9ADA-BBCE1400CC18}" type="pres">
      <dgm:prSet presAssocID="{0F4FB745-10A3-44C7-83ED-A5E4909F16C7}" presName="root2" presStyleCnt="0"/>
      <dgm:spPr/>
      <dgm:t>
        <a:bodyPr/>
        <a:lstStyle/>
        <a:p>
          <a:endParaRPr lang="ru-RU"/>
        </a:p>
      </dgm:t>
    </dgm:pt>
    <dgm:pt modelId="{3257C20F-07F7-44F5-9930-F2EAEC45ABA4}" type="pres">
      <dgm:prSet presAssocID="{0F4FB745-10A3-44C7-83ED-A5E4909F16C7}" presName="LevelTwoTextNode" presStyleLbl="node2" presStyleIdx="8" presStyleCnt="14" custScaleX="3409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C563DF0-7B87-4553-A09F-3A0CFD19787F}" type="pres">
      <dgm:prSet presAssocID="{0F4FB745-10A3-44C7-83ED-A5E4909F16C7}" presName="level3hierChild" presStyleCnt="0"/>
      <dgm:spPr/>
      <dgm:t>
        <a:bodyPr/>
        <a:lstStyle/>
        <a:p>
          <a:endParaRPr lang="ru-RU"/>
        </a:p>
      </dgm:t>
    </dgm:pt>
    <dgm:pt modelId="{985A54AE-592E-4782-80D6-0F8AB944BB40}" type="pres">
      <dgm:prSet presAssocID="{418FFFFF-4280-41A6-B380-673B41899366}" presName="conn2-1" presStyleLbl="parChTrans1D2" presStyleIdx="9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948056"/>
              </a:lnTo>
              <a:lnTo>
                <a:pt x="197483" y="94805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90DD42-D525-426D-9289-253E6AB00D02}" type="pres">
      <dgm:prSet presAssocID="{418FFFFF-4280-41A6-B380-673B41899366}" presName="connTx" presStyleLbl="parChTrans1D2" presStyleIdx="9" presStyleCnt="14"/>
      <dgm:spPr/>
      <dgm:t>
        <a:bodyPr/>
        <a:lstStyle/>
        <a:p>
          <a:endParaRPr lang="ru-RU"/>
        </a:p>
      </dgm:t>
    </dgm:pt>
    <dgm:pt modelId="{675B83A7-F749-4500-B72D-110EA169A2E8}" type="pres">
      <dgm:prSet presAssocID="{8C7E9E41-81FE-4B45-AF3E-DB7EA349D6D2}" presName="root2" presStyleCnt="0"/>
      <dgm:spPr/>
      <dgm:t>
        <a:bodyPr/>
        <a:lstStyle/>
        <a:p>
          <a:endParaRPr lang="ru-RU"/>
        </a:p>
      </dgm:t>
    </dgm:pt>
    <dgm:pt modelId="{00A37B09-B8FE-4393-821D-A74B9B86471F}" type="pres">
      <dgm:prSet presAssocID="{8C7E9E41-81FE-4B45-AF3E-DB7EA349D6D2}" presName="LevelTwoTextNode" presStyleLbl="node2" presStyleIdx="9" presStyleCnt="14" custScaleX="493508" custScaleY="9760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04B3B7-627B-47E6-8B3B-170ADE611560}" type="pres">
      <dgm:prSet presAssocID="{8C7E9E41-81FE-4B45-AF3E-DB7EA349D6D2}" presName="level3hierChild" presStyleCnt="0"/>
      <dgm:spPr/>
      <dgm:t>
        <a:bodyPr/>
        <a:lstStyle/>
        <a:p>
          <a:endParaRPr lang="ru-RU"/>
        </a:p>
      </dgm:t>
    </dgm:pt>
    <dgm:pt modelId="{5FED188C-94F3-4A3A-A823-6AFEDA6A2296}" type="pres">
      <dgm:prSet presAssocID="{AB527148-B9AC-495E-A714-D578C1363D52}" presName="conn2-1" presStyleLbl="parChTrans1D2" presStyleIdx="1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1390236"/>
              </a:lnTo>
              <a:lnTo>
                <a:pt x="197483" y="13902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D737FC9-C262-46DD-B330-15FAED6844E2}" type="pres">
      <dgm:prSet presAssocID="{AB527148-B9AC-495E-A714-D578C1363D52}" presName="connTx" presStyleLbl="parChTrans1D2" presStyleIdx="10" presStyleCnt="14"/>
      <dgm:spPr/>
      <dgm:t>
        <a:bodyPr/>
        <a:lstStyle/>
        <a:p>
          <a:endParaRPr lang="ru-RU"/>
        </a:p>
      </dgm:t>
    </dgm:pt>
    <dgm:pt modelId="{7260315C-D4DE-4DEF-82FE-6E10F53FC8F4}" type="pres">
      <dgm:prSet presAssocID="{3F8BB741-EBF5-4B26-B9FE-F49F92787E76}" presName="root2" presStyleCnt="0"/>
      <dgm:spPr/>
      <dgm:t>
        <a:bodyPr/>
        <a:lstStyle/>
        <a:p>
          <a:endParaRPr lang="ru-RU"/>
        </a:p>
      </dgm:t>
    </dgm:pt>
    <dgm:pt modelId="{1BC5348A-7072-4978-B6D7-0DF0ACDFBD95}" type="pres">
      <dgm:prSet presAssocID="{3F8BB741-EBF5-4B26-B9FE-F49F92787E76}" presName="LevelTwoTextNode" presStyleLbl="node2" presStyleIdx="10" presStyleCnt="14" custScaleX="491187" custScaleY="1111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FB72F19-5436-4D7B-B5AA-B2FF159C0B40}" type="pres">
      <dgm:prSet presAssocID="{3F8BB741-EBF5-4B26-B9FE-F49F92787E76}" presName="level3hierChild" presStyleCnt="0"/>
      <dgm:spPr/>
      <dgm:t>
        <a:bodyPr/>
        <a:lstStyle/>
        <a:p>
          <a:endParaRPr lang="ru-RU"/>
        </a:p>
      </dgm:t>
    </dgm:pt>
    <dgm:pt modelId="{DFE63E6E-9CCF-45F0-95B6-7BECEF6307B5}" type="pres">
      <dgm:prSet presAssocID="{4AEC9A81-69EF-43D4-B397-FF94A335D0A6}" presName="conn2-1" presStyleLbl="parChTrans1D2" presStyleIdx="1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1800660"/>
              </a:lnTo>
              <a:lnTo>
                <a:pt x="197483" y="18006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16EB3D1-EFF0-4792-A708-BB0C6F3D1713}" type="pres">
      <dgm:prSet presAssocID="{4AEC9A81-69EF-43D4-B397-FF94A335D0A6}" presName="connTx" presStyleLbl="parChTrans1D2" presStyleIdx="11" presStyleCnt="14"/>
      <dgm:spPr/>
      <dgm:t>
        <a:bodyPr/>
        <a:lstStyle/>
        <a:p>
          <a:endParaRPr lang="ru-RU"/>
        </a:p>
      </dgm:t>
    </dgm:pt>
    <dgm:pt modelId="{1105BD38-4B35-41FA-8E45-93C9E25664ED}" type="pres">
      <dgm:prSet presAssocID="{58C3E5F2-DE23-469A-B730-B6F6CE171830}" presName="root2" presStyleCnt="0"/>
      <dgm:spPr/>
      <dgm:t>
        <a:bodyPr/>
        <a:lstStyle/>
        <a:p>
          <a:endParaRPr lang="ru-RU"/>
        </a:p>
      </dgm:t>
    </dgm:pt>
    <dgm:pt modelId="{C4FC059F-0A86-4B34-95D0-D8EC5E070B2A}" type="pres">
      <dgm:prSet presAssocID="{58C3E5F2-DE23-469A-B730-B6F6CE171830}" presName="LevelTwoTextNode" presStyleLbl="node2" presStyleIdx="11" presStyleCnt="14" custScaleX="162304" custScaleY="765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28840A6-9A95-4870-9613-B064E2B9E561}" type="pres">
      <dgm:prSet presAssocID="{58C3E5F2-DE23-469A-B730-B6F6CE171830}" presName="level3hierChild" presStyleCnt="0"/>
      <dgm:spPr/>
      <dgm:t>
        <a:bodyPr/>
        <a:lstStyle/>
        <a:p>
          <a:endParaRPr lang="ru-RU"/>
        </a:p>
      </dgm:t>
    </dgm:pt>
    <dgm:pt modelId="{EA08748E-2808-4BAC-9681-822921310D64}" type="pres">
      <dgm:prSet presAssocID="{0D8559DB-A704-4042-B579-24570BD439A4}" presName="conn2-1" presStyleLbl="parChTrans1D2" presStyleIdx="1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2141600"/>
              </a:lnTo>
              <a:lnTo>
                <a:pt x="197483" y="214160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A94120-1EE3-4076-B17F-F3884543701C}" type="pres">
      <dgm:prSet presAssocID="{0D8559DB-A704-4042-B579-24570BD439A4}" presName="connTx" presStyleLbl="parChTrans1D2" presStyleIdx="12" presStyleCnt="14"/>
      <dgm:spPr/>
      <dgm:t>
        <a:bodyPr/>
        <a:lstStyle/>
        <a:p>
          <a:endParaRPr lang="ru-RU"/>
        </a:p>
      </dgm:t>
    </dgm:pt>
    <dgm:pt modelId="{3BF42DFE-9277-47C0-833D-8FCCF1144DBF}" type="pres">
      <dgm:prSet presAssocID="{EE336922-8D67-4F92-8EDC-C691FD90E05E}" presName="root2" presStyleCnt="0"/>
      <dgm:spPr/>
      <dgm:t>
        <a:bodyPr/>
        <a:lstStyle/>
        <a:p>
          <a:endParaRPr lang="ru-RU"/>
        </a:p>
      </dgm:t>
    </dgm:pt>
    <dgm:pt modelId="{7AA87764-832B-4142-8E5C-914EC87C4113}" type="pres">
      <dgm:prSet presAssocID="{EE336922-8D67-4F92-8EDC-C691FD90E05E}" presName="LevelTwoTextNode" presStyleLbl="node2" presStyleIdx="12" presStyleCnt="14" custScaleX="46317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7511492-BBA5-4011-8D1D-25C9D04EC0B6}" type="pres">
      <dgm:prSet presAssocID="{EE336922-8D67-4F92-8EDC-C691FD90E05E}" presName="level3hierChild" presStyleCnt="0"/>
      <dgm:spPr/>
      <dgm:t>
        <a:bodyPr/>
        <a:lstStyle/>
        <a:p>
          <a:endParaRPr lang="ru-RU"/>
        </a:p>
      </dgm:t>
    </dgm:pt>
    <dgm:pt modelId="{A0B43495-C581-436C-BE3A-8D27D63895F8}" type="pres">
      <dgm:prSet presAssocID="{ED0D8239-FA76-41A7-82CE-70DB61FDE6C3}" presName="conn2-1" presStyleLbl="parChTrans1D2" presStyleIdx="1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2517903"/>
              </a:lnTo>
              <a:lnTo>
                <a:pt x="197483" y="25179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5565E15-3F5F-4351-B230-214AE11E2EDE}" type="pres">
      <dgm:prSet presAssocID="{ED0D8239-FA76-41A7-82CE-70DB61FDE6C3}" presName="connTx" presStyleLbl="parChTrans1D2" presStyleIdx="13" presStyleCnt="14"/>
      <dgm:spPr/>
      <dgm:t>
        <a:bodyPr/>
        <a:lstStyle/>
        <a:p>
          <a:endParaRPr lang="ru-RU"/>
        </a:p>
      </dgm:t>
    </dgm:pt>
    <dgm:pt modelId="{53F1935A-9AAE-4816-9C72-9DEB9FCFE095}" type="pres">
      <dgm:prSet presAssocID="{4F2EF886-CCAA-4DFB-B273-68C2130941DD}" presName="root2" presStyleCnt="0"/>
      <dgm:spPr/>
      <dgm:t>
        <a:bodyPr/>
        <a:lstStyle/>
        <a:p>
          <a:endParaRPr lang="ru-RU"/>
        </a:p>
      </dgm:t>
    </dgm:pt>
    <dgm:pt modelId="{F1B879E1-6FF6-4E1E-8B14-9AF5D959CE8B}" type="pres">
      <dgm:prSet presAssocID="{4F2EF886-CCAA-4DFB-B273-68C2130941DD}" presName="LevelTwoTextNode" presStyleLbl="node2" presStyleIdx="13" presStyleCnt="14" custScaleX="4865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CE5D6A3-A8E1-4542-B597-ACA9AA039297}" type="pres">
      <dgm:prSet presAssocID="{4F2EF886-CCAA-4DFB-B273-68C2130941DD}" presName="level3hierChild" presStyleCnt="0"/>
      <dgm:spPr/>
      <dgm:t>
        <a:bodyPr/>
        <a:lstStyle/>
        <a:p>
          <a:endParaRPr lang="ru-RU"/>
        </a:p>
      </dgm:t>
    </dgm:pt>
  </dgm:ptLst>
  <dgm:cxnLst>
    <dgm:cxn modelId="{EDDC2DB6-64DA-4CA0-B608-8919AC5FA7EC}" type="presOf" srcId="{4AEC9A81-69EF-43D4-B397-FF94A335D0A6}" destId="{DFE63E6E-9CCF-45F0-95B6-7BECEF6307B5}" srcOrd="0" destOrd="0" presId="urn:microsoft.com/office/officeart/2008/layout/HorizontalMultiLevelHierarchy"/>
    <dgm:cxn modelId="{28E06FBB-10E6-4527-8508-C563754DBB69}" type="presOf" srcId="{0D8559DB-A704-4042-B579-24570BD439A4}" destId="{BEA94120-1EE3-4076-B17F-F3884543701C}" srcOrd="1" destOrd="0" presId="urn:microsoft.com/office/officeart/2008/layout/HorizontalMultiLevelHierarchy"/>
    <dgm:cxn modelId="{03F3FC42-E920-4F8B-8572-638F141FD6DB}" srcId="{692D3ED9-6D10-4B2D-9B4E-0BEF162933C5}" destId="{D152C72B-D2EC-4E03-BAED-133C7AA5258E}" srcOrd="6" destOrd="0" parTransId="{6894A8E0-1A12-48AF-815A-11581EA661D2}" sibTransId="{3DEE48AB-C580-49A5-9EB9-450B9F4F4589}"/>
    <dgm:cxn modelId="{0370DE9F-08A3-4F4C-96AB-A8111988803F}" type="presOf" srcId="{0D8559DB-A704-4042-B579-24570BD439A4}" destId="{EA08748E-2808-4BAC-9681-822921310D64}" srcOrd="0" destOrd="0" presId="urn:microsoft.com/office/officeart/2008/layout/HorizontalMultiLevelHierarchy"/>
    <dgm:cxn modelId="{E7FA3B4B-47D9-4876-B2B8-F4DE68B3D988}" type="presOf" srcId="{CE6BE013-25DB-4118-9D0C-EE2F8D2BDA1D}" destId="{4FC62CB3-2781-4E6E-A4B5-735CBC80A481}" srcOrd="1" destOrd="0" presId="urn:microsoft.com/office/officeart/2008/layout/HorizontalMultiLevelHierarchy"/>
    <dgm:cxn modelId="{25535708-2A02-444C-BF3A-A0D4B4E29A4F}" type="presOf" srcId="{0738F39C-28DA-4A2D-9F7C-93860F909493}" destId="{42F22DA2-40B1-475E-B051-F00AD389B4EF}" srcOrd="0" destOrd="0" presId="urn:microsoft.com/office/officeart/2008/layout/HorizontalMultiLevelHierarchy"/>
    <dgm:cxn modelId="{F486768F-658A-418F-AEA5-D54C7056F831}" type="presOf" srcId="{D2DDCA7A-1817-4816-83CC-7766DBAD8F99}" destId="{CEEBACEE-B843-4858-B1C6-96B7B0CACF76}" srcOrd="1" destOrd="0" presId="urn:microsoft.com/office/officeart/2008/layout/HorizontalMultiLevelHierarchy"/>
    <dgm:cxn modelId="{E18130A8-AB89-4ADD-A1CB-1FDDAFD66B82}" type="presOf" srcId="{89525B51-4B48-43DF-85F3-3BCB4DCD5689}" destId="{D7FDE99C-0036-41E1-8FDA-0A70D08A2179}" srcOrd="0" destOrd="0" presId="urn:microsoft.com/office/officeart/2008/layout/HorizontalMultiLevelHierarchy"/>
    <dgm:cxn modelId="{3B182509-3D08-497D-80C3-5D760759FE88}" srcId="{692D3ED9-6D10-4B2D-9B4E-0BEF162933C5}" destId="{6D89F40A-7EC4-4E72-A59E-E8EB60CFAF26}" srcOrd="1" destOrd="0" parTransId="{4087A206-4461-4D52-8D26-83566A3394F4}" sibTransId="{74366E5A-AD2C-408F-8BCA-811A145D626A}"/>
    <dgm:cxn modelId="{A05DDF35-B822-455B-BE01-61C45391B38B}" type="presOf" srcId="{D338CB6A-6497-4626-93A0-922863E80BB3}" destId="{5EF18661-3403-4C11-80AB-21667622BB72}" srcOrd="1" destOrd="0" presId="urn:microsoft.com/office/officeart/2008/layout/HorizontalMultiLevelHierarchy"/>
    <dgm:cxn modelId="{926E1CB6-BFB1-4ADA-BF68-9C7A63071E08}" srcId="{692D3ED9-6D10-4B2D-9B4E-0BEF162933C5}" destId="{EE336922-8D67-4F92-8EDC-C691FD90E05E}" srcOrd="12" destOrd="0" parTransId="{0D8559DB-A704-4042-B579-24570BD439A4}" sibTransId="{A2A99A0D-4519-43E3-9D9F-905356A40B98}"/>
    <dgm:cxn modelId="{E027A5DA-F456-4C2B-B7C3-86FC30C9868E}" type="presOf" srcId="{D2DDCA7A-1817-4816-83CC-7766DBAD8F99}" destId="{4CC0E6BF-2B5C-4683-8237-83430EB4E837}" srcOrd="0" destOrd="0" presId="urn:microsoft.com/office/officeart/2008/layout/HorizontalMultiLevelHierarchy"/>
    <dgm:cxn modelId="{B34131CC-C3BA-4A70-876B-E2A09C9548A4}" type="presOf" srcId="{4AEC9A81-69EF-43D4-B397-FF94A335D0A6}" destId="{016EB3D1-EFF0-4792-A708-BB0C6F3D1713}" srcOrd="1" destOrd="0" presId="urn:microsoft.com/office/officeart/2008/layout/HorizontalMultiLevelHierarchy"/>
    <dgm:cxn modelId="{2DB222FA-9D74-4F62-9E45-E297401E2EAB}" type="presOf" srcId="{D338CB6A-6497-4626-93A0-922863E80BB3}" destId="{495BA87D-713D-4CFE-8380-75B2C1A8492A}" srcOrd="0" destOrd="0" presId="urn:microsoft.com/office/officeart/2008/layout/HorizontalMultiLevelHierarchy"/>
    <dgm:cxn modelId="{24A312E5-CC26-456B-8748-AACD9B0584C7}" type="presOf" srcId="{4087A206-4461-4D52-8D26-83566A3394F4}" destId="{460D28A5-61F7-4491-9F19-10FD43FE608F}" srcOrd="0" destOrd="0" presId="urn:microsoft.com/office/officeart/2008/layout/HorizontalMultiLevelHierarchy"/>
    <dgm:cxn modelId="{3C62C5EB-FB79-4CA3-A146-242885EAB573}" type="presOf" srcId="{3F8BB741-EBF5-4B26-B9FE-F49F92787E76}" destId="{1BC5348A-7072-4978-B6D7-0DF0ACDFBD95}" srcOrd="0" destOrd="0" presId="urn:microsoft.com/office/officeart/2008/layout/HorizontalMultiLevelHierarchy"/>
    <dgm:cxn modelId="{356F4FB5-952C-40E6-812B-CE855DDC0511}" type="presOf" srcId="{6368243E-177A-477B-A887-A3FECEB1BD57}" destId="{EDCEEB2E-E8ED-4344-AC3F-E599448269A1}" srcOrd="1" destOrd="0" presId="urn:microsoft.com/office/officeart/2008/layout/HorizontalMultiLevelHierarchy"/>
    <dgm:cxn modelId="{F904E570-5C1C-4531-97C0-5FB501B552E1}" srcId="{692D3ED9-6D10-4B2D-9B4E-0BEF162933C5}" destId="{0F4FB745-10A3-44C7-83ED-A5E4909F16C7}" srcOrd="8" destOrd="0" parTransId="{471357F0-DA4C-4871-BBCC-FB8DF9EDA314}" sibTransId="{05425CC4-66DD-4C6E-8661-BBC8F2A731C9}"/>
    <dgm:cxn modelId="{DE984B40-1515-45FA-A9C8-427A9ED57808}" srcId="{692D3ED9-6D10-4B2D-9B4E-0BEF162933C5}" destId="{58C3E5F2-DE23-469A-B730-B6F6CE171830}" srcOrd="11" destOrd="0" parTransId="{4AEC9A81-69EF-43D4-B397-FF94A335D0A6}" sibTransId="{B464797E-D807-4E2F-87C1-9955CE3554D0}"/>
    <dgm:cxn modelId="{0A39B7D7-E159-44DF-BD93-F2A6DD7C1F55}" type="presOf" srcId="{418FFFFF-4280-41A6-B380-673B41899366}" destId="{F990DD42-D525-426D-9289-253E6AB00D02}" srcOrd="1" destOrd="0" presId="urn:microsoft.com/office/officeart/2008/layout/HorizontalMultiLevelHierarchy"/>
    <dgm:cxn modelId="{6D9BCE46-41C6-4DBB-87C1-BA945C1FA622}" type="presOf" srcId="{D152C72B-D2EC-4E03-BAED-133C7AA5258E}" destId="{CDBFBCD7-EDDF-4C56-B09F-D99FCD21F71F}" srcOrd="0" destOrd="0" presId="urn:microsoft.com/office/officeart/2008/layout/HorizontalMultiLevelHierarchy"/>
    <dgm:cxn modelId="{7D025E16-7377-480F-9211-80AE635B16FC}" type="presOf" srcId="{4087A206-4461-4D52-8D26-83566A3394F4}" destId="{50371926-96AB-4B44-90C0-92E0D1CFE88A}" srcOrd="1" destOrd="0" presId="urn:microsoft.com/office/officeart/2008/layout/HorizontalMultiLevelHierarchy"/>
    <dgm:cxn modelId="{E488AF7C-12C7-4ACE-8451-D41C4D4F44B3}" srcId="{692D3ED9-6D10-4B2D-9B4E-0BEF162933C5}" destId="{4F2EF886-CCAA-4DFB-B273-68C2130941DD}" srcOrd="13" destOrd="0" parTransId="{ED0D8239-FA76-41A7-82CE-70DB61FDE6C3}" sibTransId="{81E3B963-9060-4593-A5A2-F16C50D9A779}"/>
    <dgm:cxn modelId="{995896AF-F71D-42B4-8349-1BAEE115615D}" type="presOf" srcId="{ED0D8239-FA76-41A7-82CE-70DB61FDE6C3}" destId="{A0B43495-C581-436C-BE3A-8D27D63895F8}" srcOrd="0" destOrd="0" presId="urn:microsoft.com/office/officeart/2008/layout/HorizontalMultiLevelHierarchy"/>
    <dgm:cxn modelId="{75F5088B-08C0-4011-8ACD-133552500DEB}" type="presOf" srcId="{EE336922-8D67-4F92-8EDC-C691FD90E05E}" destId="{7AA87764-832B-4142-8E5C-914EC87C4113}" srcOrd="0" destOrd="0" presId="urn:microsoft.com/office/officeart/2008/layout/HorizontalMultiLevelHierarchy"/>
    <dgm:cxn modelId="{86E654F7-815B-406F-B621-A0F9ADA32DC4}" type="presOf" srcId="{471357F0-DA4C-4871-BBCC-FB8DF9EDA314}" destId="{17F347CC-D56D-44EA-A713-03B83E58B47A}" srcOrd="0" destOrd="0" presId="urn:microsoft.com/office/officeart/2008/layout/HorizontalMultiLevelHierarchy"/>
    <dgm:cxn modelId="{C6C7E9D8-1DA6-4CA7-894B-B19887028901}" type="presOf" srcId="{ED0D8239-FA76-41A7-82CE-70DB61FDE6C3}" destId="{C5565E15-3F5F-4351-B230-214AE11E2EDE}" srcOrd="1" destOrd="0" presId="urn:microsoft.com/office/officeart/2008/layout/HorizontalMultiLevelHierarchy"/>
    <dgm:cxn modelId="{84289C83-ED25-47E1-AE54-D61E5CA6A7FB}" type="presOf" srcId="{58C3E5F2-DE23-469A-B730-B6F6CE171830}" destId="{C4FC059F-0A86-4B34-95D0-D8EC5E070B2A}" srcOrd="0" destOrd="0" presId="urn:microsoft.com/office/officeart/2008/layout/HorizontalMultiLevelHierarchy"/>
    <dgm:cxn modelId="{C1D29ED4-16A8-4AA9-AB33-4980ECFB55F9}" type="presOf" srcId="{5E33C933-BE81-4E12-A06F-F5D75B5458E2}" destId="{D2A85200-2C95-4EAD-820D-7D8EA588F968}" srcOrd="0" destOrd="0" presId="urn:microsoft.com/office/officeart/2008/layout/HorizontalMultiLevelHierarchy"/>
    <dgm:cxn modelId="{36B2AF36-3666-4539-A1C2-D82B2C9B8F9E}" type="presOf" srcId="{1BA30600-838F-4481-AB1F-96810003C243}" destId="{671F578D-355B-400C-A5DC-D863926F10DE}" srcOrd="0" destOrd="0" presId="urn:microsoft.com/office/officeart/2008/layout/HorizontalMultiLevelHierarchy"/>
    <dgm:cxn modelId="{1E6A128C-C9DD-40E3-8E04-B4E39B97A58D}" type="presOf" srcId="{AB527148-B9AC-495E-A714-D578C1363D52}" destId="{5FED188C-94F3-4A3A-A823-6AFEDA6A2296}" srcOrd="0" destOrd="0" presId="urn:microsoft.com/office/officeart/2008/layout/HorizontalMultiLevelHierarchy"/>
    <dgm:cxn modelId="{707C3BAF-ADAD-4F9C-B21E-48E40B5AE0C3}" type="presOf" srcId="{31588975-E564-4EA0-BBAA-DAE8B41E148C}" destId="{71EACAF1-92A9-4348-8404-CB99A5D62C42}" srcOrd="0" destOrd="0" presId="urn:microsoft.com/office/officeart/2008/layout/HorizontalMultiLevelHierarchy"/>
    <dgm:cxn modelId="{9EF1399B-A533-4FF2-80E1-0D24B3A4EB75}" type="presOf" srcId="{6368243E-177A-477B-A887-A3FECEB1BD57}" destId="{EF589FC4-7866-4616-91DB-2BBDB08F8C9D}" srcOrd="0" destOrd="0" presId="urn:microsoft.com/office/officeart/2008/layout/HorizontalMultiLevelHierarchy"/>
    <dgm:cxn modelId="{86B32807-CD73-4D18-A1BE-B7192C045FDC}" type="presOf" srcId="{AD07DFFD-F385-4284-8796-81CD47E6B7A0}" destId="{E7797658-90BA-4094-BD4E-EDC5A123F11F}" srcOrd="0" destOrd="0" presId="urn:microsoft.com/office/officeart/2008/layout/HorizontalMultiLevelHierarchy"/>
    <dgm:cxn modelId="{6846EE53-1781-496D-B126-EDB9F6C06B90}" type="presOf" srcId="{836F4DFF-F982-4580-ACBA-FB327589E569}" destId="{5D7A63EF-5294-405A-BEBE-2F081C0DB5D5}" srcOrd="0" destOrd="0" presId="urn:microsoft.com/office/officeart/2008/layout/HorizontalMultiLevelHierarchy"/>
    <dgm:cxn modelId="{73336283-C6A9-4AFE-9982-6EEDC87AF0B5}" type="presOf" srcId="{9979EC4C-15EB-4214-ADE4-CE3CD3F6BFC9}" destId="{41F8FF94-10F2-400F-83B2-D86017B3D9D8}" srcOrd="0" destOrd="0" presId="urn:microsoft.com/office/officeart/2008/layout/HorizontalMultiLevelHierarchy"/>
    <dgm:cxn modelId="{20626BD8-037B-4A17-85D8-41C45ABAAC67}" srcId="{692D3ED9-6D10-4B2D-9B4E-0BEF162933C5}" destId="{3F8BB741-EBF5-4B26-B9FE-F49F92787E76}" srcOrd="10" destOrd="0" parTransId="{AB527148-B9AC-495E-A714-D578C1363D52}" sibTransId="{A16A52B6-BBD3-4D42-8326-9D8E3DC17DFA}"/>
    <dgm:cxn modelId="{65C78CB4-2308-423D-B2F7-3EAB4E0C57A8}" srcId="{692D3ED9-6D10-4B2D-9B4E-0BEF162933C5}" destId="{5E33C933-BE81-4E12-A06F-F5D75B5458E2}" srcOrd="2" destOrd="0" parTransId="{31588975-E564-4EA0-BBAA-DAE8B41E148C}" sibTransId="{B393E598-AF24-45D2-8DA1-789DE83DFE69}"/>
    <dgm:cxn modelId="{D438335C-6639-4BF1-80D2-2F5B79326615}" type="presOf" srcId="{471357F0-DA4C-4871-BBCC-FB8DF9EDA314}" destId="{4BBB24AD-DB77-4E41-B809-38EEDB563038}" srcOrd="1" destOrd="0" presId="urn:microsoft.com/office/officeart/2008/layout/HorizontalMultiLevelHierarchy"/>
    <dgm:cxn modelId="{71DA7B0E-B49F-4E42-9C92-ACFF0B541837}" type="presOf" srcId="{4F2EF886-CCAA-4DFB-B273-68C2130941DD}" destId="{F1B879E1-6FF6-4E1E-8B14-9AF5D959CE8B}" srcOrd="0" destOrd="0" presId="urn:microsoft.com/office/officeart/2008/layout/HorizontalMultiLevelHierarchy"/>
    <dgm:cxn modelId="{8F2091EA-6EA6-49C8-8E42-61A0D4986C8E}" type="presOf" srcId="{AD07DFFD-F385-4284-8796-81CD47E6B7A0}" destId="{62E7DADA-E37F-4A7F-AB91-F137D2E59DDC}" srcOrd="1" destOrd="0" presId="urn:microsoft.com/office/officeart/2008/layout/HorizontalMultiLevelHierarchy"/>
    <dgm:cxn modelId="{7E72E7C8-5B72-4FFA-ABBF-5BE6E97598E5}" type="presOf" srcId="{418FFFFF-4280-41A6-B380-673B41899366}" destId="{985A54AE-592E-4782-80D6-0F8AB944BB40}" srcOrd="0" destOrd="0" presId="urn:microsoft.com/office/officeart/2008/layout/HorizontalMultiLevelHierarchy"/>
    <dgm:cxn modelId="{3DED976F-AE0A-4C80-AFD3-EE5941450C62}" srcId="{692D3ED9-6D10-4B2D-9B4E-0BEF162933C5}" destId="{836F4DFF-F982-4580-ACBA-FB327589E569}" srcOrd="0" destOrd="0" parTransId="{CE6BE013-25DB-4118-9D0C-EE2F8D2BDA1D}" sibTransId="{33211206-6C3B-4BB9-B640-A0E25679878F}"/>
    <dgm:cxn modelId="{EA1AF009-BA84-4FD9-B63C-7F81F62BEC2B}" type="presOf" srcId="{CE6BE013-25DB-4118-9D0C-EE2F8D2BDA1D}" destId="{176D76E9-28D9-4FAE-AECB-35B8EAA7660F}" srcOrd="0" destOrd="0" presId="urn:microsoft.com/office/officeart/2008/layout/HorizontalMultiLevelHierarchy"/>
    <dgm:cxn modelId="{B756AA85-2FDF-4EF1-B78C-E05FB259AABB}" srcId="{89525B51-4B48-43DF-85F3-3BCB4DCD5689}" destId="{692D3ED9-6D10-4B2D-9B4E-0BEF162933C5}" srcOrd="0" destOrd="0" parTransId="{46DC2489-68E1-4F3E-8EC0-2BB5D2328D5C}" sibTransId="{0BBB4C56-A2A0-459F-BD3B-AE7582979CD7}"/>
    <dgm:cxn modelId="{B6572442-7222-4006-B372-215EE78933A1}" type="presOf" srcId="{2F87A00C-E5B1-481C-8C34-905731F1EFD6}" destId="{AA06BD87-4860-4E51-8F25-5901422F555C}" srcOrd="0" destOrd="0" presId="urn:microsoft.com/office/officeart/2008/layout/HorizontalMultiLevelHierarchy"/>
    <dgm:cxn modelId="{5E8F9841-B763-4125-BCBE-1D0B5A7ECA37}" srcId="{692D3ED9-6D10-4B2D-9B4E-0BEF162933C5}" destId="{0738F39C-28DA-4A2D-9F7C-93860F909493}" srcOrd="3" destOrd="0" parTransId="{D338CB6A-6497-4626-93A0-922863E80BB3}" sibTransId="{B73EB9B1-8BA7-4116-BE75-E2B92E820ED1}"/>
    <dgm:cxn modelId="{83AAF205-6D08-44C4-9E31-99AC23C2FE9B}" type="presOf" srcId="{6D89F40A-7EC4-4E72-A59E-E8EB60CFAF26}" destId="{A000EB2C-4691-4207-B95D-E5C8D940956D}" srcOrd="0" destOrd="0" presId="urn:microsoft.com/office/officeart/2008/layout/HorizontalMultiLevelHierarchy"/>
    <dgm:cxn modelId="{78CC8EDD-C1F7-4DD2-A586-9F1EF0D10F9E}" type="presOf" srcId="{6894A8E0-1A12-48AF-815A-11581EA661D2}" destId="{FED46587-6ECD-454B-950E-895B8ECE3C8D}" srcOrd="0" destOrd="0" presId="urn:microsoft.com/office/officeart/2008/layout/HorizontalMultiLevelHierarchy"/>
    <dgm:cxn modelId="{1C4F88C1-C555-440A-BE74-274509DED88F}" type="presOf" srcId="{8C7E9E41-81FE-4B45-AF3E-DB7EA349D6D2}" destId="{00A37B09-B8FE-4393-821D-A74B9B86471F}" srcOrd="0" destOrd="0" presId="urn:microsoft.com/office/officeart/2008/layout/HorizontalMultiLevelHierarchy"/>
    <dgm:cxn modelId="{E03876E5-72AC-4167-BB90-37510AD7D82F}" type="presOf" srcId="{692D3ED9-6D10-4B2D-9B4E-0BEF162933C5}" destId="{A6A0D600-6E13-44D7-810C-C3655B1529FD}" srcOrd="0" destOrd="0" presId="urn:microsoft.com/office/officeart/2008/layout/HorizontalMultiLevelHierarchy"/>
    <dgm:cxn modelId="{427800DF-7825-4C25-BAB8-2CBE779F2FA6}" srcId="{692D3ED9-6D10-4B2D-9B4E-0BEF162933C5}" destId="{1BA30600-838F-4481-AB1F-96810003C243}" srcOrd="4" destOrd="0" parTransId="{AD07DFFD-F385-4284-8796-81CD47E6B7A0}" sibTransId="{8A7FACCC-950C-43B0-AC79-0015545BC726}"/>
    <dgm:cxn modelId="{DB564FB8-D8D8-4120-B0E2-AE05A66AF869}" type="presOf" srcId="{AB527148-B9AC-495E-A714-D578C1363D52}" destId="{6D737FC9-C262-46DD-B330-15FAED6844E2}" srcOrd="1" destOrd="0" presId="urn:microsoft.com/office/officeart/2008/layout/HorizontalMultiLevelHierarchy"/>
    <dgm:cxn modelId="{4C677FE3-F62C-4F33-801D-144ED1651231}" type="presOf" srcId="{0F4FB745-10A3-44C7-83ED-A5E4909F16C7}" destId="{3257C20F-07F7-44F5-9930-F2EAEC45ABA4}" srcOrd="0" destOrd="0" presId="urn:microsoft.com/office/officeart/2008/layout/HorizontalMultiLevelHierarchy"/>
    <dgm:cxn modelId="{86659267-58EE-4032-B5F1-9A2BDF7824AE}" srcId="{692D3ED9-6D10-4B2D-9B4E-0BEF162933C5}" destId="{2F87A00C-E5B1-481C-8C34-905731F1EFD6}" srcOrd="5" destOrd="0" parTransId="{D2DDCA7A-1817-4816-83CC-7766DBAD8F99}" sibTransId="{178C2E39-8F49-4C39-8A0B-CB3C6147B9FD}"/>
    <dgm:cxn modelId="{37A203B4-03E6-466C-82D1-9D5CF762A15D}" srcId="{692D3ED9-6D10-4B2D-9B4E-0BEF162933C5}" destId="{9979EC4C-15EB-4214-ADE4-CE3CD3F6BFC9}" srcOrd="7" destOrd="0" parTransId="{6368243E-177A-477B-A887-A3FECEB1BD57}" sibTransId="{3B47EBC6-1DC2-4B20-AE84-BBC042500AE5}"/>
    <dgm:cxn modelId="{E5241C4A-92DE-49F3-9002-6DF6FCCBC0F3}" srcId="{692D3ED9-6D10-4B2D-9B4E-0BEF162933C5}" destId="{8C7E9E41-81FE-4B45-AF3E-DB7EA349D6D2}" srcOrd="9" destOrd="0" parTransId="{418FFFFF-4280-41A6-B380-673B41899366}" sibTransId="{7F09D571-C98F-4F98-BCDB-8245D50CE250}"/>
    <dgm:cxn modelId="{10633C60-7C9B-4B11-BB64-F78FDF749379}" type="presOf" srcId="{6894A8E0-1A12-48AF-815A-11581EA661D2}" destId="{E4B89ED0-793F-4F29-99B1-68E6DAD422AF}" srcOrd="1" destOrd="0" presId="urn:microsoft.com/office/officeart/2008/layout/HorizontalMultiLevelHierarchy"/>
    <dgm:cxn modelId="{BFF4DE71-F367-48A9-92A9-BFF2A2788A00}" type="presOf" srcId="{31588975-E564-4EA0-BBAA-DAE8B41E148C}" destId="{435FDA8D-06CF-4281-AE23-C632F65446EA}" srcOrd="1" destOrd="0" presId="urn:microsoft.com/office/officeart/2008/layout/HorizontalMultiLevelHierarchy"/>
    <dgm:cxn modelId="{D9DB9769-A240-410B-A78D-712A4FFBA3FD}" type="presParOf" srcId="{D7FDE99C-0036-41E1-8FDA-0A70D08A2179}" destId="{2DB9465F-39B2-4566-98F9-69BE147CCD10}" srcOrd="0" destOrd="0" presId="urn:microsoft.com/office/officeart/2008/layout/HorizontalMultiLevelHierarchy"/>
    <dgm:cxn modelId="{21F59879-C617-4DE0-888E-4364212DB740}" type="presParOf" srcId="{2DB9465F-39B2-4566-98F9-69BE147CCD10}" destId="{A6A0D600-6E13-44D7-810C-C3655B1529FD}" srcOrd="0" destOrd="0" presId="urn:microsoft.com/office/officeart/2008/layout/HorizontalMultiLevelHierarchy"/>
    <dgm:cxn modelId="{725B2121-37BE-4116-B5E2-5910A28E45C5}" type="presParOf" srcId="{2DB9465F-39B2-4566-98F9-69BE147CCD10}" destId="{5EE8BDE6-420B-4E86-BED6-4F52D90F196C}" srcOrd="1" destOrd="0" presId="urn:microsoft.com/office/officeart/2008/layout/HorizontalMultiLevelHierarchy"/>
    <dgm:cxn modelId="{8507EAA7-3379-4523-AFBA-1B2E4AEA2D67}" type="presParOf" srcId="{5EE8BDE6-420B-4E86-BED6-4F52D90F196C}" destId="{176D76E9-28D9-4FAE-AECB-35B8EAA7660F}" srcOrd="0" destOrd="0" presId="urn:microsoft.com/office/officeart/2008/layout/HorizontalMultiLevelHierarchy"/>
    <dgm:cxn modelId="{31E9DBAE-4116-4426-8271-A7A86FF702AF}" type="presParOf" srcId="{176D76E9-28D9-4FAE-AECB-35B8EAA7660F}" destId="{4FC62CB3-2781-4E6E-A4B5-735CBC80A481}" srcOrd="0" destOrd="0" presId="urn:microsoft.com/office/officeart/2008/layout/HorizontalMultiLevelHierarchy"/>
    <dgm:cxn modelId="{C7B5CBA8-326C-4F4D-8BE5-6E5380F22CCD}" type="presParOf" srcId="{5EE8BDE6-420B-4E86-BED6-4F52D90F196C}" destId="{2AFD3D64-55E9-4AE4-92AD-1E428043B1F1}" srcOrd="1" destOrd="0" presId="urn:microsoft.com/office/officeart/2008/layout/HorizontalMultiLevelHierarchy"/>
    <dgm:cxn modelId="{8BDF0CAE-A1DA-4BED-8E32-62BDB54FEF36}" type="presParOf" srcId="{2AFD3D64-55E9-4AE4-92AD-1E428043B1F1}" destId="{5D7A63EF-5294-405A-BEBE-2F081C0DB5D5}" srcOrd="0" destOrd="0" presId="urn:microsoft.com/office/officeart/2008/layout/HorizontalMultiLevelHierarchy"/>
    <dgm:cxn modelId="{DA48C1B5-07C6-4C21-8871-F0995E70CAAA}" type="presParOf" srcId="{2AFD3D64-55E9-4AE4-92AD-1E428043B1F1}" destId="{B3CDBBFD-0A9A-4E2C-8A40-1DC5C0CD54F0}" srcOrd="1" destOrd="0" presId="urn:microsoft.com/office/officeart/2008/layout/HorizontalMultiLevelHierarchy"/>
    <dgm:cxn modelId="{BCF3FFCC-E03A-46CA-A647-AA915E255F77}" type="presParOf" srcId="{5EE8BDE6-420B-4E86-BED6-4F52D90F196C}" destId="{460D28A5-61F7-4491-9F19-10FD43FE608F}" srcOrd="2" destOrd="0" presId="urn:microsoft.com/office/officeart/2008/layout/HorizontalMultiLevelHierarchy"/>
    <dgm:cxn modelId="{CCDED319-C392-40F3-B873-CB064B834CE6}" type="presParOf" srcId="{460D28A5-61F7-4491-9F19-10FD43FE608F}" destId="{50371926-96AB-4B44-90C0-92E0D1CFE88A}" srcOrd="0" destOrd="0" presId="urn:microsoft.com/office/officeart/2008/layout/HorizontalMultiLevelHierarchy"/>
    <dgm:cxn modelId="{9A4D8E51-C9A6-48BE-BDCB-72396D3B3073}" type="presParOf" srcId="{5EE8BDE6-420B-4E86-BED6-4F52D90F196C}" destId="{B1907DFD-A4F0-487D-88BC-AA7121F877FB}" srcOrd="3" destOrd="0" presId="urn:microsoft.com/office/officeart/2008/layout/HorizontalMultiLevelHierarchy"/>
    <dgm:cxn modelId="{3CF756E9-72A8-4B85-B686-87BFB84CA3E4}" type="presParOf" srcId="{B1907DFD-A4F0-487D-88BC-AA7121F877FB}" destId="{A000EB2C-4691-4207-B95D-E5C8D940956D}" srcOrd="0" destOrd="0" presId="urn:microsoft.com/office/officeart/2008/layout/HorizontalMultiLevelHierarchy"/>
    <dgm:cxn modelId="{D399559D-7F10-4874-AB2C-E2B02DF1993F}" type="presParOf" srcId="{B1907DFD-A4F0-487D-88BC-AA7121F877FB}" destId="{5FF1C0C9-60AE-4B78-B8CB-E8C6C6771BB5}" srcOrd="1" destOrd="0" presId="urn:microsoft.com/office/officeart/2008/layout/HorizontalMultiLevelHierarchy"/>
    <dgm:cxn modelId="{9411D724-FBF8-49CB-AD6F-AECDA580F4EE}" type="presParOf" srcId="{5EE8BDE6-420B-4E86-BED6-4F52D90F196C}" destId="{71EACAF1-92A9-4348-8404-CB99A5D62C42}" srcOrd="4" destOrd="0" presId="urn:microsoft.com/office/officeart/2008/layout/HorizontalMultiLevelHierarchy"/>
    <dgm:cxn modelId="{056125FB-53BA-442A-A836-80FE8EF5656F}" type="presParOf" srcId="{71EACAF1-92A9-4348-8404-CB99A5D62C42}" destId="{435FDA8D-06CF-4281-AE23-C632F65446EA}" srcOrd="0" destOrd="0" presId="urn:microsoft.com/office/officeart/2008/layout/HorizontalMultiLevelHierarchy"/>
    <dgm:cxn modelId="{ADCF497D-E665-4825-BCF1-1D28CFD12D8B}" type="presParOf" srcId="{5EE8BDE6-420B-4E86-BED6-4F52D90F196C}" destId="{1FE22550-E79C-4D49-8CCA-B361115BEB90}" srcOrd="5" destOrd="0" presId="urn:microsoft.com/office/officeart/2008/layout/HorizontalMultiLevelHierarchy"/>
    <dgm:cxn modelId="{6C6AB271-2C45-4AE7-845E-0FC964667E70}" type="presParOf" srcId="{1FE22550-E79C-4D49-8CCA-B361115BEB90}" destId="{D2A85200-2C95-4EAD-820D-7D8EA588F968}" srcOrd="0" destOrd="0" presId="urn:microsoft.com/office/officeart/2008/layout/HorizontalMultiLevelHierarchy"/>
    <dgm:cxn modelId="{054B7A37-1928-4ADF-B5DC-0D242C27A4D8}" type="presParOf" srcId="{1FE22550-E79C-4D49-8CCA-B361115BEB90}" destId="{8DC40A7F-C576-4763-BF69-C39ACA57D51F}" srcOrd="1" destOrd="0" presId="urn:microsoft.com/office/officeart/2008/layout/HorizontalMultiLevelHierarchy"/>
    <dgm:cxn modelId="{1EF051D6-F4A9-4665-A479-7D27F6D4FEF3}" type="presParOf" srcId="{5EE8BDE6-420B-4E86-BED6-4F52D90F196C}" destId="{495BA87D-713D-4CFE-8380-75B2C1A8492A}" srcOrd="6" destOrd="0" presId="urn:microsoft.com/office/officeart/2008/layout/HorizontalMultiLevelHierarchy"/>
    <dgm:cxn modelId="{58B202CE-C6F9-4F7D-9B52-A1A20E5523C8}" type="presParOf" srcId="{495BA87D-713D-4CFE-8380-75B2C1A8492A}" destId="{5EF18661-3403-4C11-80AB-21667622BB72}" srcOrd="0" destOrd="0" presId="urn:microsoft.com/office/officeart/2008/layout/HorizontalMultiLevelHierarchy"/>
    <dgm:cxn modelId="{D2626D28-F0DF-4D4F-8040-B808E4CD330F}" type="presParOf" srcId="{5EE8BDE6-420B-4E86-BED6-4F52D90F196C}" destId="{132546E6-4A2A-46EE-A53B-A3AD566F4D44}" srcOrd="7" destOrd="0" presId="urn:microsoft.com/office/officeart/2008/layout/HorizontalMultiLevelHierarchy"/>
    <dgm:cxn modelId="{B3424DA0-9CED-4790-974C-23164AE4DF4B}" type="presParOf" srcId="{132546E6-4A2A-46EE-A53B-A3AD566F4D44}" destId="{42F22DA2-40B1-475E-B051-F00AD389B4EF}" srcOrd="0" destOrd="0" presId="urn:microsoft.com/office/officeart/2008/layout/HorizontalMultiLevelHierarchy"/>
    <dgm:cxn modelId="{8617BD5F-2D30-4F84-8D9C-F8157C661065}" type="presParOf" srcId="{132546E6-4A2A-46EE-A53B-A3AD566F4D44}" destId="{A6DDC9F8-3F5F-4393-9AAF-2C58D6F57F1B}" srcOrd="1" destOrd="0" presId="urn:microsoft.com/office/officeart/2008/layout/HorizontalMultiLevelHierarchy"/>
    <dgm:cxn modelId="{E5D158E2-4078-460D-B679-85B46C7E2193}" type="presParOf" srcId="{5EE8BDE6-420B-4E86-BED6-4F52D90F196C}" destId="{E7797658-90BA-4094-BD4E-EDC5A123F11F}" srcOrd="8" destOrd="0" presId="urn:microsoft.com/office/officeart/2008/layout/HorizontalMultiLevelHierarchy"/>
    <dgm:cxn modelId="{032D8AB1-DD7F-4951-A178-A4BE517B457F}" type="presParOf" srcId="{E7797658-90BA-4094-BD4E-EDC5A123F11F}" destId="{62E7DADA-E37F-4A7F-AB91-F137D2E59DDC}" srcOrd="0" destOrd="0" presId="urn:microsoft.com/office/officeart/2008/layout/HorizontalMultiLevelHierarchy"/>
    <dgm:cxn modelId="{423DD057-091A-4D2C-93CE-7D389E43E236}" type="presParOf" srcId="{5EE8BDE6-420B-4E86-BED6-4F52D90F196C}" destId="{3F633943-B0A1-48F6-9F44-ABDBE42ABB0B}" srcOrd="9" destOrd="0" presId="urn:microsoft.com/office/officeart/2008/layout/HorizontalMultiLevelHierarchy"/>
    <dgm:cxn modelId="{5312E71E-8CF5-442B-B85C-2E30B6A252B6}" type="presParOf" srcId="{3F633943-B0A1-48F6-9F44-ABDBE42ABB0B}" destId="{671F578D-355B-400C-A5DC-D863926F10DE}" srcOrd="0" destOrd="0" presId="urn:microsoft.com/office/officeart/2008/layout/HorizontalMultiLevelHierarchy"/>
    <dgm:cxn modelId="{FD0A7DFD-FDF2-485A-A1ED-521C77815982}" type="presParOf" srcId="{3F633943-B0A1-48F6-9F44-ABDBE42ABB0B}" destId="{50DF931C-8F0C-4D8E-A418-6CCCDCBC66BE}" srcOrd="1" destOrd="0" presId="urn:microsoft.com/office/officeart/2008/layout/HorizontalMultiLevelHierarchy"/>
    <dgm:cxn modelId="{D8212016-703F-4F0E-8DD8-9E301526D5A0}" type="presParOf" srcId="{5EE8BDE6-420B-4E86-BED6-4F52D90F196C}" destId="{4CC0E6BF-2B5C-4683-8237-83430EB4E837}" srcOrd="10" destOrd="0" presId="urn:microsoft.com/office/officeart/2008/layout/HorizontalMultiLevelHierarchy"/>
    <dgm:cxn modelId="{C15D2617-9F72-47F8-AFD7-FDFCE80269F6}" type="presParOf" srcId="{4CC0E6BF-2B5C-4683-8237-83430EB4E837}" destId="{CEEBACEE-B843-4858-B1C6-96B7B0CACF76}" srcOrd="0" destOrd="0" presId="urn:microsoft.com/office/officeart/2008/layout/HorizontalMultiLevelHierarchy"/>
    <dgm:cxn modelId="{EB9DB4A9-A2F9-4157-B03F-9F9BDD948AF0}" type="presParOf" srcId="{5EE8BDE6-420B-4E86-BED6-4F52D90F196C}" destId="{95CF8957-89F0-4F71-B79F-E8914EA15CA4}" srcOrd="11" destOrd="0" presId="urn:microsoft.com/office/officeart/2008/layout/HorizontalMultiLevelHierarchy"/>
    <dgm:cxn modelId="{0D7D3946-0188-4492-9968-BF094434940F}" type="presParOf" srcId="{95CF8957-89F0-4F71-B79F-E8914EA15CA4}" destId="{AA06BD87-4860-4E51-8F25-5901422F555C}" srcOrd="0" destOrd="0" presId="urn:microsoft.com/office/officeart/2008/layout/HorizontalMultiLevelHierarchy"/>
    <dgm:cxn modelId="{8517B7D9-B7E1-4202-8296-D80C72175E73}" type="presParOf" srcId="{95CF8957-89F0-4F71-B79F-E8914EA15CA4}" destId="{8911DE84-00A1-4079-A0A2-9672CD0B1CC0}" srcOrd="1" destOrd="0" presId="urn:microsoft.com/office/officeart/2008/layout/HorizontalMultiLevelHierarchy"/>
    <dgm:cxn modelId="{9D5EBA75-3C0A-4FC2-ACD4-EDFC7728860A}" type="presParOf" srcId="{5EE8BDE6-420B-4E86-BED6-4F52D90F196C}" destId="{FED46587-6ECD-454B-950E-895B8ECE3C8D}" srcOrd="12" destOrd="0" presId="urn:microsoft.com/office/officeart/2008/layout/HorizontalMultiLevelHierarchy"/>
    <dgm:cxn modelId="{CB84A7D6-D937-4C3B-BE72-CE0BB5C29703}" type="presParOf" srcId="{FED46587-6ECD-454B-950E-895B8ECE3C8D}" destId="{E4B89ED0-793F-4F29-99B1-68E6DAD422AF}" srcOrd="0" destOrd="0" presId="urn:microsoft.com/office/officeart/2008/layout/HorizontalMultiLevelHierarchy"/>
    <dgm:cxn modelId="{2E48C789-8E0A-4D55-B2DE-6294257163E1}" type="presParOf" srcId="{5EE8BDE6-420B-4E86-BED6-4F52D90F196C}" destId="{CDF67248-A9BC-49A6-B816-C445D21EFA90}" srcOrd="13" destOrd="0" presId="urn:microsoft.com/office/officeart/2008/layout/HorizontalMultiLevelHierarchy"/>
    <dgm:cxn modelId="{7D17C0AB-4BD1-4659-9167-712321C7AF9B}" type="presParOf" srcId="{CDF67248-A9BC-49A6-B816-C445D21EFA90}" destId="{CDBFBCD7-EDDF-4C56-B09F-D99FCD21F71F}" srcOrd="0" destOrd="0" presId="urn:microsoft.com/office/officeart/2008/layout/HorizontalMultiLevelHierarchy"/>
    <dgm:cxn modelId="{7401FB66-BCEE-470B-AD56-85A3E10EE214}" type="presParOf" srcId="{CDF67248-A9BC-49A6-B816-C445D21EFA90}" destId="{D5BA906C-CFE3-43B1-88F7-B598A44CBB30}" srcOrd="1" destOrd="0" presId="urn:microsoft.com/office/officeart/2008/layout/HorizontalMultiLevelHierarchy"/>
    <dgm:cxn modelId="{780FEB76-CA62-48F8-8082-3F11C85093E4}" type="presParOf" srcId="{5EE8BDE6-420B-4E86-BED6-4F52D90F196C}" destId="{EF589FC4-7866-4616-91DB-2BBDB08F8C9D}" srcOrd="14" destOrd="0" presId="urn:microsoft.com/office/officeart/2008/layout/HorizontalMultiLevelHierarchy"/>
    <dgm:cxn modelId="{8E0CB2C8-498F-41E3-B24C-0ACB093ED5A5}" type="presParOf" srcId="{EF589FC4-7866-4616-91DB-2BBDB08F8C9D}" destId="{EDCEEB2E-E8ED-4344-AC3F-E599448269A1}" srcOrd="0" destOrd="0" presId="urn:microsoft.com/office/officeart/2008/layout/HorizontalMultiLevelHierarchy"/>
    <dgm:cxn modelId="{E6E043C1-D011-4967-AA02-B367498ED897}" type="presParOf" srcId="{5EE8BDE6-420B-4E86-BED6-4F52D90F196C}" destId="{338A695E-FE74-4447-8209-1365B2A10540}" srcOrd="15" destOrd="0" presId="urn:microsoft.com/office/officeart/2008/layout/HorizontalMultiLevelHierarchy"/>
    <dgm:cxn modelId="{CEF3B643-6B71-401D-9810-32EE55ECD54D}" type="presParOf" srcId="{338A695E-FE74-4447-8209-1365B2A10540}" destId="{41F8FF94-10F2-400F-83B2-D86017B3D9D8}" srcOrd="0" destOrd="0" presId="urn:microsoft.com/office/officeart/2008/layout/HorizontalMultiLevelHierarchy"/>
    <dgm:cxn modelId="{1CC76E49-1F74-4E4A-883B-736F9B1ADA42}" type="presParOf" srcId="{338A695E-FE74-4447-8209-1365B2A10540}" destId="{55FA3F2F-F9BF-4271-9159-E73334A4D7E2}" srcOrd="1" destOrd="0" presId="urn:microsoft.com/office/officeart/2008/layout/HorizontalMultiLevelHierarchy"/>
    <dgm:cxn modelId="{D2CB0DB9-F2F2-4592-8241-363ECE50B050}" type="presParOf" srcId="{5EE8BDE6-420B-4E86-BED6-4F52D90F196C}" destId="{17F347CC-D56D-44EA-A713-03B83E58B47A}" srcOrd="16" destOrd="0" presId="urn:microsoft.com/office/officeart/2008/layout/HorizontalMultiLevelHierarchy"/>
    <dgm:cxn modelId="{414E99E5-AE69-41C3-867E-57C7156C50F9}" type="presParOf" srcId="{17F347CC-D56D-44EA-A713-03B83E58B47A}" destId="{4BBB24AD-DB77-4E41-B809-38EEDB563038}" srcOrd="0" destOrd="0" presId="urn:microsoft.com/office/officeart/2008/layout/HorizontalMultiLevelHierarchy"/>
    <dgm:cxn modelId="{AEB8E0C7-A20F-4D04-8A56-E6B8F222D8EE}" type="presParOf" srcId="{5EE8BDE6-420B-4E86-BED6-4F52D90F196C}" destId="{B982D360-6BDF-4F94-9ADA-BBCE1400CC18}" srcOrd="17" destOrd="0" presId="urn:microsoft.com/office/officeart/2008/layout/HorizontalMultiLevelHierarchy"/>
    <dgm:cxn modelId="{CE304A43-5FBF-4C18-8B76-15680F553E96}" type="presParOf" srcId="{B982D360-6BDF-4F94-9ADA-BBCE1400CC18}" destId="{3257C20F-07F7-44F5-9930-F2EAEC45ABA4}" srcOrd="0" destOrd="0" presId="urn:microsoft.com/office/officeart/2008/layout/HorizontalMultiLevelHierarchy"/>
    <dgm:cxn modelId="{D688EE87-94B9-4730-9E9F-6CB834CB27F8}" type="presParOf" srcId="{B982D360-6BDF-4F94-9ADA-BBCE1400CC18}" destId="{AC563DF0-7B87-4553-A09F-3A0CFD19787F}" srcOrd="1" destOrd="0" presId="urn:microsoft.com/office/officeart/2008/layout/HorizontalMultiLevelHierarchy"/>
    <dgm:cxn modelId="{ADE7D1BC-27CA-47A4-8BA8-4D30507343E9}" type="presParOf" srcId="{5EE8BDE6-420B-4E86-BED6-4F52D90F196C}" destId="{985A54AE-592E-4782-80D6-0F8AB944BB40}" srcOrd="18" destOrd="0" presId="urn:microsoft.com/office/officeart/2008/layout/HorizontalMultiLevelHierarchy"/>
    <dgm:cxn modelId="{BBAD62B0-BF1B-4244-ACE4-C4313C45A12A}" type="presParOf" srcId="{985A54AE-592E-4782-80D6-0F8AB944BB40}" destId="{F990DD42-D525-426D-9289-253E6AB00D02}" srcOrd="0" destOrd="0" presId="urn:microsoft.com/office/officeart/2008/layout/HorizontalMultiLevelHierarchy"/>
    <dgm:cxn modelId="{0FD4818A-8E34-4D55-9DBA-922C39B2E761}" type="presParOf" srcId="{5EE8BDE6-420B-4E86-BED6-4F52D90F196C}" destId="{675B83A7-F749-4500-B72D-110EA169A2E8}" srcOrd="19" destOrd="0" presId="urn:microsoft.com/office/officeart/2008/layout/HorizontalMultiLevelHierarchy"/>
    <dgm:cxn modelId="{36BAFCAE-F355-459E-941C-39FDE2177137}" type="presParOf" srcId="{675B83A7-F749-4500-B72D-110EA169A2E8}" destId="{00A37B09-B8FE-4393-821D-A74B9B86471F}" srcOrd="0" destOrd="0" presId="urn:microsoft.com/office/officeart/2008/layout/HorizontalMultiLevelHierarchy"/>
    <dgm:cxn modelId="{599BF96F-EA48-478D-B5C1-67790A7484C1}" type="presParOf" srcId="{675B83A7-F749-4500-B72D-110EA169A2E8}" destId="{9704B3B7-627B-47E6-8B3B-170ADE611560}" srcOrd="1" destOrd="0" presId="urn:microsoft.com/office/officeart/2008/layout/HorizontalMultiLevelHierarchy"/>
    <dgm:cxn modelId="{7D653ACC-5970-4E28-9D4B-42178678B677}" type="presParOf" srcId="{5EE8BDE6-420B-4E86-BED6-4F52D90F196C}" destId="{5FED188C-94F3-4A3A-A823-6AFEDA6A2296}" srcOrd="20" destOrd="0" presId="urn:microsoft.com/office/officeart/2008/layout/HorizontalMultiLevelHierarchy"/>
    <dgm:cxn modelId="{F117BE25-932B-4591-B321-D73685EFF8FA}" type="presParOf" srcId="{5FED188C-94F3-4A3A-A823-6AFEDA6A2296}" destId="{6D737FC9-C262-46DD-B330-15FAED6844E2}" srcOrd="0" destOrd="0" presId="urn:microsoft.com/office/officeart/2008/layout/HorizontalMultiLevelHierarchy"/>
    <dgm:cxn modelId="{EBE7991C-D5D0-4D59-9F6C-D14D782ED006}" type="presParOf" srcId="{5EE8BDE6-420B-4E86-BED6-4F52D90F196C}" destId="{7260315C-D4DE-4DEF-82FE-6E10F53FC8F4}" srcOrd="21" destOrd="0" presId="urn:microsoft.com/office/officeart/2008/layout/HorizontalMultiLevelHierarchy"/>
    <dgm:cxn modelId="{CAD83D37-D308-4183-9223-EA96C1E9A6EC}" type="presParOf" srcId="{7260315C-D4DE-4DEF-82FE-6E10F53FC8F4}" destId="{1BC5348A-7072-4978-B6D7-0DF0ACDFBD95}" srcOrd="0" destOrd="0" presId="urn:microsoft.com/office/officeart/2008/layout/HorizontalMultiLevelHierarchy"/>
    <dgm:cxn modelId="{60023C55-37D6-4579-B61F-3EBBDC6F1604}" type="presParOf" srcId="{7260315C-D4DE-4DEF-82FE-6E10F53FC8F4}" destId="{9FB72F19-5436-4D7B-B5AA-B2FF159C0B40}" srcOrd="1" destOrd="0" presId="urn:microsoft.com/office/officeart/2008/layout/HorizontalMultiLevelHierarchy"/>
    <dgm:cxn modelId="{F1A2CE87-04D6-453E-AB21-D6E5AA9A6379}" type="presParOf" srcId="{5EE8BDE6-420B-4E86-BED6-4F52D90F196C}" destId="{DFE63E6E-9CCF-45F0-95B6-7BECEF6307B5}" srcOrd="22" destOrd="0" presId="urn:microsoft.com/office/officeart/2008/layout/HorizontalMultiLevelHierarchy"/>
    <dgm:cxn modelId="{CE55A690-06CC-427D-8C2E-1C932367EB73}" type="presParOf" srcId="{DFE63E6E-9CCF-45F0-95B6-7BECEF6307B5}" destId="{016EB3D1-EFF0-4792-A708-BB0C6F3D1713}" srcOrd="0" destOrd="0" presId="urn:microsoft.com/office/officeart/2008/layout/HorizontalMultiLevelHierarchy"/>
    <dgm:cxn modelId="{DB57CF27-A2A3-4DE6-B068-FD1EBEB23109}" type="presParOf" srcId="{5EE8BDE6-420B-4E86-BED6-4F52D90F196C}" destId="{1105BD38-4B35-41FA-8E45-93C9E25664ED}" srcOrd="23" destOrd="0" presId="urn:microsoft.com/office/officeart/2008/layout/HorizontalMultiLevelHierarchy"/>
    <dgm:cxn modelId="{21562299-0139-4AE7-A1CE-F1A3BEB959BD}" type="presParOf" srcId="{1105BD38-4B35-41FA-8E45-93C9E25664ED}" destId="{C4FC059F-0A86-4B34-95D0-D8EC5E070B2A}" srcOrd="0" destOrd="0" presId="urn:microsoft.com/office/officeart/2008/layout/HorizontalMultiLevelHierarchy"/>
    <dgm:cxn modelId="{3C3DF55F-0C86-48F3-9011-018C1C6DB713}" type="presParOf" srcId="{1105BD38-4B35-41FA-8E45-93C9E25664ED}" destId="{928840A6-9A95-4870-9613-B064E2B9E561}" srcOrd="1" destOrd="0" presId="urn:microsoft.com/office/officeart/2008/layout/HorizontalMultiLevelHierarchy"/>
    <dgm:cxn modelId="{E7823FB1-5B97-4256-B24C-0AE723EF7DAF}" type="presParOf" srcId="{5EE8BDE6-420B-4E86-BED6-4F52D90F196C}" destId="{EA08748E-2808-4BAC-9681-822921310D64}" srcOrd="24" destOrd="0" presId="urn:microsoft.com/office/officeart/2008/layout/HorizontalMultiLevelHierarchy"/>
    <dgm:cxn modelId="{EF390B3D-E490-42DE-87F7-8ADD6F236FEB}" type="presParOf" srcId="{EA08748E-2808-4BAC-9681-822921310D64}" destId="{BEA94120-1EE3-4076-B17F-F3884543701C}" srcOrd="0" destOrd="0" presId="urn:microsoft.com/office/officeart/2008/layout/HorizontalMultiLevelHierarchy"/>
    <dgm:cxn modelId="{0C9C2EA8-4FB0-4B5E-9BBD-6800D2097ED3}" type="presParOf" srcId="{5EE8BDE6-420B-4E86-BED6-4F52D90F196C}" destId="{3BF42DFE-9277-47C0-833D-8FCCF1144DBF}" srcOrd="25" destOrd="0" presId="urn:microsoft.com/office/officeart/2008/layout/HorizontalMultiLevelHierarchy"/>
    <dgm:cxn modelId="{CF7D493A-06DE-45BD-AB01-A7C8FE829C2E}" type="presParOf" srcId="{3BF42DFE-9277-47C0-833D-8FCCF1144DBF}" destId="{7AA87764-832B-4142-8E5C-914EC87C4113}" srcOrd="0" destOrd="0" presId="urn:microsoft.com/office/officeart/2008/layout/HorizontalMultiLevelHierarchy"/>
    <dgm:cxn modelId="{77910036-D11B-463A-A9CF-28178874D1A5}" type="presParOf" srcId="{3BF42DFE-9277-47C0-833D-8FCCF1144DBF}" destId="{67511492-BBA5-4011-8D1D-25C9D04EC0B6}" srcOrd="1" destOrd="0" presId="urn:microsoft.com/office/officeart/2008/layout/HorizontalMultiLevelHierarchy"/>
    <dgm:cxn modelId="{A297605D-769E-4551-BE7A-93272266A754}" type="presParOf" srcId="{5EE8BDE6-420B-4E86-BED6-4F52D90F196C}" destId="{A0B43495-C581-436C-BE3A-8D27D63895F8}" srcOrd="26" destOrd="0" presId="urn:microsoft.com/office/officeart/2008/layout/HorizontalMultiLevelHierarchy"/>
    <dgm:cxn modelId="{26C96301-BDE4-4314-B382-80582859DBF8}" type="presParOf" srcId="{A0B43495-C581-436C-BE3A-8D27D63895F8}" destId="{C5565E15-3F5F-4351-B230-214AE11E2EDE}" srcOrd="0" destOrd="0" presId="urn:microsoft.com/office/officeart/2008/layout/HorizontalMultiLevelHierarchy"/>
    <dgm:cxn modelId="{334EDAE9-68ED-4D47-8BAA-4CC0A6471F99}" type="presParOf" srcId="{5EE8BDE6-420B-4E86-BED6-4F52D90F196C}" destId="{53F1935A-9AAE-4816-9C72-9DEB9FCFE095}" srcOrd="27" destOrd="0" presId="urn:microsoft.com/office/officeart/2008/layout/HorizontalMultiLevelHierarchy"/>
    <dgm:cxn modelId="{E8A96E49-E1EF-40DB-B0ED-5F3FECC594C1}" type="presParOf" srcId="{53F1935A-9AAE-4816-9C72-9DEB9FCFE095}" destId="{F1B879E1-6FF6-4E1E-8B14-9AF5D959CE8B}" srcOrd="0" destOrd="0" presId="urn:microsoft.com/office/officeart/2008/layout/HorizontalMultiLevelHierarchy"/>
    <dgm:cxn modelId="{DC8FDEA9-4676-4C76-B934-C7F29E4D7403}" type="presParOf" srcId="{53F1935A-9AAE-4816-9C72-9DEB9FCFE095}" destId="{7CE5D6A3-A8E1-4542-B597-ACA9AA03929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515BCC-4789-4F2C-A52E-8C3AD0CF6F9E}" type="doc">
      <dgm:prSet loTypeId="urn:microsoft.com/office/officeart/2005/8/layout/cycle3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B259D8D-014B-4D55-ADDB-0A54502F7C5A}">
      <dgm:prSet phldrT="[Текст]" custT="1"/>
      <dgm:spPr/>
      <dgm:t>
        <a:bodyPr/>
        <a:lstStyle/>
        <a:p>
          <a:r>
            <a:rPr lang="ru-RU" sz="1000"/>
            <a:t>Налагодження зворотнього зв</a:t>
          </a:r>
          <a:r>
            <a:rPr lang="ru-RU" sz="1000">
              <a:latin typeface="Calibri"/>
            </a:rPr>
            <a:t>'язку</a:t>
          </a:r>
          <a:endParaRPr lang="ru-RU" sz="1000"/>
        </a:p>
      </dgm:t>
    </dgm:pt>
    <dgm:pt modelId="{2003E654-7959-4129-B8D1-B72959A8140F}" type="parTrans" cxnId="{9376F50F-5492-4FE3-90B2-9FBD17BB7FF8}">
      <dgm:prSet/>
      <dgm:spPr/>
      <dgm:t>
        <a:bodyPr/>
        <a:lstStyle/>
        <a:p>
          <a:endParaRPr lang="ru-RU"/>
        </a:p>
      </dgm:t>
    </dgm:pt>
    <dgm:pt modelId="{8C132B50-1A91-4844-8674-61D4C23E7A41}" type="sibTrans" cxnId="{9376F50F-5492-4FE3-90B2-9FBD17BB7FF8}">
      <dgm:prSet/>
      <dgm:spPr/>
      <dgm:t>
        <a:bodyPr/>
        <a:lstStyle/>
        <a:p>
          <a:endParaRPr lang="ru-RU"/>
        </a:p>
      </dgm:t>
    </dgm:pt>
    <dgm:pt modelId="{4BEFE827-2670-43A9-96A7-E14105F560A1}">
      <dgm:prSet phldrT="[Текст]" custT="1"/>
      <dgm:spPr/>
      <dgm:t>
        <a:bodyPr/>
        <a:lstStyle/>
        <a:p>
          <a:r>
            <a:rPr lang="ru-RU" sz="1000"/>
            <a:t>Удосконалення партнерських дій</a:t>
          </a:r>
        </a:p>
      </dgm:t>
    </dgm:pt>
    <dgm:pt modelId="{46348A26-925E-4C3E-8ECD-EA6893A43D18}" type="parTrans" cxnId="{401119FA-FA7E-4101-866A-6637D09B6194}">
      <dgm:prSet/>
      <dgm:spPr/>
      <dgm:t>
        <a:bodyPr/>
        <a:lstStyle/>
        <a:p>
          <a:endParaRPr lang="ru-RU"/>
        </a:p>
      </dgm:t>
    </dgm:pt>
    <dgm:pt modelId="{192D169C-7022-4649-960E-5732168923E2}" type="sibTrans" cxnId="{401119FA-FA7E-4101-866A-6637D09B6194}">
      <dgm:prSet/>
      <dgm:spPr/>
      <dgm:t>
        <a:bodyPr/>
        <a:lstStyle/>
        <a:p>
          <a:endParaRPr lang="ru-RU"/>
        </a:p>
      </dgm:t>
    </dgm:pt>
    <dgm:pt modelId="{84AD7F9A-115A-4777-8A5C-4B56F39BD947}">
      <dgm:prSet phldrT="[Текст]" custT="1"/>
      <dgm:spPr/>
      <dgm:t>
        <a:bodyPr/>
        <a:lstStyle/>
        <a:p>
          <a:r>
            <a:rPr lang="ru-RU" sz="1000"/>
            <a:t>Поліпшення стосунків, формування вмінь налагодження контактів</a:t>
          </a:r>
        </a:p>
      </dgm:t>
    </dgm:pt>
    <dgm:pt modelId="{86735EE7-EE3B-4B2E-8F6C-5D6A1E355452}" type="parTrans" cxnId="{24633AB7-AAEE-47DD-B3A1-69E6E27451DE}">
      <dgm:prSet/>
      <dgm:spPr/>
      <dgm:t>
        <a:bodyPr/>
        <a:lstStyle/>
        <a:p>
          <a:endParaRPr lang="ru-RU"/>
        </a:p>
      </dgm:t>
    </dgm:pt>
    <dgm:pt modelId="{01B8D77A-144F-43CB-A07E-F8A3FD24832F}" type="sibTrans" cxnId="{24633AB7-AAEE-47DD-B3A1-69E6E27451DE}">
      <dgm:prSet/>
      <dgm:spPr/>
      <dgm:t>
        <a:bodyPr/>
        <a:lstStyle/>
        <a:p>
          <a:endParaRPr lang="ru-RU"/>
        </a:p>
      </dgm:t>
    </dgm:pt>
    <dgm:pt modelId="{EA736C7B-DCDB-4AA1-9DF7-92F75758D807}">
      <dgm:prSet phldrT="[Текст]" custT="1"/>
      <dgm:spPr/>
      <dgm:t>
        <a:bodyPr/>
        <a:lstStyle/>
        <a:p>
          <a:r>
            <a:rPr lang="ru-RU" sz="1000"/>
            <a:t>Освіта вчителя протягом життя</a:t>
          </a:r>
        </a:p>
      </dgm:t>
    </dgm:pt>
    <dgm:pt modelId="{4C921A2B-3D0D-412C-9D93-1227E2C8CBD7}" type="parTrans" cxnId="{FBB1157E-B07B-4F54-8F17-48A8256A0BA8}">
      <dgm:prSet/>
      <dgm:spPr/>
      <dgm:t>
        <a:bodyPr/>
        <a:lstStyle/>
        <a:p>
          <a:endParaRPr lang="ru-RU"/>
        </a:p>
      </dgm:t>
    </dgm:pt>
    <dgm:pt modelId="{0E8256A6-80A8-4093-BE3F-A141FBD98790}" type="sibTrans" cxnId="{FBB1157E-B07B-4F54-8F17-48A8256A0BA8}">
      <dgm:prSet/>
      <dgm:spPr/>
      <dgm:t>
        <a:bodyPr/>
        <a:lstStyle/>
        <a:p>
          <a:endParaRPr lang="ru-RU"/>
        </a:p>
      </dgm:t>
    </dgm:pt>
    <dgm:pt modelId="{8C006EFF-14C7-4B3C-9B3B-D032B6A1EB90}">
      <dgm:prSet phldrT="[Текст]" custT="1"/>
      <dgm:spPr/>
      <dgm:t>
        <a:bodyPr/>
        <a:lstStyle/>
        <a:p>
          <a:r>
            <a:rPr lang="ru-RU" sz="1000"/>
            <a:t>Доброзичливість і позитивне ставлення</a:t>
          </a:r>
        </a:p>
      </dgm:t>
    </dgm:pt>
    <dgm:pt modelId="{BCB11A15-4CF8-437F-9E90-907C38C80513}" type="parTrans" cxnId="{B3CAC724-18AB-469B-92BA-C2D7E545F4E2}">
      <dgm:prSet/>
      <dgm:spPr/>
      <dgm:t>
        <a:bodyPr/>
        <a:lstStyle/>
        <a:p>
          <a:endParaRPr lang="ru-RU"/>
        </a:p>
      </dgm:t>
    </dgm:pt>
    <dgm:pt modelId="{5F26F448-B535-4DA4-B747-7F47EED2ECFB}" type="sibTrans" cxnId="{B3CAC724-18AB-469B-92BA-C2D7E545F4E2}">
      <dgm:prSet/>
      <dgm:spPr/>
      <dgm:t>
        <a:bodyPr/>
        <a:lstStyle/>
        <a:p>
          <a:endParaRPr lang="ru-RU"/>
        </a:p>
      </dgm:t>
    </dgm:pt>
    <dgm:pt modelId="{96C6A7E1-CCDC-428C-AA67-2EEBE40E6E0F}">
      <dgm:prSet phldrT="[Текст]" custT="1"/>
      <dgm:spPr/>
      <dgm:t>
        <a:bodyPr/>
        <a:lstStyle/>
        <a:p>
          <a:r>
            <a:rPr lang="uk-UA" sz="1000"/>
            <a:t>Позитивна взаємозалежність суб’єктів міжособистісної взаємодії </a:t>
          </a:r>
          <a:endParaRPr lang="ru-RU" sz="1000"/>
        </a:p>
      </dgm:t>
    </dgm:pt>
    <dgm:pt modelId="{9248049B-ACAE-4632-9B7D-AF0036562C0E}" type="parTrans" cxnId="{A5AFC533-359D-45D6-8313-38739FE02760}">
      <dgm:prSet/>
      <dgm:spPr/>
      <dgm:t>
        <a:bodyPr/>
        <a:lstStyle/>
        <a:p>
          <a:endParaRPr lang="ru-RU"/>
        </a:p>
      </dgm:t>
    </dgm:pt>
    <dgm:pt modelId="{ACF7049E-54B8-4221-949B-DA7FD4DEF369}" type="sibTrans" cxnId="{A5AFC533-359D-45D6-8313-38739FE02760}">
      <dgm:prSet/>
      <dgm:spPr/>
      <dgm:t>
        <a:bodyPr/>
        <a:lstStyle/>
        <a:p>
          <a:endParaRPr lang="ru-RU"/>
        </a:p>
      </dgm:t>
    </dgm:pt>
    <dgm:pt modelId="{F6D19973-B719-46CC-ADCE-AC9966EAA46E}">
      <dgm:prSet phldrT="[Текст]" custT="1"/>
      <dgm:spPr/>
      <dgm:t>
        <a:bodyPr/>
        <a:lstStyle/>
        <a:p>
          <a:r>
            <a:rPr lang="uk-UA" sz="1000"/>
            <a:t>Відкритість, відсутність маніпуляцій</a:t>
          </a:r>
          <a:endParaRPr lang="ru-RU" sz="1000"/>
        </a:p>
      </dgm:t>
    </dgm:pt>
    <dgm:pt modelId="{607B5615-1576-4DB6-9FF2-47A9048F78ED}" type="parTrans" cxnId="{6D95D238-B536-4288-9D6D-9D4777A543D5}">
      <dgm:prSet/>
      <dgm:spPr/>
      <dgm:t>
        <a:bodyPr/>
        <a:lstStyle/>
        <a:p>
          <a:endParaRPr lang="ru-RU"/>
        </a:p>
      </dgm:t>
    </dgm:pt>
    <dgm:pt modelId="{62CBCD47-65B9-4DB6-B1B6-B5D028806E84}" type="sibTrans" cxnId="{6D95D238-B536-4288-9D6D-9D4777A543D5}">
      <dgm:prSet/>
      <dgm:spPr/>
      <dgm:t>
        <a:bodyPr/>
        <a:lstStyle/>
        <a:p>
          <a:endParaRPr lang="ru-RU"/>
        </a:p>
      </dgm:t>
    </dgm:pt>
    <dgm:pt modelId="{6A407386-29C0-4DD0-9A43-EDFE04D9CA59}">
      <dgm:prSet phldrT="[Текст]" custT="1"/>
      <dgm:spPr/>
      <dgm:t>
        <a:bodyPr/>
        <a:lstStyle/>
        <a:p>
          <a:r>
            <a:rPr lang="uk-UA" sz="1000"/>
            <a:t>Усвідомлення індивідуальної та групової відповідальності </a:t>
          </a:r>
          <a:endParaRPr lang="ru-RU" sz="1000"/>
        </a:p>
      </dgm:t>
    </dgm:pt>
    <dgm:pt modelId="{19E99C57-DF15-4049-9B7D-2ACF5107AB13}" type="parTrans" cxnId="{F19A439A-60F2-4CC9-A6AC-EFB811E97D18}">
      <dgm:prSet/>
      <dgm:spPr/>
      <dgm:t>
        <a:bodyPr/>
        <a:lstStyle/>
        <a:p>
          <a:endParaRPr lang="ru-RU"/>
        </a:p>
      </dgm:t>
    </dgm:pt>
    <dgm:pt modelId="{1FB183FE-7FFE-412F-BA28-71EA6A069CA0}" type="sibTrans" cxnId="{F19A439A-60F2-4CC9-A6AC-EFB811E97D18}">
      <dgm:prSet/>
      <dgm:spPr/>
      <dgm:t>
        <a:bodyPr/>
        <a:lstStyle/>
        <a:p>
          <a:endParaRPr lang="ru-RU"/>
        </a:p>
      </dgm:t>
    </dgm:pt>
    <dgm:pt modelId="{D814FD38-3277-479E-8099-A3A331C00F63}" type="pres">
      <dgm:prSet presAssocID="{ED515BCC-4789-4F2C-A52E-8C3AD0CF6F9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C815E5-342C-479F-B5F9-C9152DF093F8}" type="pres">
      <dgm:prSet presAssocID="{ED515BCC-4789-4F2C-A52E-8C3AD0CF6F9E}" presName="cycle" presStyleCnt="0"/>
      <dgm:spPr/>
    </dgm:pt>
    <dgm:pt modelId="{CD3CE245-603F-435B-8E92-F5664F229AD6}" type="pres">
      <dgm:prSet presAssocID="{8B259D8D-014B-4D55-ADDB-0A54502F7C5A}" presName="nodeFirst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AACD43-A386-41E5-AFD1-7F240955F53F}" type="pres">
      <dgm:prSet presAssocID="{8C132B50-1A91-4844-8674-61D4C23E7A41}" presName="sibTransFirstNode" presStyleLbl="bgShp" presStyleIdx="0" presStyleCnt="1" custLinFactNeighborX="-760" custLinFactNeighborY="904"/>
      <dgm:spPr/>
      <dgm:t>
        <a:bodyPr/>
        <a:lstStyle/>
        <a:p>
          <a:endParaRPr lang="ru-RU"/>
        </a:p>
      </dgm:t>
    </dgm:pt>
    <dgm:pt modelId="{CB5630C9-99D4-4A8D-B1BB-EB3F9D3D418E}" type="pres">
      <dgm:prSet presAssocID="{4BEFE827-2670-43A9-96A7-E14105F560A1}" presName="nodeFollowingNodes" presStyleLbl="node1" presStyleIdx="1" presStyleCnt="8" custRadScaleRad="103934" custRadScaleInc="15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115BD9-910B-4EE9-BFA1-747A8159F70B}" type="pres">
      <dgm:prSet presAssocID="{84AD7F9A-115A-4777-8A5C-4B56F39BD947}" presName="nodeFollowingNodes" presStyleLbl="node1" presStyleIdx="2" presStyleCnt="8" custScaleX="100241" custScaleY="156485" custRadScaleRad="107132" custRadScaleInc="-1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621FA7-3285-4A08-9E0B-E578D8528A16}" type="pres">
      <dgm:prSet presAssocID="{EA736C7B-DCDB-4AA1-9DF7-92F75758D807}" presName="nodeFollowingNodes" presStyleLbl="node1" presStyleIdx="3" presStyleCnt="8" custRadScaleRad="103559" custRadScaleInc="4383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B5893A-59A8-4C02-8EE8-5A827DF7D0DC}" type="pres">
      <dgm:prSet presAssocID="{8C006EFF-14C7-4B3C-9B3B-D032B6A1EB90}" presName="nodeFollowingNodes" presStyleLbl="node1" presStyleIdx="4" presStyleCnt="8" custRadScaleRad="103625" custRadScaleInc="-1319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AD913-302A-423D-B6AA-AAF53FD2869A}" type="pres">
      <dgm:prSet presAssocID="{96C6A7E1-CCDC-428C-AA67-2EEBE40E6E0F}" presName="nodeFollowingNodes" presStyleLbl="node1" presStyleIdx="5" presStyleCnt="8" custScaleX="111632" custScaleY="170737" custRadScaleRad="96308" custRadScaleInc="-1177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CE162C-AB57-4298-BE64-8DD3F235183D}" type="pres">
      <dgm:prSet presAssocID="{F6D19973-B719-46CC-ADCE-AC9966EAA46E}" presName="nodeFollowingNodes" presStyleLbl="node1" presStyleIdx="6" presStyleCnt="8" custRadScaleRad="108933" custRadScaleInc="3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B9B689-C9F9-4E00-B98F-E86F5A8A68D9}" type="pres">
      <dgm:prSet presAssocID="{6A407386-29C0-4DD0-9A43-EDFE04D9CA59}" presName="nodeFollowingNodes" presStyleLbl="node1" presStyleIdx="7" presStyleCnt="8" custScaleX="104901" custScaleY="116763" custRadScaleRad="104940" custRadScaleInc="-1995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633AB7-AAEE-47DD-B3A1-69E6E27451DE}" srcId="{ED515BCC-4789-4F2C-A52E-8C3AD0CF6F9E}" destId="{84AD7F9A-115A-4777-8A5C-4B56F39BD947}" srcOrd="2" destOrd="0" parTransId="{86735EE7-EE3B-4B2E-8F6C-5D6A1E355452}" sibTransId="{01B8D77A-144F-43CB-A07E-F8A3FD24832F}"/>
    <dgm:cxn modelId="{B3CAC724-18AB-469B-92BA-C2D7E545F4E2}" srcId="{ED515BCC-4789-4F2C-A52E-8C3AD0CF6F9E}" destId="{8C006EFF-14C7-4B3C-9B3B-D032B6A1EB90}" srcOrd="4" destOrd="0" parTransId="{BCB11A15-4CF8-437F-9E90-907C38C80513}" sibTransId="{5F26F448-B535-4DA4-B747-7F47EED2ECFB}"/>
    <dgm:cxn modelId="{112D1DE8-ABFC-4EA1-B50F-FF5DCFDD4794}" type="presOf" srcId="{8B259D8D-014B-4D55-ADDB-0A54502F7C5A}" destId="{CD3CE245-603F-435B-8E92-F5664F229AD6}" srcOrd="0" destOrd="0" presId="urn:microsoft.com/office/officeart/2005/8/layout/cycle3"/>
    <dgm:cxn modelId="{D6095D92-E9FB-435F-9258-A4C295B44D3C}" type="presOf" srcId="{84AD7F9A-115A-4777-8A5C-4B56F39BD947}" destId="{C5115BD9-910B-4EE9-BFA1-747A8159F70B}" srcOrd="0" destOrd="0" presId="urn:microsoft.com/office/officeart/2005/8/layout/cycle3"/>
    <dgm:cxn modelId="{DDAF6CD5-7D97-437F-9BF7-164C50EAD557}" type="presOf" srcId="{ED515BCC-4789-4F2C-A52E-8C3AD0CF6F9E}" destId="{D814FD38-3277-479E-8099-A3A331C00F63}" srcOrd="0" destOrd="0" presId="urn:microsoft.com/office/officeart/2005/8/layout/cycle3"/>
    <dgm:cxn modelId="{6D95D238-B536-4288-9D6D-9D4777A543D5}" srcId="{ED515BCC-4789-4F2C-A52E-8C3AD0CF6F9E}" destId="{F6D19973-B719-46CC-ADCE-AC9966EAA46E}" srcOrd="6" destOrd="0" parTransId="{607B5615-1576-4DB6-9FF2-47A9048F78ED}" sibTransId="{62CBCD47-65B9-4DB6-B1B6-B5D028806E84}"/>
    <dgm:cxn modelId="{38FF3A43-8AB2-4B21-AADE-F9EBAA3FC5F7}" type="presOf" srcId="{96C6A7E1-CCDC-428C-AA67-2EEBE40E6E0F}" destId="{9BDAD913-302A-423D-B6AA-AAF53FD2869A}" srcOrd="0" destOrd="0" presId="urn:microsoft.com/office/officeart/2005/8/layout/cycle3"/>
    <dgm:cxn modelId="{21F97447-93F5-4290-B698-42E68423080E}" type="presOf" srcId="{8C132B50-1A91-4844-8674-61D4C23E7A41}" destId="{4EAACD43-A386-41E5-AFD1-7F240955F53F}" srcOrd="0" destOrd="0" presId="urn:microsoft.com/office/officeart/2005/8/layout/cycle3"/>
    <dgm:cxn modelId="{401119FA-FA7E-4101-866A-6637D09B6194}" srcId="{ED515BCC-4789-4F2C-A52E-8C3AD0CF6F9E}" destId="{4BEFE827-2670-43A9-96A7-E14105F560A1}" srcOrd="1" destOrd="0" parTransId="{46348A26-925E-4C3E-8ECD-EA6893A43D18}" sibTransId="{192D169C-7022-4649-960E-5732168923E2}"/>
    <dgm:cxn modelId="{9376F50F-5492-4FE3-90B2-9FBD17BB7FF8}" srcId="{ED515BCC-4789-4F2C-A52E-8C3AD0CF6F9E}" destId="{8B259D8D-014B-4D55-ADDB-0A54502F7C5A}" srcOrd="0" destOrd="0" parTransId="{2003E654-7959-4129-B8D1-B72959A8140F}" sibTransId="{8C132B50-1A91-4844-8674-61D4C23E7A41}"/>
    <dgm:cxn modelId="{A5AFC533-359D-45D6-8313-38739FE02760}" srcId="{ED515BCC-4789-4F2C-A52E-8C3AD0CF6F9E}" destId="{96C6A7E1-CCDC-428C-AA67-2EEBE40E6E0F}" srcOrd="5" destOrd="0" parTransId="{9248049B-ACAE-4632-9B7D-AF0036562C0E}" sibTransId="{ACF7049E-54B8-4221-949B-DA7FD4DEF369}"/>
    <dgm:cxn modelId="{297A60BB-FBF3-4549-B3BD-76E30112CE52}" type="presOf" srcId="{8C006EFF-14C7-4B3C-9B3B-D032B6A1EB90}" destId="{1DB5893A-59A8-4C02-8EE8-5A827DF7D0DC}" srcOrd="0" destOrd="0" presId="urn:microsoft.com/office/officeart/2005/8/layout/cycle3"/>
    <dgm:cxn modelId="{A6FC6BAE-DE06-4399-A4F8-4D18C41F773E}" type="presOf" srcId="{EA736C7B-DCDB-4AA1-9DF7-92F75758D807}" destId="{81621FA7-3285-4A08-9E0B-E578D8528A16}" srcOrd="0" destOrd="0" presId="urn:microsoft.com/office/officeart/2005/8/layout/cycle3"/>
    <dgm:cxn modelId="{FBB1157E-B07B-4F54-8F17-48A8256A0BA8}" srcId="{ED515BCC-4789-4F2C-A52E-8C3AD0CF6F9E}" destId="{EA736C7B-DCDB-4AA1-9DF7-92F75758D807}" srcOrd="3" destOrd="0" parTransId="{4C921A2B-3D0D-412C-9D93-1227E2C8CBD7}" sibTransId="{0E8256A6-80A8-4093-BE3F-A141FBD98790}"/>
    <dgm:cxn modelId="{0C74170A-28C9-465C-AA99-7CDD400234D4}" type="presOf" srcId="{4BEFE827-2670-43A9-96A7-E14105F560A1}" destId="{CB5630C9-99D4-4A8D-B1BB-EB3F9D3D418E}" srcOrd="0" destOrd="0" presId="urn:microsoft.com/office/officeart/2005/8/layout/cycle3"/>
    <dgm:cxn modelId="{C8D87C72-DC6B-4C97-9FA7-B98C35A5229C}" type="presOf" srcId="{F6D19973-B719-46CC-ADCE-AC9966EAA46E}" destId="{C8CE162C-AB57-4298-BE64-8DD3F235183D}" srcOrd="0" destOrd="0" presId="urn:microsoft.com/office/officeart/2005/8/layout/cycle3"/>
    <dgm:cxn modelId="{BB5CBDD5-47CA-4ED7-831D-653E46D3605D}" type="presOf" srcId="{6A407386-29C0-4DD0-9A43-EDFE04D9CA59}" destId="{90B9B689-C9F9-4E00-B98F-E86F5A8A68D9}" srcOrd="0" destOrd="0" presId="urn:microsoft.com/office/officeart/2005/8/layout/cycle3"/>
    <dgm:cxn modelId="{F19A439A-60F2-4CC9-A6AC-EFB811E97D18}" srcId="{ED515BCC-4789-4F2C-A52E-8C3AD0CF6F9E}" destId="{6A407386-29C0-4DD0-9A43-EDFE04D9CA59}" srcOrd="7" destOrd="0" parTransId="{19E99C57-DF15-4049-9B7D-2ACF5107AB13}" sibTransId="{1FB183FE-7FFE-412F-BA28-71EA6A069CA0}"/>
    <dgm:cxn modelId="{E40FFC39-01BD-44DE-82B0-7B8FC50C125B}" type="presParOf" srcId="{D814FD38-3277-479E-8099-A3A331C00F63}" destId="{83C815E5-342C-479F-B5F9-C9152DF093F8}" srcOrd="0" destOrd="0" presId="urn:microsoft.com/office/officeart/2005/8/layout/cycle3"/>
    <dgm:cxn modelId="{EAC81F0E-FA61-471E-B2DF-B9DB7A58BA62}" type="presParOf" srcId="{83C815E5-342C-479F-B5F9-C9152DF093F8}" destId="{CD3CE245-603F-435B-8E92-F5664F229AD6}" srcOrd="0" destOrd="0" presId="urn:microsoft.com/office/officeart/2005/8/layout/cycle3"/>
    <dgm:cxn modelId="{3EFC02C3-B74B-4748-90C6-D85323BCE99D}" type="presParOf" srcId="{83C815E5-342C-479F-B5F9-C9152DF093F8}" destId="{4EAACD43-A386-41E5-AFD1-7F240955F53F}" srcOrd="1" destOrd="0" presId="urn:microsoft.com/office/officeart/2005/8/layout/cycle3"/>
    <dgm:cxn modelId="{E41C4C37-4255-485E-9094-C45432177ED1}" type="presParOf" srcId="{83C815E5-342C-479F-B5F9-C9152DF093F8}" destId="{CB5630C9-99D4-4A8D-B1BB-EB3F9D3D418E}" srcOrd="2" destOrd="0" presId="urn:microsoft.com/office/officeart/2005/8/layout/cycle3"/>
    <dgm:cxn modelId="{6F652C93-7BA2-4103-BDDC-32657E2D267D}" type="presParOf" srcId="{83C815E5-342C-479F-B5F9-C9152DF093F8}" destId="{C5115BD9-910B-4EE9-BFA1-747A8159F70B}" srcOrd="3" destOrd="0" presId="urn:microsoft.com/office/officeart/2005/8/layout/cycle3"/>
    <dgm:cxn modelId="{0B644298-FC40-4F8B-B9D2-13972C8A049D}" type="presParOf" srcId="{83C815E5-342C-479F-B5F9-C9152DF093F8}" destId="{81621FA7-3285-4A08-9E0B-E578D8528A16}" srcOrd="4" destOrd="0" presId="urn:microsoft.com/office/officeart/2005/8/layout/cycle3"/>
    <dgm:cxn modelId="{58610BE5-4319-4A34-A72D-77A2DCDA7ECA}" type="presParOf" srcId="{83C815E5-342C-479F-B5F9-C9152DF093F8}" destId="{1DB5893A-59A8-4C02-8EE8-5A827DF7D0DC}" srcOrd="5" destOrd="0" presId="urn:microsoft.com/office/officeart/2005/8/layout/cycle3"/>
    <dgm:cxn modelId="{E110BE87-B111-46E7-B5FD-4415FE82329B}" type="presParOf" srcId="{83C815E5-342C-479F-B5F9-C9152DF093F8}" destId="{9BDAD913-302A-423D-B6AA-AAF53FD2869A}" srcOrd="6" destOrd="0" presId="urn:microsoft.com/office/officeart/2005/8/layout/cycle3"/>
    <dgm:cxn modelId="{53B27299-6931-4371-A2AA-292224C75FD1}" type="presParOf" srcId="{83C815E5-342C-479F-B5F9-C9152DF093F8}" destId="{C8CE162C-AB57-4298-BE64-8DD3F235183D}" srcOrd="7" destOrd="0" presId="urn:microsoft.com/office/officeart/2005/8/layout/cycle3"/>
    <dgm:cxn modelId="{80E647AD-C5C8-4361-A37F-6CAE5B2AA3C3}" type="presParOf" srcId="{83C815E5-342C-479F-B5F9-C9152DF093F8}" destId="{90B9B689-C9F9-4E00-B98F-E86F5A8A68D9}" srcOrd="8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FAA840-2C39-413F-A6E9-33CCD51F341B}">
      <dsp:nvSpPr>
        <dsp:cNvPr id="0" name=""/>
        <dsp:cNvSpPr/>
      </dsp:nvSpPr>
      <dsp:spPr>
        <a:xfrm rot="16200000">
          <a:off x="-382747" y="384187"/>
          <a:ext cx="2181225" cy="1412850"/>
        </a:xfrm>
        <a:prstGeom prst="flowChartManualOperati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основі педагогіки партнерства – спілкування, взаємодія та співпраця між учителем, учнем і батьками.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5400000">
        <a:off x="1441" y="436244"/>
        <a:ext cx="1412850" cy="1308735"/>
      </dsp:txXfrm>
    </dsp:sp>
    <dsp:sp modelId="{A658B0AD-F9CE-45A1-85D4-B5FCFB2C9845}">
      <dsp:nvSpPr>
        <dsp:cNvPr id="0" name=""/>
        <dsp:cNvSpPr/>
      </dsp:nvSpPr>
      <dsp:spPr>
        <a:xfrm rot="16200000">
          <a:off x="1136067" y="384187"/>
          <a:ext cx="2181225" cy="1412850"/>
        </a:xfrm>
        <a:prstGeom prst="flowChartManualOperation">
          <a:avLst/>
        </a:prstGeom>
        <a:solidFill>
          <a:srgbClr val="4472C4">
            <a:hueOff val="-2451115"/>
            <a:satOff val="-3409"/>
            <a:lumOff val="-1307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Учні, батьки та вчителі, об’єднані спільними цілями та прагненнями, є добровільними й зацікавленими спільниками, рівноправними учасниками освітнього процесу, відповідальними за результат.</a:t>
          </a:r>
          <a:endParaRPr lang="ru-RU" sz="10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5400000">
        <a:off x="1520255" y="436244"/>
        <a:ext cx="1412850" cy="1308735"/>
      </dsp:txXfrm>
    </dsp:sp>
    <dsp:sp modelId="{0763D15C-E120-4E31-8B13-56DC2A4AB2B5}">
      <dsp:nvSpPr>
        <dsp:cNvPr id="0" name=""/>
        <dsp:cNvSpPr/>
      </dsp:nvSpPr>
      <dsp:spPr>
        <a:xfrm rot="16200000">
          <a:off x="2654882" y="384187"/>
          <a:ext cx="2181225" cy="1412850"/>
        </a:xfrm>
        <a:prstGeom prst="flowChartManualOperation">
          <a:avLst/>
        </a:prstGeom>
        <a:solidFill>
          <a:srgbClr val="4472C4">
            <a:hueOff val="-4902231"/>
            <a:satOff val="-6819"/>
            <a:lumOff val="-2615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Школа має ініціювати нову, глибшу залученість родини до побудови освітньої траєкторії дитини.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5400000">
        <a:off x="3039070" y="436244"/>
        <a:ext cx="1412850" cy="1308735"/>
      </dsp:txXfrm>
    </dsp:sp>
    <dsp:sp modelId="{037F073A-E79F-47A6-9889-E5AD59D2A367}">
      <dsp:nvSpPr>
        <dsp:cNvPr id="0" name=""/>
        <dsp:cNvSpPr/>
      </dsp:nvSpPr>
      <dsp:spPr>
        <a:xfrm rot="16200000">
          <a:off x="4173697" y="384187"/>
          <a:ext cx="2181225" cy="1412850"/>
        </a:xfrm>
        <a:prstGeom prst="flowChartManualOperation">
          <a:avLst/>
        </a:prstGeom>
        <a:solidFill>
          <a:srgbClr val="4472C4">
            <a:hueOff val="-7353345"/>
            <a:satOff val="-10228"/>
            <a:lumOff val="-392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985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Діалог і багатостороння комунікація між учнями, учителями та батьками змінить односторонню авторитарну комунікацію </a:t>
          </a:r>
          <a:r>
            <a:rPr lang="uk-UA" sz="1100" b="1" i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вчитель – учень.</a:t>
          </a:r>
          <a:endParaRPr lang="ru-RU" sz="1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5400000">
        <a:off x="4557885" y="436244"/>
        <a:ext cx="1412850" cy="13087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89845E-6C84-4176-BD2F-4DBF4EFCFD19}">
      <dsp:nvSpPr>
        <dsp:cNvPr id="0" name=""/>
        <dsp:cNvSpPr/>
      </dsp:nvSpPr>
      <dsp:spPr>
        <a:xfrm>
          <a:off x="0" y="672"/>
          <a:ext cx="6010274" cy="30443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повага до особистості;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861" y="15533"/>
        <a:ext cx="5980552" cy="274717"/>
      </dsp:txXfrm>
    </dsp:sp>
    <dsp:sp modelId="{D42E2F1C-10B5-4709-8301-AFE44F21142F}">
      <dsp:nvSpPr>
        <dsp:cNvPr id="0" name=""/>
        <dsp:cNvSpPr/>
      </dsp:nvSpPr>
      <dsp:spPr>
        <a:xfrm>
          <a:off x="0" y="314800"/>
          <a:ext cx="6010274" cy="304439"/>
        </a:xfrm>
        <a:prstGeom prst="roundRect">
          <a:avLst/>
        </a:prstGeom>
        <a:solidFill>
          <a:srgbClr val="4472C4">
            <a:hueOff val="-1470669"/>
            <a:satOff val="-2046"/>
            <a:lumOff val="-784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доброзичливість і позитивне ставлення;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861" y="329661"/>
        <a:ext cx="5980552" cy="274717"/>
      </dsp:txXfrm>
    </dsp:sp>
    <dsp:sp modelId="{0C654204-B0B1-4FB8-83E2-D18D08603EC6}">
      <dsp:nvSpPr>
        <dsp:cNvPr id="0" name=""/>
        <dsp:cNvSpPr/>
      </dsp:nvSpPr>
      <dsp:spPr>
        <a:xfrm>
          <a:off x="0" y="628928"/>
          <a:ext cx="6010274" cy="304439"/>
        </a:xfrm>
        <a:prstGeom prst="roundRect">
          <a:avLst/>
        </a:prstGeom>
        <a:solidFill>
          <a:srgbClr val="4472C4">
            <a:hueOff val="-2941338"/>
            <a:satOff val="-4091"/>
            <a:lumOff val="-1569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довіра у відносинах, стосунках;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861" y="643789"/>
        <a:ext cx="5980552" cy="274717"/>
      </dsp:txXfrm>
    </dsp:sp>
    <dsp:sp modelId="{6602152D-A1C9-4B8D-8E34-CE8288A8CD8F}">
      <dsp:nvSpPr>
        <dsp:cNvPr id="0" name=""/>
        <dsp:cNvSpPr/>
      </dsp:nvSpPr>
      <dsp:spPr>
        <a:xfrm>
          <a:off x="0" y="943057"/>
          <a:ext cx="6010274" cy="304439"/>
        </a:xfrm>
        <a:prstGeom prst="roundRect">
          <a:avLst/>
        </a:prstGeom>
        <a:solidFill>
          <a:srgbClr val="4472C4">
            <a:hueOff val="-4412007"/>
            <a:satOff val="-6137"/>
            <a:lumOff val="-2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діалог – взаємодія – взаємоповага</a:t>
          </a:r>
          <a:r>
            <a:rPr lang="uk-UA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861" y="957918"/>
        <a:ext cx="5980552" cy="274717"/>
      </dsp:txXfrm>
    </dsp:sp>
    <dsp:sp modelId="{76C37464-EF33-4AF4-AA88-481AFE5BDEA8}">
      <dsp:nvSpPr>
        <dsp:cNvPr id="0" name=""/>
        <dsp:cNvSpPr/>
      </dsp:nvSpPr>
      <dsp:spPr>
        <a:xfrm>
          <a:off x="0" y="1257185"/>
          <a:ext cx="6010274" cy="304439"/>
        </a:xfrm>
        <a:prstGeom prst="roundRect">
          <a:avLst/>
        </a:prstGeom>
        <a:solidFill>
          <a:srgbClr val="4472C4">
            <a:hueOff val="-5882677"/>
            <a:satOff val="-8182"/>
            <a:lumOff val="-313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розподілене лідерство (проактивність, право вибору та відповідальність за нього, горизонтальність зв’язків);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861" y="1272046"/>
        <a:ext cx="5980552" cy="274717"/>
      </dsp:txXfrm>
    </dsp:sp>
    <dsp:sp modelId="{F3DC1627-4CC1-4198-97A9-E6F91C20DF7D}">
      <dsp:nvSpPr>
        <dsp:cNvPr id="0" name=""/>
        <dsp:cNvSpPr/>
      </dsp:nvSpPr>
      <dsp:spPr>
        <a:xfrm>
          <a:off x="0" y="1571313"/>
          <a:ext cx="6010274" cy="304439"/>
        </a:xfrm>
        <a:prstGeom prst="roundRect">
          <a:avLst/>
        </a:prstGeom>
        <a:solidFill>
          <a:srgbClr val="4472C4">
            <a:hueOff val="-7353345"/>
            <a:satOff val="-10228"/>
            <a:lumOff val="-392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принципи соціального партнерства (рівність сторін, добровільність прийняття зобов’язань, обов’язковість виконання домовленостей).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861" y="1586174"/>
        <a:ext cx="5980552" cy="2747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B43495-C581-436C-BE3A-8D27D63895F8}">
      <dsp:nvSpPr>
        <dsp:cNvPr id="0" name=""/>
        <dsp:cNvSpPr/>
      </dsp:nvSpPr>
      <dsp:spPr>
        <a:xfrm>
          <a:off x="627397" y="2486025"/>
          <a:ext cx="191960" cy="2335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2517903"/>
              </a:lnTo>
              <a:lnTo>
                <a:pt x="197483" y="251790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64799" y="3595074"/>
        <a:ext cx="117156" cy="117156"/>
      </dsp:txXfrm>
    </dsp:sp>
    <dsp:sp modelId="{EA08748E-2808-4BAC-9681-822921310D64}">
      <dsp:nvSpPr>
        <dsp:cNvPr id="0" name=""/>
        <dsp:cNvSpPr/>
      </dsp:nvSpPr>
      <dsp:spPr>
        <a:xfrm>
          <a:off x="627397" y="2486025"/>
          <a:ext cx="191960" cy="196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2141600"/>
              </a:lnTo>
              <a:lnTo>
                <a:pt x="197483" y="214160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73907" y="3421293"/>
        <a:ext cx="98940" cy="98940"/>
      </dsp:txXfrm>
    </dsp:sp>
    <dsp:sp modelId="{DFE63E6E-9CCF-45F0-95B6-7BECEF6307B5}">
      <dsp:nvSpPr>
        <dsp:cNvPr id="0" name=""/>
        <dsp:cNvSpPr/>
      </dsp:nvSpPr>
      <dsp:spPr>
        <a:xfrm>
          <a:off x="627397" y="2486025"/>
          <a:ext cx="191960" cy="1638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1800660"/>
              </a:lnTo>
              <a:lnTo>
                <a:pt x="197483" y="180066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82145" y="3263829"/>
        <a:ext cx="82464" cy="82464"/>
      </dsp:txXfrm>
    </dsp:sp>
    <dsp:sp modelId="{5FED188C-94F3-4A3A-A823-6AFEDA6A2296}">
      <dsp:nvSpPr>
        <dsp:cNvPr id="0" name=""/>
        <dsp:cNvSpPr/>
      </dsp:nvSpPr>
      <dsp:spPr>
        <a:xfrm>
          <a:off x="627397" y="2486025"/>
          <a:ext cx="191960" cy="1290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1390236"/>
              </a:lnTo>
              <a:lnTo>
                <a:pt x="197483" y="139023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90763" y="3098602"/>
        <a:ext cx="65229" cy="65229"/>
      </dsp:txXfrm>
    </dsp:sp>
    <dsp:sp modelId="{985A54AE-592E-4782-80D6-0F8AB944BB40}">
      <dsp:nvSpPr>
        <dsp:cNvPr id="0" name=""/>
        <dsp:cNvSpPr/>
      </dsp:nvSpPr>
      <dsp:spPr>
        <a:xfrm>
          <a:off x="627397" y="2486025"/>
          <a:ext cx="191960" cy="91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948056"/>
              </a:lnTo>
              <a:lnTo>
                <a:pt x="197483" y="94805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00082" y="2918643"/>
        <a:ext cx="46590" cy="46590"/>
      </dsp:txXfrm>
    </dsp:sp>
    <dsp:sp modelId="{17F347CC-D56D-44EA-A713-03B83E58B47A}">
      <dsp:nvSpPr>
        <dsp:cNvPr id="0" name=""/>
        <dsp:cNvSpPr/>
      </dsp:nvSpPr>
      <dsp:spPr>
        <a:xfrm>
          <a:off x="627397" y="2486025"/>
          <a:ext cx="191960" cy="549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575361"/>
              </a:lnTo>
              <a:lnTo>
                <a:pt x="197483" y="575361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08824" y="2746250"/>
        <a:ext cx="29105" cy="29105"/>
      </dsp:txXfrm>
    </dsp:sp>
    <dsp:sp modelId="{EF589FC4-7866-4616-91DB-2BBDB08F8C9D}">
      <dsp:nvSpPr>
        <dsp:cNvPr id="0" name=""/>
        <dsp:cNvSpPr/>
      </dsp:nvSpPr>
      <dsp:spPr>
        <a:xfrm>
          <a:off x="627397" y="2486025"/>
          <a:ext cx="191960" cy="191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741" y="0"/>
              </a:lnTo>
              <a:lnTo>
                <a:pt x="98741" y="207496"/>
              </a:lnTo>
              <a:lnTo>
                <a:pt x="197483" y="20749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16590" y="2575227"/>
        <a:ext cx="13574" cy="13574"/>
      </dsp:txXfrm>
    </dsp:sp>
    <dsp:sp modelId="{FED46587-6ECD-454B-950E-895B8ECE3C8D}">
      <dsp:nvSpPr>
        <dsp:cNvPr id="0" name=""/>
        <dsp:cNvSpPr/>
      </dsp:nvSpPr>
      <dsp:spPr>
        <a:xfrm>
          <a:off x="627397" y="2293631"/>
          <a:ext cx="191960" cy="192393"/>
        </a:xfrm>
        <a:custGeom>
          <a:avLst/>
          <a:gdLst/>
          <a:ahLst/>
          <a:cxnLst/>
          <a:rect l="0" t="0" r="0" b="0"/>
          <a:pathLst>
            <a:path>
              <a:moveTo>
                <a:pt x="0" y="250661"/>
              </a:moveTo>
              <a:lnTo>
                <a:pt x="98741" y="250661"/>
              </a:lnTo>
              <a:lnTo>
                <a:pt x="98741" y="0"/>
              </a:lnTo>
              <a:lnTo>
                <a:pt x="197483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16583" y="2383033"/>
        <a:ext cx="13588" cy="13588"/>
      </dsp:txXfrm>
    </dsp:sp>
    <dsp:sp modelId="{4CC0E6BF-2B5C-4683-8237-83430EB4E837}">
      <dsp:nvSpPr>
        <dsp:cNvPr id="0" name=""/>
        <dsp:cNvSpPr/>
      </dsp:nvSpPr>
      <dsp:spPr>
        <a:xfrm>
          <a:off x="627397" y="1940359"/>
          <a:ext cx="191960" cy="545665"/>
        </a:xfrm>
        <a:custGeom>
          <a:avLst/>
          <a:gdLst/>
          <a:ahLst/>
          <a:cxnLst/>
          <a:rect l="0" t="0" r="0" b="0"/>
          <a:pathLst>
            <a:path>
              <a:moveTo>
                <a:pt x="0" y="676822"/>
              </a:moveTo>
              <a:lnTo>
                <a:pt x="98741" y="676822"/>
              </a:lnTo>
              <a:lnTo>
                <a:pt x="98741" y="0"/>
              </a:lnTo>
              <a:lnTo>
                <a:pt x="197483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08916" y="2198730"/>
        <a:ext cx="28922" cy="28922"/>
      </dsp:txXfrm>
    </dsp:sp>
    <dsp:sp modelId="{E7797658-90BA-4094-BD4E-EDC5A123F11F}">
      <dsp:nvSpPr>
        <dsp:cNvPr id="0" name=""/>
        <dsp:cNvSpPr/>
      </dsp:nvSpPr>
      <dsp:spPr>
        <a:xfrm>
          <a:off x="627397" y="1613883"/>
          <a:ext cx="191960" cy="872141"/>
        </a:xfrm>
        <a:custGeom>
          <a:avLst/>
          <a:gdLst/>
          <a:ahLst/>
          <a:cxnLst/>
          <a:rect l="0" t="0" r="0" b="0"/>
          <a:pathLst>
            <a:path>
              <a:moveTo>
                <a:pt x="0" y="1012691"/>
              </a:moveTo>
              <a:lnTo>
                <a:pt x="98741" y="1012691"/>
              </a:lnTo>
              <a:lnTo>
                <a:pt x="98741" y="0"/>
              </a:lnTo>
              <a:lnTo>
                <a:pt x="197483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01052" y="2027629"/>
        <a:ext cx="44650" cy="44650"/>
      </dsp:txXfrm>
    </dsp:sp>
    <dsp:sp modelId="{495BA87D-713D-4CFE-8380-75B2C1A8492A}">
      <dsp:nvSpPr>
        <dsp:cNvPr id="0" name=""/>
        <dsp:cNvSpPr/>
      </dsp:nvSpPr>
      <dsp:spPr>
        <a:xfrm>
          <a:off x="627397" y="1248105"/>
          <a:ext cx="191960" cy="1237919"/>
        </a:xfrm>
        <a:custGeom>
          <a:avLst/>
          <a:gdLst/>
          <a:ahLst/>
          <a:cxnLst/>
          <a:rect l="0" t="0" r="0" b="0"/>
          <a:pathLst>
            <a:path>
              <a:moveTo>
                <a:pt x="0" y="1388994"/>
              </a:moveTo>
              <a:lnTo>
                <a:pt x="98741" y="1388994"/>
              </a:lnTo>
              <a:lnTo>
                <a:pt x="98741" y="0"/>
              </a:lnTo>
              <a:lnTo>
                <a:pt x="197483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92060" y="1835747"/>
        <a:ext cx="62635" cy="62635"/>
      </dsp:txXfrm>
    </dsp:sp>
    <dsp:sp modelId="{71EACAF1-92A9-4348-8404-CB99A5D62C42}">
      <dsp:nvSpPr>
        <dsp:cNvPr id="0" name=""/>
        <dsp:cNvSpPr/>
      </dsp:nvSpPr>
      <dsp:spPr>
        <a:xfrm>
          <a:off x="627397" y="882326"/>
          <a:ext cx="191960" cy="1603698"/>
        </a:xfrm>
        <a:custGeom>
          <a:avLst/>
          <a:gdLst/>
          <a:ahLst/>
          <a:cxnLst/>
          <a:rect l="0" t="0" r="0" b="0"/>
          <a:pathLst>
            <a:path>
              <a:moveTo>
                <a:pt x="0" y="1765297"/>
              </a:moveTo>
              <a:lnTo>
                <a:pt x="98741" y="1765297"/>
              </a:lnTo>
              <a:lnTo>
                <a:pt x="98741" y="0"/>
              </a:lnTo>
              <a:lnTo>
                <a:pt x="197483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82999" y="1643796"/>
        <a:ext cx="80757" cy="80757"/>
      </dsp:txXfrm>
    </dsp:sp>
    <dsp:sp modelId="{460D28A5-61F7-4491-9F19-10FD43FE608F}">
      <dsp:nvSpPr>
        <dsp:cNvPr id="0" name=""/>
        <dsp:cNvSpPr/>
      </dsp:nvSpPr>
      <dsp:spPr>
        <a:xfrm>
          <a:off x="627397" y="516547"/>
          <a:ext cx="191960" cy="1969477"/>
        </a:xfrm>
        <a:custGeom>
          <a:avLst/>
          <a:gdLst/>
          <a:ahLst/>
          <a:cxnLst/>
          <a:rect l="0" t="0" r="0" b="0"/>
          <a:pathLst>
            <a:path>
              <a:moveTo>
                <a:pt x="0" y="2141600"/>
              </a:moveTo>
              <a:lnTo>
                <a:pt x="98741" y="2141600"/>
              </a:lnTo>
              <a:lnTo>
                <a:pt x="98741" y="0"/>
              </a:lnTo>
              <a:lnTo>
                <a:pt x="197483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73907" y="1451815"/>
        <a:ext cx="98940" cy="98940"/>
      </dsp:txXfrm>
    </dsp:sp>
    <dsp:sp modelId="{176D76E9-28D9-4FAE-AECB-35B8EAA7660F}">
      <dsp:nvSpPr>
        <dsp:cNvPr id="0" name=""/>
        <dsp:cNvSpPr/>
      </dsp:nvSpPr>
      <dsp:spPr>
        <a:xfrm>
          <a:off x="627397" y="150768"/>
          <a:ext cx="191960" cy="2335256"/>
        </a:xfrm>
        <a:custGeom>
          <a:avLst/>
          <a:gdLst/>
          <a:ahLst/>
          <a:cxnLst/>
          <a:rect l="0" t="0" r="0" b="0"/>
          <a:pathLst>
            <a:path>
              <a:moveTo>
                <a:pt x="0" y="2517903"/>
              </a:moveTo>
              <a:lnTo>
                <a:pt x="98741" y="2517903"/>
              </a:lnTo>
              <a:lnTo>
                <a:pt x="98741" y="0"/>
              </a:lnTo>
              <a:lnTo>
                <a:pt x="197483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64799" y="1259818"/>
        <a:ext cx="117156" cy="117156"/>
      </dsp:txXfrm>
    </dsp:sp>
    <dsp:sp modelId="{A6A0D600-6E13-44D7-810C-C3655B1529FD}">
      <dsp:nvSpPr>
        <dsp:cNvPr id="0" name=""/>
        <dsp:cNvSpPr/>
      </dsp:nvSpPr>
      <dsp:spPr>
        <a:xfrm rot="16200000">
          <a:off x="-1373843" y="2339713"/>
          <a:ext cx="3709859" cy="292623"/>
        </a:xfrm>
        <a:prstGeom prst="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Характерні риси педагогіки партнерства</a:t>
          </a:r>
        </a:p>
      </dsp:txBody>
      <dsp:txXfrm>
        <a:off x="-1373843" y="2339713"/>
        <a:ext cx="3709859" cy="292623"/>
      </dsp:txXfrm>
    </dsp:sp>
    <dsp:sp modelId="{5D7A63EF-5294-405A-BEBE-2F081C0DB5D5}">
      <dsp:nvSpPr>
        <dsp:cNvPr id="0" name=""/>
        <dsp:cNvSpPr/>
      </dsp:nvSpPr>
      <dsp:spPr>
        <a:xfrm>
          <a:off x="819358" y="4457"/>
          <a:ext cx="2027911" cy="292623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навчання без примусу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4457"/>
        <a:ext cx="2027911" cy="292623"/>
      </dsp:txXfrm>
    </dsp:sp>
    <dsp:sp modelId="{A000EB2C-4691-4207-B95D-E5C8D940956D}">
      <dsp:nvSpPr>
        <dsp:cNvPr id="0" name=""/>
        <dsp:cNvSpPr/>
      </dsp:nvSpPr>
      <dsp:spPr>
        <a:xfrm>
          <a:off x="819358" y="370235"/>
          <a:ext cx="3429723" cy="292623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висування й прийняття  значущих цілей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370235"/>
        <a:ext cx="3429723" cy="292623"/>
      </dsp:txXfrm>
    </dsp:sp>
    <dsp:sp modelId="{D2A85200-2C95-4EAD-820D-7D8EA588F968}">
      <dsp:nvSpPr>
        <dsp:cNvPr id="0" name=""/>
        <dsp:cNvSpPr/>
      </dsp:nvSpPr>
      <dsp:spPr>
        <a:xfrm>
          <a:off x="819358" y="736014"/>
          <a:ext cx="2353457" cy="292623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здійснення конкретних дій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736014"/>
        <a:ext cx="2353457" cy="292623"/>
      </dsp:txXfrm>
    </dsp:sp>
    <dsp:sp modelId="{42F22DA2-40B1-475E-B051-F00AD389B4EF}">
      <dsp:nvSpPr>
        <dsp:cNvPr id="0" name=""/>
        <dsp:cNvSpPr/>
      </dsp:nvSpPr>
      <dsp:spPr>
        <a:xfrm>
          <a:off x="819358" y="1101793"/>
          <a:ext cx="4913292" cy="292623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подолання пізнавальних утруднень у колективній творчій діяльності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1101793"/>
        <a:ext cx="4913292" cy="292623"/>
      </dsp:txXfrm>
    </dsp:sp>
    <dsp:sp modelId="{671F578D-355B-400C-A5DC-D863926F10DE}">
      <dsp:nvSpPr>
        <dsp:cNvPr id="0" name=""/>
        <dsp:cNvSpPr/>
      </dsp:nvSpPr>
      <dsp:spPr>
        <a:xfrm>
          <a:off x="819358" y="1467572"/>
          <a:ext cx="4470054" cy="292623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спільне планування індивідуального темпу навчання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1467572"/>
        <a:ext cx="4470054" cy="292623"/>
      </dsp:txXfrm>
    </dsp:sp>
    <dsp:sp modelId="{AA06BD87-4860-4E51-8F25-5901422F555C}">
      <dsp:nvSpPr>
        <dsp:cNvPr id="0" name=""/>
        <dsp:cNvSpPr/>
      </dsp:nvSpPr>
      <dsp:spPr>
        <a:xfrm>
          <a:off x="819358" y="1833351"/>
          <a:ext cx="1898673" cy="214015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ідея життєтворчості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1833351"/>
        <a:ext cx="1898673" cy="214015"/>
      </dsp:txXfrm>
    </dsp:sp>
    <dsp:sp modelId="{CDBFBCD7-EDDF-4C56-B09F-D99FCD21F71F}">
      <dsp:nvSpPr>
        <dsp:cNvPr id="0" name=""/>
        <dsp:cNvSpPr/>
      </dsp:nvSpPr>
      <dsp:spPr>
        <a:xfrm>
          <a:off x="819358" y="2120522"/>
          <a:ext cx="4391543" cy="346216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використання вчителем на свій розсуд навчального часу для кращого засвоєння учнями матеріалу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2120522"/>
        <a:ext cx="4391543" cy="346216"/>
      </dsp:txXfrm>
    </dsp:sp>
    <dsp:sp modelId="{41F8FF94-10F2-400F-83B2-D86017B3D9D8}">
      <dsp:nvSpPr>
        <dsp:cNvPr id="0" name=""/>
        <dsp:cNvSpPr/>
      </dsp:nvSpPr>
      <dsp:spPr>
        <a:xfrm>
          <a:off x="819358" y="2539895"/>
          <a:ext cx="4752342" cy="276218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створення інтелектуального фону навчання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2539895"/>
        <a:ext cx="4752342" cy="276218"/>
      </dsp:txXfrm>
    </dsp:sp>
    <dsp:sp modelId="{3257C20F-07F7-44F5-9930-F2EAEC45ABA4}">
      <dsp:nvSpPr>
        <dsp:cNvPr id="0" name=""/>
        <dsp:cNvSpPr/>
      </dsp:nvSpPr>
      <dsp:spPr>
        <a:xfrm>
          <a:off x="819358" y="2889269"/>
          <a:ext cx="3272690" cy="292623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реалізація диференційованого навчання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2889269"/>
        <a:ext cx="3272690" cy="292623"/>
      </dsp:txXfrm>
    </dsp:sp>
    <dsp:sp modelId="{00A37B09-B8FE-4393-821D-A74B9B86471F}">
      <dsp:nvSpPr>
        <dsp:cNvPr id="0" name=""/>
        <dsp:cNvSpPr/>
      </dsp:nvSpPr>
      <dsp:spPr>
        <a:xfrm>
          <a:off x="819358" y="3255048"/>
          <a:ext cx="4736707" cy="285608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колективна творча виховна діяльність (самоврядування)</a:t>
          </a:r>
        </a:p>
      </dsp:txBody>
      <dsp:txXfrm>
        <a:off x="819358" y="3255048"/>
        <a:ext cx="4736707" cy="285608"/>
      </dsp:txXfrm>
    </dsp:sp>
    <dsp:sp modelId="{1BC5348A-7072-4978-B6D7-0DF0ACDFBD95}">
      <dsp:nvSpPr>
        <dsp:cNvPr id="0" name=""/>
        <dsp:cNvSpPr/>
      </dsp:nvSpPr>
      <dsp:spPr>
        <a:xfrm>
          <a:off x="819358" y="3613813"/>
          <a:ext cx="4714430" cy="325191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самоаналіз у процесі індивідуального і колективного підведення результатів діяльності учнів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3613813"/>
        <a:ext cx="4714430" cy="325191"/>
      </dsp:txXfrm>
    </dsp:sp>
    <dsp:sp modelId="{C4FC059F-0A86-4B34-95D0-D8EC5E070B2A}">
      <dsp:nvSpPr>
        <dsp:cNvPr id="0" name=""/>
        <dsp:cNvSpPr/>
      </dsp:nvSpPr>
      <dsp:spPr>
        <a:xfrm>
          <a:off x="819358" y="4012161"/>
          <a:ext cx="1557799" cy="223874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самовизначення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4012161"/>
        <a:ext cx="1557799" cy="223874"/>
      </dsp:txXfrm>
    </dsp:sp>
    <dsp:sp modelId="{7AA87764-832B-4142-8E5C-914EC87C4113}">
      <dsp:nvSpPr>
        <dsp:cNvPr id="0" name=""/>
        <dsp:cNvSpPr/>
      </dsp:nvSpPr>
      <dsp:spPr>
        <a:xfrm>
          <a:off x="819358" y="4309190"/>
          <a:ext cx="4445599" cy="292623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систематичне залучення батьків до спільної діяльності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4309190"/>
        <a:ext cx="4445599" cy="292623"/>
      </dsp:txXfrm>
    </dsp:sp>
    <dsp:sp modelId="{F1B879E1-6FF6-4E1E-8B14-9AF5D959CE8B}">
      <dsp:nvSpPr>
        <dsp:cNvPr id="0" name=""/>
        <dsp:cNvSpPr/>
      </dsp:nvSpPr>
      <dsp:spPr>
        <a:xfrm>
          <a:off x="819358" y="4674969"/>
          <a:ext cx="4669665" cy="292623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активна участь дітей у контрольно-оцінювальній діяльності </a:t>
          </a:r>
          <a:endParaRPr lang="ru-RU" sz="12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9358" y="4674969"/>
        <a:ext cx="4669665" cy="2926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ACD43-A386-41E5-AFD1-7F240955F53F}">
      <dsp:nvSpPr>
        <dsp:cNvPr id="0" name=""/>
        <dsp:cNvSpPr/>
      </dsp:nvSpPr>
      <dsp:spPr>
        <a:xfrm>
          <a:off x="1161779" y="0"/>
          <a:ext cx="3761628" cy="3761628"/>
        </a:xfrm>
        <a:prstGeom prst="circularArrow">
          <a:avLst>
            <a:gd name="adj1" fmla="val 5544"/>
            <a:gd name="adj2" fmla="val 330680"/>
            <a:gd name="adj3" fmla="val 14664224"/>
            <a:gd name="adj4" fmla="val 16865750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D3CE245-603F-435B-8E92-F5664F229AD6}">
      <dsp:nvSpPr>
        <dsp:cNvPr id="0" name=""/>
        <dsp:cNvSpPr/>
      </dsp:nvSpPr>
      <dsp:spPr>
        <a:xfrm>
          <a:off x="2547713" y="1059"/>
          <a:ext cx="1046936" cy="52346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Налагодження зворотнього зв</a:t>
          </a:r>
          <a:r>
            <a:rPr lang="ru-RU" sz="1000" kern="1200">
              <a:latin typeface="Calibri"/>
            </a:rPr>
            <a:t>'язку</a:t>
          </a:r>
          <a:endParaRPr lang="ru-RU" sz="1000" kern="1200"/>
        </a:p>
      </dsp:txBody>
      <dsp:txXfrm>
        <a:off x="2573267" y="26613"/>
        <a:ext cx="995828" cy="472360"/>
      </dsp:txXfrm>
    </dsp:sp>
    <dsp:sp modelId="{CB5630C9-99D4-4A8D-B1BB-EB3F9D3D418E}">
      <dsp:nvSpPr>
        <dsp:cNvPr id="0" name=""/>
        <dsp:cNvSpPr/>
      </dsp:nvSpPr>
      <dsp:spPr>
        <a:xfrm>
          <a:off x="3843914" y="556616"/>
          <a:ext cx="1046936" cy="52346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Удосконалення партнерських дій</a:t>
          </a:r>
        </a:p>
      </dsp:txBody>
      <dsp:txXfrm>
        <a:off x="3869468" y="582170"/>
        <a:ext cx="995828" cy="472360"/>
      </dsp:txXfrm>
    </dsp:sp>
    <dsp:sp modelId="{C5115BD9-910B-4EE9-BFA1-747A8159F70B}">
      <dsp:nvSpPr>
        <dsp:cNvPr id="0" name=""/>
        <dsp:cNvSpPr/>
      </dsp:nvSpPr>
      <dsp:spPr>
        <a:xfrm>
          <a:off x="4264857" y="1438273"/>
          <a:ext cx="1049459" cy="81914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Поліпшення стосунків, формування вмінь налагодження контактів</a:t>
          </a:r>
        </a:p>
      </dsp:txBody>
      <dsp:txXfrm>
        <a:off x="4304845" y="1478261"/>
        <a:ext cx="969483" cy="739172"/>
      </dsp:txXfrm>
    </dsp:sp>
    <dsp:sp modelId="{81621FA7-3285-4A08-9E0B-E578D8528A16}">
      <dsp:nvSpPr>
        <dsp:cNvPr id="0" name=""/>
        <dsp:cNvSpPr/>
      </dsp:nvSpPr>
      <dsp:spPr>
        <a:xfrm>
          <a:off x="1281695" y="529633"/>
          <a:ext cx="1046936" cy="52346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Освіта вчителя протягом життя</a:t>
          </a:r>
        </a:p>
      </dsp:txBody>
      <dsp:txXfrm>
        <a:off x="1307249" y="555187"/>
        <a:ext cx="995828" cy="472360"/>
      </dsp:txXfrm>
    </dsp:sp>
    <dsp:sp modelId="{1DB5893A-59A8-4C02-8EE8-5A827DF7D0DC}">
      <dsp:nvSpPr>
        <dsp:cNvPr id="0" name=""/>
        <dsp:cNvSpPr/>
      </dsp:nvSpPr>
      <dsp:spPr>
        <a:xfrm>
          <a:off x="3871679" y="2610256"/>
          <a:ext cx="1046936" cy="523468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Доброзичливість і позитивне ставлення</a:t>
          </a:r>
        </a:p>
      </dsp:txBody>
      <dsp:txXfrm>
        <a:off x="3897233" y="2635810"/>
        <a:ext cx="995828" cy="472360"/>
      </dsp:txXfrm>
    </dsp:sp>
    <dsp:sp modelId="{9BDAD913-302A-423D-B6AA-AAF53FD2869A}">
      <dsp:nvSpPr>
        <dsp:cNvPr id="0" name=""/>
        <dsp:cNvSpPr/>
      </dsp:nvSpPr>
      <dsp:spPr>
        <a:xfrm>
          <a:off x="2543175" y="2840046"/>
          <a:ext cx="1168715" cy="89375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Позитивна взаємозалежність суб’єктів міжособистісної взаємодії </a:t>
          </a:r>
          <a:endParaRPr lang="ru-RU" sz="1000" kern="1200"/>
        </a:p>
      </dsp:txBody>
      <dsp:txXfrm>
        <a:off x="2586804" y="2883675"/>
        <a:ext cx="1081457" cy="806495"/>
      </dsp:txXfrm>
    </dsp:sp>
    <dsp:sp modelId="{C8CE162C-AB57-4298-BE64-8DD3F235183D}">
      <dsp:nvSpPr>
        <dsp:cNvPr id="0" name=""/>
        <dsp:cNvSpPr/>
      </dsp:nvSpPr>
      <dsp:spPr>
        <a:xfrm>
          <a:off x="800728" y="1567071"/>
          <a:ext cx="1046936" cy="52346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Відкритість, відсутність маніпуляцій</a:t>
          </a:r>
          <a:endParaRPr lang="ru-RU" sz="1000" kern="1200"/>
        </a:p>
      </dsp:txBody>
      <dsp:txXfrm>
        <a:off x="826282" y="1592625"/>
        <a:ext cx="995828" cy="472360"/>
      </dsp:txXfrm>
    </dsp:sp>
    <dsp:sp modelId="{90B9B689-C9F9-4E00-B98F-E86F5A8A68D9}">
      <dsp:nvSpPr>
        <dsp:cNvPr id="0" name=""/>
        <dsp:cNvSpPr/>
      </dsp:nvSpPr>
      <dsp:spPr>
        <a:xfrm>
          <a:off x="1140133" y="2522512"/>
          <a:ext cx="1098246" cy="61121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Усвідомлення індивідуальної та групової відповідальності </a:t>
          </a:r>
          <a:endParaRPr lang="ru-RU" sz="1000" kern="1200"/>
        </a:p>
      </dsp:txBody>
      <dsp:txXfrm>
        <a:off x="1169970" y="2552349"/>
        <a:ext cx="1038572" cy="551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dcterms:created xsi:type="dcterms:W3CDTF">2019-01-16T14:16:00Z</dcterms:created>
  <dcterms:modified xsi:type="dcterms:W3CDTF">2019-01-17T08:11:00Z</dcterms:modified>
</cp:coreProperties>
</file>