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C8" w:rsidRDefault="001424C8" w:rsidP="008076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4F61" w:rsidRPr="001424C8" w:rsidRDefault="007E1F64" w:rsidP="0080765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714625" cy="1809750"/>
            <wp:effectExtent l="0" t="0" r="0" b="0"/>
            <wp:wrapSquare wrapText="bothSides"/>
            <wp:docPr id="5" name="Рисунок 5" descr="C:\Users\Nata\Desktop\1Лого_Науково-методичне-середовищ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\Desktop\1Лого_Науково-методичне-середовищ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19" w:rsidRPr="000B1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Актуальний коментар </w:t>
      </w:r>
      <w:r w:rsidR="000B1B19" w:rsidRPr="001424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«Віртуальна учительська як складова інформаційного простору закладу освіти/освітнього округу: створюємо умови для </w:t>
      </w:r>
      <w:r w:rsidR="000B1B19" w:rsidRPr="002C7E12">
        <w:rPr>
          <w:rFonts w:ascii="Times New Roman" w:eastAsia="Calibri" w:hAnsi="Times New Roman" w:cs="Times New Roman"/>
          <w:b/>
          <w:i/>
          <w:color w:val="auto"/>
          <w:sz w:val="28"/>
          <w:lang w:val="uk-UA" w:eastAsia="en-US"/>
        </w:rPr>
        <w:t>самоосвіти</w:t>
      </w:r>
      <w:r w:rsidR="000B1B19" w:rsidRPr="001424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саморозвитку педагогів»</w:t>
      </w:r>
      <w:r w:rsidR="001424C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424C8" w:rsidRPr="001424C8" w:rsidRDefault="001424C8" w:rsidP="001424C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lang w:val="uk-UA" w:eastAsia="en-US"/>
        </w:rPr>
      </w:pPr>
      <w:r w:rsidRPr="001424C8">
        <w:rPr>
          <w:rFonts w:ascii="Times New Roman" w:eastAsia="Calibri" w:hAnsi="Times New Roman" w:cs="Times New Roman"/>
          <w:color w:val="auto"/>
          <w:sz w:val="28"/>
          <w:lang w:val="uk-UA" w:eastAsia="en-US"/>
        </w:rPr>
        <w:t xml:space="preserve">Застосування інформаційного простору в галузі освіти і безпосередньо в діяльності педагога стало загальною необхідністю. Освітні </w:t>
      </w:r>
      <w:proofErr w:type="spellStart"/>
      <w:r w:rsidRPr="001424C8">
        <w:rPr>
          <w:rFonts w:ascii="Times New Roman" w:eastAsia="Calibri" w:hAnsi="Times New Roman" w:cs="Times New Roman"/>
          <w:color w:val="auto"/>
          <w:sz w:val="28"/>
          <w:lang w:val="uk-UA" w:eastAsia="en-US"/>
        </w:rPr>
        <w:t>вебресурси</w:t>
      </w:r>
      <w:proofErr w:type="spellEnd"/>
      <w:r w:rsidRPr="001424C8">
        <w:rPr>
          <w:rFonts w:ascii="Times New Roman" w:eastAsia="Calibri" w:hAnsi="Times New Roman" w:cs="Times New Roman"/>
          <w:color w:val="auto"/>
          <w:sz w:val="28"/>
          <w:lang w:val="uk-UA" w:eastAsia="en-US"/>
        </w:rPr>
        <w:t xml:space="preserve"> можуть і повинні бути для педагогічної громадськості одним з пріоритетних засобів і способів самоосвіти; вони є ефективним організаційним елементом регіональної системи освіти, адже нові інформаційні технології впливають на всі компоненти освіти: зміст, методи та організаційні форми навчання, дозволяють вирішувати складні та актуальні завдання педагогу для забезпечення його </w:t>
      </w:r>
      <w:proofErr w:type="spellStart"/>
      <w:r w:rsidRPr="001424C8">
        <w:rPr>
          <w:rFonts w:ascii="Times New Roman" w:eastAsia="Calibri" w:hAnsi="Times New Roman" w:cs="Times New Roman"/>
          <w:color w:val="auto"/>
          <w:sz w:val="28"/>
          <w:lang w:val="uk-UA" w:eastAsia="en-US"/>
        </w:rPr>
        <w:t>інтелектуально­творчого</w:t>
      </w:r>
      <w:proofErr w:type="spellEnd"/>
      <w:r w:rsidRPr="001424C8">
        <w:rPr>
          <w:rFonts w:ascii="Times New Roman" w:eastAsia="Calibri" w:hAnsi="Times New Roman" w:cs="Times New Roman"/>
          <w:color w:val="auto"/>
          <w:sz w:val="28"/>
          <w:lang w:val="uk-UA" w:eastAsia="en-US"/>
        </w:rPr>
        <w:t xml:space="preserve"> розвитку.</w:t>
      </w:r>
    </w:p>
    <w:p w:rsidR="00A04C18" w:rsidRPr="00A04C18" w:rsidRDefault="00A04C18" w:rsidP="00A04C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C18">
        <w:rPr>
          <w:rFonts w:ascii="Times New Roman" w:hAnsi="Times New Roman" w:cs="Times New Roman"/>
          <w:sz w:val="28"/>
          <w:szCs w:val="28"/>
          <w:lang w:val="uk-UA"/>
        </w:rPr>
        <w:t xml:space="preserve">Завдяки зростанню популярності хмарних технологій для навчальних закладів з’являються нові можливості управління </w:t>
      </w:r>
      <w:r w:rsidR="0052550B">
        <w:rPr>
          <w:rFonts w:ascii="Times New Roman" w:hAnsi="Times New Roman" w:cs="Times New Roman"/>
          <w:sz w:val="28"/>
          <w:szCs w:val="28"/>
          <w:lang w:val="uk-UA"/>
        </w:rPr>
        <w:t>освітні</w:t>
      </w:r>
      <w:r w:rsidRPr="00A04C18">
        <w:rPr>
          <w:rFonts w:ascii="Times New Roman" w:hAnsi="Times New Roman" w:cs="Times New Roman"/>
          <w:sz w:val="28"/>
          <w:szCs w:val="28"/>
          <w:lang w:val="uk-UA"/>
        </w:rPr>
        <w:t xml:space="preserve">м процесом. Одним з основних питань управління є підвищення рівня методичної роботи навчального закладу на усіх її рівнях від </w:t>
      </w:r>
      <w:r w:rsidR="001424C8">
        <w:rPr>
          <w:rFonts w:ascii="Times New Roman" w:hAnsi="Times New Roman" w:cs="Times New Roman"/>
          <w:sz w:val="28"/>
          <w:szCs w:val="28"/>
          <w:lang w:val="uk-UA"/>
        </w:rPr>
        <w:t xml:space="preserve">закладу освіти до </w:t>
      </w:r>
      <w:r w:rsidR="001424C8" w:rsidRPr="001424C8">
        <w:rPr>
          <w:rFonts w:ascii="Times New Roman" w:hAnsi="Times New Roman" w:cs="Times New Roman"/>
          <w:sz w:val="28"/>
          <w:szCs w:val="28"/>
          <w:lang w:val="uk-UA"/>
        </w:rPr>
        <w:t>освітнього округу</w:t>
      </w:r>
      <w:r w:rsidRPr="00A04C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5F17" w:rsidRPr="00807650" w:rsidRDefault="000B1B19" w:rsidP="00953D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C8">
        <w:rPr>
          <w:rFonts w:ascii="Times New Roman" w:hAnsi="Times New Roman" w:cs="Times New Roman"/>
          <w:b/>
          <w:i/>
          <w:sz w:val="28"/>
          <w:szCs w:val="28"/>
          <w:lang w:val="uk-UA"/>
        </w:rPr>
        <w:t>Віртуальна учительська</w:t>
      </w:r>
      <w:r w:rsidRPr="000B1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4C8" w:rsidRPr="001424C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B1B19">
        <w:rPr>
          <w:rFonts w:ascii="Times New Roman" w:hAnsi="Times New Roman" w:cs="Times New Roman"/>
          <w:sz w:val="28"/>
          <w:szCs w:val="28"/>
          <w:lang w:val="uk-UA"/>
        </w:rPr>
        <w:t>це створене за допомогою хмарних технологій</w:t>
      </w:r>
      <w:r w:rsidR="00525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B19">
        <w:rPr>
          <w:rFonts w:ascii="Times New Roman" w:hAnsi="Times New Roman" w:cs="Times New Roman"/>
          <w:sz w:val="28"/>
          <w:szCs w:val="28"/>
          <w:lang w:val="uk-UA"/>
        </w:rPr>
        <w:t>місце для колаборації, комунікації та кооперації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4F61" w:rsidRPr="00807650">
        <w:rPr>
          <w:rFonts w:ascii="Times New Roman" w:hAnsi="Times New Roman" w:cs="Times New Roman"/>
          <w:sz w:val="28"/>
          <w:szCs w:val="28"/>
          <w:lang w:val="uk-UA"/>
        </w:rPr>
        <w:t>Віртуальна учительська має безліч позитивних аспектів, головними з яких є швидке інформування вчителів, збирання та зберігання навчальної документації, автоматизація та облік звітності.</w:t>
      </w:r>
      <w:r w:rsidR="00685F17" w:rsidRPr="00685F17">
        <w:rPr>
          <w:lang w:val="uk-UA"/>
        </w:rPr>
        <w:t xml:space="preserve"> </w:t>
      </w:r>
      <w:r w:rsidR="00685F17" w:rsidRPr="00685F17">
        <w:rPr>
          <w:rFonts w:ascii="Times New Roman" w:hAnsi="Times New Roman" w:cs="Times New Roman"/>
          <w:sz w:val="28"/>
          <w:szCs w:val="28"/>
          <w:lang w:val="uk-UA"/>
        </w:rPr>
        <w:t xml:space="preserve">Це доступ до даних будь-де і будь-коли, доступність і прозорість даних, швидкість інформування педагогічного колективу, збір та зберігання усіх даних в одному місці, середовище для обміну досвідом і навчання вчителів, методичний супровід </w:t>
      </w:r>
      <w:r w:rsidR="002C7E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5F17" w:rsidRPr="00685F17">
        <w:rPr>
          <w:rFonts w:ascii="Times New Roman" w:hAnsi="Times New Roman" w:cs="Times New Roman"/>
          <w:sz w:val="28"/>
          <w:szCs w:val="28"/>
          <w:lang w:val="uk-UA"/>
        </w:rPr>
        <w:t>чителів, прозорість діяльності кожного вчителя, автоматизація та уніфікація звітності, організації спільної роботи, додаткова роз’яснювальна робота з колективом тощо.</w:t>
      </w:r>
    </w:p>
    <w:p w:rsidR="00056D45" w:rsidRPr="00807650" w:rsidRDefault="00082412" w:rsidP="00807650">
      <w:pPr>
        <w:pStyle w:val="1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82412">
        <w:rPr>
          <w:rFonts w:ascii="Times New Roman" w:hAnsi="Times New Roman" w:cs="Times New Roman"/>
          <w:sz w:val="28"/>
          <w:szCs w:val="28"/>
          <w:lang w:val="uk-UA"/>
        </w:rPr>
        <w:t xml:space="preserve">Віртуальна учительська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побудована</w:t>
      </w:r>
      <w:r w:rsidRPr="00082412">
        <w:rPr>
          <w:rFonts w:ascii="Times New Roman" w:hAnsi="Times New Roman" w:cs="Times New Roman"/>
          <w:sz w:val="28"/>
          <w:szCs w:val="28"/>
          <w:lang w:val="uk-UA"/>
        </w:rPr>
        <w:t xml:space="preserve"> на принципах:</w:t>
      </w:r>
    </w:p>
    <w:p w:rsidR="005C38A2" w:rsidRDefault="007E1F64" w:rsidP="00082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3200400"/>
            <wp:effectExtent l="76200" t="38100" r="66675" b="952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5C38A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C86887" w:rsidRPr="00A04C18" w:rsidRDefault="00807650" w:rsidP="005C38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6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04C18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</w:t>
      </w:r>
      <w:r w:rsidR="00C86887" w:rsidRPr="00807650">
        <w:rPr>
          <w:rFonts w:ascii="Times New Roman" w:hAnsi="Times New Roman" w:cs="Times New Roman"/>
          <w:sz w:val="28"/>
          <w:szCs w:val="28"/>
          <w:lang w:val="uk-UA"/>
        </w:rPr>
        <w:t xml:space="preserve">ресурсу «Віртуальна учительська» дає можливість вчителю у зручний для нього час отримувати інформацію, мати доступ до основних нормативних документів, які регулюють </w:t>
      </w:r>
      <w:r w:rsidR="00953D15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 w:rsidR="00C86887" w:rsidRPr="00807650">
        <w:rPr>
          <w:rFonts w:ascii="Times New Roman" w:hAnsi="Times New Roman" w:cs="Times New Roman"/>
          <w:sz w:val="28"/>
          <w:szCs w:val="28"/>
          <w:lang w:val="uk-UA"/>
        </w:rPr>
        <w:t xml:space="preserve"> процес у школі та вчасно реагувати на подану інформацію. Зникає потреба в накопиченні матеріалів на паперових носіях, що дозволяє ще й економити ресурси школи.</w:t>
      </w:r>
    </w:p>
    <w:p w:rsidR="00C86887" w:rsidRPr="00807650" w:rsidRDefault="00C86887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50">
        <w:rPr>
          <w:rFonts w:ascii="Times New Roman" w:hAnsi="Times New Roman" w:cs="Times New Roman"/>
          <w:sz w:val="28"/>
          <w:szCs w:val="28"/>
          <w:lang w:val="uk-UA"/>
        </w:rPr>
        <w:t>«Віртуальна учительська» створ</w:t>
      </w:r>
      <w:r w:rsidR="002C7E12">
        <w:rPr>
          <w:rFonts w:ascii="Times New Roman" w:hAnsi="Times New Roman" w:cs="Times New Roman"/>
          <w:sz w:val="28"/>
          <w:szCs w:val="28"/>
          <w:lang w:val="uk-UA"/>
        </w:rPr>
        <w:t xml:space="preserve">юється </w:t>
      </w:r>
      <w:r w:rsidRPr="00807650">
        <w:rPr>
          <w:rFonts w:ascii="Times New Roman" w:hAnsi="Times New Roman" w:cs="Times New Roman"/>
          <w:sz w:val="28"/>
          <w:szCs w:val="28"/>
          <w:lang w:val="uk-UA"/>
        </w:rPr>
        <w:t xml:space="preserve"> з метою:</w:t>
      </w:r>
    </w:p>
    <w:p w:rsidR="00C86887" w:rsidRPr="00807650" w:rsidRDefault="00C86887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50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A04C1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07650">
        <w:rPr>
          <w:rFonts w:ascii="Times New Roman" w:hAnsi="Times New Roman" w:cs="Times New Roman"/>
          <w:sz w:val="28"/>
          <w:szCs w:val="28"/>
          <w:lang w:val="uk-UA"/>
        </w:rPr>
        <w:t>організації ефективної педагогічної взаємодії між учителями</w:t>
      </w:r>
      <w:r w:rsidR="002C7E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6887" w:rsidRPr="00807650" w:rsidRDefault="00C86887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50">
        <w:rPr>
          <w:rFonts w:ascii="Times New Roman" w:hAnsi="Times New Roman" w:cs="Times New Roman"/>
          <w:sz w:val="28"/>
          <w:szCs w:val="28"/>
          <w:lang w:val="uk-UA"/>
        </w:rPr>
        <w:t>― формування відкритої інформаційної бази для педагогічних працівників;</w:t>
      </w:r>
    </w:p>
    <w:p w:rsidR="00C86887" w:rsidRPr="00807650" w:rsidRDefault="00C86887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50">
        <w:rPr>
          <w:rFonts w:ascii="Times New Roman" w:hAnsi="Times New Roman" w:cs="Times New Roman"/>
          <w:sz w:val="28"/>
          <w:szCs w:val="28"/>
          <w:lang w:val="uk-UA"/>
        </w:rPr>
        <w:t>― підвищення професійної компетентності педагогів;</w:t>
      </w:r>
    </w:p>
    <w:p w:rsidR="00C86887" w:rsidRPr="00807650" w:rsidRDefault="00C86887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50">
        <w:rPr>
          <w:rFonts w:ascii="Times New Roman" w:hAnsi="Times New Roman" w:cs="Times New Roman"/>
          <w:sz w:val="28"/>
          <w:szCs w:val="28"/>
          <w:lang w:val="uk-UA"/>
        </w:rPr>
        <w:t>― введення електронного документообігу.</w:t>
      </w:r>
    </w:p>
    <w:p w:rsidR="00C86887" w:rsidRPr="00807650" w:rsidRDefault="005C38A2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8200" cy="2628900"/>
            <wp:effectExtent l="0" t="114300" r="0" b="15240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86887" w:rsidRPr="00807650" w:rsidRDefault="00C86887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F17" w:rsidRDefault="00C86887" w:rsidP="00685F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50">
        <w:rPr>
          <w:rFonts w:ascii="Times New Roman" w:hAnsi="Times New Roman" w:cs="Times New Roman"/>
          <w:sz w:val="28"/>
          <w:szCs w:val="28"/>
          <w:lang w:val="uk-UA"/>
        </w:rPr>
        <w:t>Найбільша особливі</w:t>
      </w:r>
      <w:r w:rsidR="001424C8">
        <w:rPr>
          <w:rFonts w:ascii="Times New Roman" w:hAnsi="Times New Roman" w:cs="Times New Roman"/>
          <w:sz w:val="28"/>
          <w:szCs w:val="28"/>
          <w:lang w:val="uk-UA"/>
        </w:rPr>
        <w:t xml:space="preserve">сть віртуальної учительської – </w:t>
      </w:r>
      <w:r w:rsidRPr="00807650">
        <w:rPr>
          <w:rFonts w:ascii="Times New Roman" w:hAnsi="Times New Roman" w:cs="Times New Roman"/>
          <w:sz w:val="28"/>
          <w:szCs w:val="28"/>
          <w:lang w:val="uk-UA"/>
        </w:rPr>
        <w:t>інтерактивність. Будь-як</w:t>
      </w:r>
      <w:r w:rsidR="002C7E1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807650">
        <w:rPr>
          <w:rFonts w:ascii="Times New Roman" w:hAnsi="Times New Roman" w:cs="Times New Roman"/>
          <w:sz w:val="28"/>
          <w:szCs w:val="28"/>
          <w:lang w:val="uk-UA"/>
        </w:rPr>
        <w:t>інтерактивн</w:t>
      </w:r>
      <w:r w:rsidR="002C7E1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807650">
        <w:rPr>
          <w:rFonts w:ascii="Times New Roman" w:hAnsi="Times New Roman" w:cs="Times New Roman"/>
          <w:sz w:val="28"/>
          <w:szCs w:val="28"/>
          <w:lang w:val="uk-UA"/>
        </w:rPr>
        <w:t xml:space="preserve"> спільнот</w:t>
      </w:r>
      <w:r w:rsidR="002C7E1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07650">
        <w:rPr>
          <w:rFonts w:ascii="Times New Roman" w:hAnsi="Times New Roman" w:cs="Times New Roman"/>
          <w:sz w:val="28"/>
          <w:szCs w:val="28"/>
          <w:lang w:val="uk-UA"/>
        </w:rPr>
        <w:t xml:space="preserve">  припускає не лише наявність зворотного зв’язку, але і варіативн</w:t>
      </w:r>
      <w:r w:rsidR="002C7E12">
        <w:rPr>
          <w:rFonts w:ascii="Times New Roman" w:hAnsi="Times New Roman" w:cs="Times New Roman"/>
          <w:sz w:val="28"/>
          <w:szCs w:val="28"/>
          <w:lang w:val="uk-UA"/>
        </w:rPr>
        <w:t xml:space="preserve">ість, </w:t>
      </w:r>
      <w:r w:rsidRPr="00807650">
        <w:rPr>
          <w:rFonts w:ascii="Times New Roman" w:hAnsi="Times New Roman" w:cs="Times New Roman"/>
          <w:sz w:val="28"/>
          <w:szCs w:val="28"/>
          <w:lang w:val="uk-UA"/>
        </w:rPr>
        <w:t xml:space="preserve"> відкритість, багатофункціональність</w:t>
      </w:r>
      <w:r w:rsidR="002C7E12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Pr="00807650">
        <w:rPr>
          <w:rFonts w:ascii="Times New Roman" w:hAnsi="Times New Roman" w:cs="Times New Roman"/>
          <w:sz w:val="28"/>
          <w:szCs w:val="28"/>
          <w:lang w:val="uk-UA"/>
        </w:rPr>
        <w:t>обто саме ті значущі якісні характеристики, які властиві педагогічній взаємодії.</w:t>
      </w:r>
    </w:p>
    <w:p w:rsidR="00C86887" w:rsidRPr="00807650" w:rsidRDefault="00C86887" w:rsidP="00685F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50">
        <w:rPr>
          <w:rFonts w:ascii="Times New Roman" w:hAnsi="Times New Roman" w:cs="Times New Roman"/>
          <w:sz w:val="28"/>
          <w:szCs w:val="28"/>
          <w:lang w:val="uk-UA"/>
        </w:rPr>
        <w:t xml:space="preserve">Зміст віртуальної учительської </w:t>
      </w:r>
      <w:r w:rsidR="001424C8" w:rsidRPr="001424C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07650">
        <w:rPr>
          <w:rFonts w:ascii="Times New Roman" w:hAnsi="Times New Roman" w:cs="Times New Roman"/>
          <w:sz w:val="28"/>
          <w:szCs w:val="28"/>
          <w:lang w:val="uk-UA"/>
        </w:rPr>
        <w:t xml:space="preserve">це не жорстка структура, яка </w:t>
      </w:r>
      <w:proofErr w:type="spellStart"/>
      <w:r w:rsidRPr="00807650">
        <w:rPr>
          <w:rFonts w:ascii="Times New Roman" w:hAnsi="Times New Roman" w:cs="Times New Roman"/>
          <w:sz w:val="28"/>
          <w:szCs w:val="28"/>
          <w:lang w:val="uk-UA"/>
        </w:rPr>
        <w:t>модерується</w:t>
      </w:r>
      <w:proofErr w:type="spellEnd"/>
      <w:r w:rsidRPr="0080765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адміністратором спільноти, а колективний продукт, що </w:t>
      </w:r>
      <w:r w:rsidR="002C7E12">
        <w:rPr>
          <w:rFonts w:ascii="Times New Roman" w:hAnsi="Times New Roman" w:cs="Times New Roman"/>
          <w:sz w:val="28"/>
          <w:szCs w:val="28"/>
          <w:lang w:val="uk-UA"/>
        </w:rPr>
        <w:t xml:space="preserve">створюється </w:t>
      </w:r>
      <w:r w:rsidRPr="00807650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</w:t>
      </w:r>
      <w:r w:rsidR="002C7E1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07650">
        <w:rPr>
          <w:rFonts w:ascii="Times New Roman" w:hAnsi="Times New Roman" w:cs="Times New Roman"/>
          <w:sz w:val="28"/>
          <w:szCs w:val="28"/>
          <w:lang w:val="uk-UA"/>
        </w:rPr>
        <w:t xml:space="preserve">сіх педагогів </w:t>
      </w:r>
      <w:r w:rsidR="002C7E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07650">
        <w:rPr>
          <w:rFonts w:ascii="Times New Roman" w:hAnsi="Times New Roman" w:cs="Times New Roman"/>
          <w:sz w:val="28"/>
          <w:szCs w:val="28"/>
          <w:lang w:val="uk-UA"/>
        </w:rPr>
        <w:t>продовж усього навчального року.</w:t>
      </w:r>
    </w:p>
    <w:p w:rsidR="00C86887" w:rsidRPr="005C38A2" w:rsidRDefault="005C38A2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Організація роботи:</w:t>
      </w:r>
    </w:p>
    <w:p w:rsidR="005C38A2" w:rsidRPr="005C38A2" w:rsidRDefault="005C38A2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1600" cy="2362200"/>
            <wp:effectExtent l="76200" t="19050" r="76200" b="7620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86887" w:rsidRPr="0052550B" w:rsidRDefault="00685F17" w:rsidP="00525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2550B" w:rsidRPr="0052550B">
        <w:rPr>
          <w:rFonts w:ascii="Times New Roman" w:hAnsi="Times New Roman" w:cs="Times New Roman"/>
          <w:sz w:val="28"/>
          <w:szCs w:val="28"/>
          <w:lang w:val="uk-UA"/>
        </w:rPr>
        <w:t>Для організації роботи віртуальної учительської використовуються</w:t>
      </w:r>
      <w:r w:rsidR="0052550B" w:rsidRPr="0052550B">
        <w:rPr>
          <w:rFonts w:ascii="Times New Roman" w:hAnsi="Times New Roman" w:cs="Times New Roman"/>
          <w:sz w:val="28"/>
          <w:szCs w:val="28"/>
        </w:rPr>
        <w:t> </w:t>
      </w:r>
      <w:r w:rsidR="0052550B" w:rsidRPr="0052550B">
        <w:rPr>
          <w:rFonts w:ascii="Times New Roman" w:hAnsi="Times New Roman" w:cs="Times New Roman"/>
          <w:sz w:val="28"/>
          <w:szCs w:val="28"/>
          <w:lang w:val="uk-UA"/>
        </w:rPr>
        <w:t xml:space="preserve">такі сервіси: </w:t>
      </w:r>
      <w:r w:rsidR="0052550B" w:rsidRPr="0052550B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52550B" w:rsidRPr="005255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+,  </w:t>
      </w:r>
      <w:r w:rsidR="0052550B" w:rsidRPr="0052550B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52550B" w:rsidRPr="005255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2550B" w:rsidRPr="0052550B">
        <w:rPr>
          <w:rFonts w:ascii="Times New Roman" w:hAnsi="Times New Roman" w:cs="Times New Roman"/>
          <w:i/>
          <w:sz w:val="28"/>
          <w:szCs w:val="28"/>
          <w:lang w:val="en-US"/>
        </w:rPr>
        <w:t>Drive</w:t>
      </w:r>
      <w:r w:rsidR="0052550B" w:rsidRPr="005255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52550B" w:rsidRPr="0052550B">
        <w:rPr>
          <w:rFonts w:ascii="Times New Roman" w:hAnsi="Times New Roman" w:cs="Times New Roman"/>
          <w:i/>
          <w:sz w:val="28"/>
          <w:szCs w:val="28"/>
          <w:lang w:val="en-US"/>
        </w:rPr>
        <w:t>Gooole</w:t>
      </w:r>
      <w:proofErr w:type="spellEnd"/>
      <w:r w:rsidR="0052550B" w:rsidRPr="005255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2550B" w:rsidRPr="0052550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52550B" w:rsidRPr="005255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52550B" w:rsidRPr="0052550B">
        <w:rPr>
          <w:rFonts w:ascii="Times New Roman" w:hAnsi="Times New Roman" w:cs="Times New Roman"/>
          <w:i/>
          <w:sz w:val="28"/>
          <w:szCs w:val="28"/>
          <w:lang w:val="en-US"/>
        </w:rPr>
        <w:t>Gooole</w:t>
      </w:r>
      <w:proofErr w:type="spellEnd"/>
      <w:r w:rsidR="0052550B" w:rsidRPr="005255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2550B" w:rsidRPr="0052550B">
        <w:rPr>
          <w:rFonts w:ascii="Times New Roman" w:hAnsi="Times New Roman" w:cs="Times New Roman"/>
          <w:i/>
          <w:sz w:val="28"/>
          <w:szCs w:val="28"/>
          <w:lang w:val="uk-UA"/>
        </w:rPr>
        <w:t>Keep</w:t>
      </w:r>
      <w:proofErr w:type="spellEnd"/>
      <w:r w:rsidR="0052550B" w:rsidRPr="005255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52550B" w:rsidRPr="0052550B">
        <w:rPr>
          <w:rFonts w:ascii="Times New Roman" w:hAnsi="Times New Roman" w:cs="Times New Roman"/>
          <w:i/>
          <w:sz w:val="28"/>
          <w:szCs w:val="28"/>
          <w:lang w:val="en-US"/>
        </w:rPr>
        <w:t>Gooole</w:t>
      </w:r>
      <w:proofErr w:type="spellEnd"/>
      <w:r w:rsidR="0052550B" w:rsidRPr="005255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2550B" w:rsidRPr="0052550B">
        <w:rPr>
          <w:rFonts w:ascii="Times New Roman" w:hAnsi="Times New Roman" w:cs="Times New Roman"/>
          <w:i/>
          <w:sz w:val="28"/>
          <w:szCs w:val="28"/>
          <w:lang w:val="en-US"/>
        </w:rPr>
        <w:t>Calendar</w:t>
      </w:r>
      <w:r w:rsidR="0052550B" w:rsidRPr="005255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52550B" w:rsidRPr="0052550B">
        <w:rPr>
          <w:rFonts w:ascii="Times New Roman" w:hAnsi="Times New Roman" w:cs="Times New Roman"/>
          <w:i/>
          <w:sz w:val="28"/>
          <w:szCs w:val="28"/>
          <w:lang w:val="en-US"/>
        </w:rPr>
        <w:t>Gooole</w:t>
      </w:r>
      <w:proofErr w:type="spellEnd"/>
      <w:r w:rsidR="0052550B" w:rsidRPr="005255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2550B" w:rsidRPr="0052550B">
        <w:rPr>
          <w:rFonts w:ascii="Times New Roman" w:hAnsi="Times New Roman" w:cs="Times New Roman"/>
          <w:i/>
          <w:sz w:val="28"/>
          <w:szCs w:val="28"/>
          <w:lang w:val="en-US"/>
        </w:rPr>
        <w:t>Sites</w:t>
      </w:r>
      <w:r w:rsidR="0052550B" w:rsidRPr="005255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2550B" w:rsidRPr="0052550B">
        <w:rPr>
          <w:rFonts w:ascii="Times New Roman" w:hAnsi="Times New Roman" w:cs="Times New Roman"/>
          <w:sz w:val="28"/>
          <w:szCs w:val="28"/>
          <w:lang w:val="uk-UA"/>
        </w:rPr>
        <w:t>Під час формування сторінок б</w:t>
      </w:r>
      <w:r w:rsidR="0052550B">
        <w:rPr>
          <w:rFonts w:ascii="Times New Roman" w:hAnsi="Times New Roman" w:cs="Times New Roman"/>
          <w:sz w:val="28"/>
          <w:szCs w:val="28"/>
          <w:lang w:val="uk-UA"/>
        </w:rPr>
        <w:t xml:space="preserve">логу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використовувати</w:t>
      </w:r>
      <w:r w:rsidR="0052550B">
        <w:rPr>
          <w:rFonts w:ascii="Times New Roman" w:hAnsi="Times New Roman" w:cs="Times New Roman"/>
          <w:sz w:val="28"/>
          <w:szCs w:val="28"/>
          <w:lang w:val="uk-UA"/>
        </w:rPr>
        <w:t xml:space="preserve"> гіперпосилання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переходи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52550B" w:rsidRPr="0052550B">
        <w:rPr>
          <w:rFonts w:ascii="Times New Roman" w:hAnsi="Times New Roman" w:cs="Times New Roman"/>
          <w:sz w:val="28"/>
          <w:szCs w:val="28"/>
          <w:lang w:val="uk-UA"/>
        </w:rPr>
        <w:t>ресурси</w:t>
      </w:r>
      <w:proofErr w:type="spellEnd"/>
      <w:r w:rsidR="0052550B" w:rsidRPr="0052550B">
        <w:rPr>
          <w:rFonts w:ascii="Times New Roman" w:hAnsi="Times New Roman" w:cs="Times New Roman"/>
          <w:sz w:val="28"/>
          <w:szCs w:val="28"/>
          <w:lang w:val="uk-UA"/>
        </w:rPr>
        <w:t xml:space="preserve"> першоджерел інформації. Такий підхід д</w:t>
      </w:r>
      <w:r w:rsidR="0052550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2550B" w:rsidRPr="0052550B">
        <w:rPr>
          <w:rFonts w:ascii="Times New Roman" w:hAnsi="Times New Roman" w:cs="Times New Roman"/>
          <w:sz w:val="28"/>
          <w:szCs w:val="28"/>
          <w:lang w:val="uk-UA"/>
        </w:rPr>
        <w:t>зволяє спростит</w:t>
      </w:r>
      <w:r>
        <w:rPr>
          <w:rFonts w:ascii="Times New Roman" w:hAnsi="Times New Roman" w:cs="Times New Roman"/>
          <w:sz w:val="28"/>
          <w:szCs w:val="28"/>
          <w:lang w:val="uk-UA"/>
        </w:rPr>
        <w:t>и пошук необхідної та достовір</w:t>
      </w:r>
      <w:r w:rsidR="0052550B" w:rsidRPr="0052550B">
        <w:rPr>
          <w:rFonts w:ascii="Times New Roman" w:hAnsi="Times New Roman" w:cs="Times New Roman"/>
          <w:sz w:val="28"/>
          <w:szCs w:val="28"/>
          <w:lang w:val="uk-UA"/>
        </w:rPr>
        <w:t>ної інформації для вчителів.</w:t>
      </w:r>
    </w:p>
    <w:p w:rsidR="00C86887" w:rsidRPr="00807650" w:rsidRDefault="00C86887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5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85F1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07650">
        <w:rPr>
          <w:rFonts w:ascii="Times New Roman" w:hAnsi="Times New Roman" w:cs="Times New Roman"/>
          <w:sz w:val="28"/>
          <w:szCs w:val="28"/>
          <w:lang w:val="uk-UA"/>
        </w:rPr>
        <w:t>Можна виділити наступні переваги використання цієї форми організації взаємодії між учителями:</w:t>
      </w:r>
    </w:p>
    <w:p w:rsidR="00C86887" w:rsidRPr="00685F17" w:rsidRDefault="00C86887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50">
        <w:rPr>
          <w:rFonts w:ascii="Times New Roman" w:hAnsi="Times New Roman" w:cs="Times New Roman"/>
          <w:sz w:val="28"/>
          <w:szCs w:val="28"/>
          <w:lang w:val="uk-UA"/>
        </w:rPr>
        <w:t xml:space="preserve">― доступність </w:t>
      </w:r>
      <w:r w:rsidR="00953D15" w:rsidRPr="00953D15">
        <w:rPr>
          <w:rFonts w:ascii="Times New Roman" w:hAnsi="Times New Roman" w:cs="Times New Roman"/>
          <w:sz w:val="28"/>
          <w:szCs w:val="28"/>
          <w:lang w:val="uk-UA"/>
        </w:rPr>
        <w:t>віртуальної учительської</w:t>
      </w:r>
      <w:r w:rsidR="002C7E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3D15" w:rsidRPr="00953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50">
        <w:rPr>
          <w:rFonts w:ascii="Times New Roman" w:hAnsi="Times New Roman" w:cs="Times New Roman"/>
          <w:sz w:val="28"/>
          <w:szCs w:val="28"/>
          <w:lang w:val="uk-UA"/>
        </w:rPr>
        <w:t>розміщеної в Інтернеті, доступ до неї можливий з будь-якої точки, що має вихід в Інтернет;</w:t>
      </w:r>
    </w:p>
    <w:p w:rsidR="00C86887" w:rsidRPr="00807650" w:rsidRDefault="00C86887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50">
        <w:rPr>
          <w:rFonts w:ascii="Times New Roman" w:hAnsi="Times New Roman" w:cs="Times New Roman"/>
          <w:sz w:val="28"/>
          <w:szCs w:val="28"/>
          <w:lang w:val="uk-UA"/>
        </w:rPr>
        <w:t>― відкритість інформації, яка здійснюється за рахунок публічного її представлення;</w:t>
      </w:r>
    </w:p>
    <w:p w:rsidR="00C86887" w:rsidRPr="00807650" w:rsidRDefault="00C86887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50">
        <w:rPr>
          <w:rFonts w:ascii="Times New Roman" w:hAnsi="Times New Roman" w:cs="Times New Roman"/>
          <w:sz w:val="28"/>
          <w:szCs w:val="28"/>
          <w:lang w:val="uk-UA"/>
        </w:rPr>
        <w:t>― зберігання інформації про проведені заходи і документації в одному місці на хмарному сервері (</w:t>
      </w:r>
      <w:proofErr w:type="spellStart"/>
      <w:r w:rsidRPr="0080765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07650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807650">
        <w:rPr>
          <w:rFonts w:ascii="Times New Roman" w:hAnsi="Times New Roman" w:cs="Times New Roman"/>
          <w:sz w:val="28"/>
          <w:szCs w:val="28"/>
          <w:lang w:val="uk-UA"/>
        </w:rPr>
        <w:t>у);</w:t>
      </w:r>
    </w:p>
    <w:p w:rsidR="00C86887" w:rsidRPr="00807650" w:rsidRDefault="00C86887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50">
        <w:rPr>
          <w:rFonts w:ascii="Times New Roman" w:hAnsi="Times New Roman" w:cs="Times New Roman"/>
          <w:sz w:val="28"/>
          <w:szCs w:val="28"/>
          <w:lang w:val="uk-UA"/>
        </w:rPr>
        <w:lastRenderedPageBreak/>
        <w:t>― можливість колективного формування різних звітів.</w:t>
      </w:r>
    </w:p>
    <w:p w:rsidR="00C86887" w:rsidRPr="005324C6" w:rsidRDefault="00685F17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86887" w:rsidRPr="00807650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вебресурсу</w:t>
      </w:r>
      <w:proofErr w:type="spellEnd"/>
      <w:r w:rsidR="00C86887" w:rsidRPr="00807650">
        <w:rPr>
          <w:rFonts w:ascii="Times New Roman" w:hAnsi="Times New Roman" w:cs="Times New Roman"/>
          <w:sz w:val="28"/>
          <w:szCs w:val="28"/>
          <w:lang w:val="uk-UA"/>
        </w:rPr>
        <w:t xml:space="preserve"> «Віртуальна учительська» сприяє отриманню нового рівня педагогічної взаємодії за рахунок підвищення значущості учителя, відповідальності сторін, самостійності і творчості усіх педагогічних працівників.</w:t>
      </w:r>
    </w:p>
    <w:p w:rsidR="00685F17" w:rsidRPr="00685F17" w:rsidRDefault="00953D15" w:rsidP="00685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85F17" w:rsidRPr="00685F17">
        <w:rPr>
          <w:rFonts w:ascii="Times New Roman" w:hAnsi="Times New Roman" w:cs="Times New Roman"/>
          <w:sz w:val="28"/>
          <w:szCs w:val="28"/>
          <w:lang w:val="uk-UA"/>
        </w:rPr>
        <w:t>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953D15">
        <w:rPr>
          <w:rFonts w:ascii="Times New Roman" w:hAnsi="Times New Roman" w:cs="Times New Roman"/>
          <w:sz w:val="28"/>
          <w:szCs w:val="28"/>
          <w:lang w:val="uk-UA"/>
        </w:rPr>
        <w:t>віртуальної учительської</w:t>
      </w:r>
      <w:r w:rsidR="00685F17" w:rsidRPr="00685F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5F17" w:rsidRPr="00685F17" w:rsidRDefault="00910784" w:rsidP="00685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685F17" w:rsidRPr="00685F1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sites</w:t>
        </w:r>
        <w:r w:rsidR="00685F17" w:rsidRPr="00685F1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google</w:t>
        </w:r>
        <w:r w:rsidR="00685F17" w:rsidRPr="00685F1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="00685F17" w:rsidRPr="00685F1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site</w:t>
        </w:r>
        <w:r w:rsidR="00685F17" w:rsidRPr="00685F1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virtualnaucitelska</w:t>
        </w:r>
        <w:r w:rsidR="00685F17" w:rsidRPr="00685F1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23/</w:t>
        </w:r>
        <w:proofErr w:type="spellStart"/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home</w:t>
        </w:r>
        <w:proofErr w:type="spellEnd"/>
      </w:hyperlink>
    </w:p>
    <w:p w:rsidR="00685F17" w:rsidRPr="005324C6" w:rsidRDefault="00910784" w:rsidP="00685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685F17" w:rsidRPr="005324C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sites</w:t>
        </w:r>
        <w:r w:rsidR="00685F17" w:rsidRPr="005324C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google</w:t>
        </w:r>
        <w:r w:rsidR="00685F17" w:rsidRPr="005324C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="00685F17" w:rsidRPr="005324C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site</w:t>
        </w:r>
        <w:r w:rsidR="00685F17" w:rsidRPr="005324C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virtualnaucitelskakzsh</w:t>
        </w:r>
        <w:r w:rsidR="00685F17" w:rsidRPr="005324C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114/</w:t>
        </w:r>
      </w:hyperlink>
    </w:p>
    <w:p w:rsidR="00685F17" w:rsidRPr="005324C6" w:rsidRDefault="00910784" w:rsidP="00685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="00685F17" w:rsidRPr="005324C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kz</w:t>
        </w:r>
        <w:r w:rsidR="00685F17" w:rsidRPr="005324C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school</w:t>
        </w:r>
        <w:r w:rsidR="00685F17" w:rsidRPr="005324C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5.</w:t>
        </w:r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blogspot</w:t>
        </w:r>
        <w:r w:rsidR="00685F17" w:rsidRPr="005324C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85F17" w:rsidRPr="00807650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="00685F17" w:rsidRPr="005324C6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685F17" w:rsidRPr="005324C6" w:rsidRDefault="00910784" w:rsidP="00685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fldChar w:fldCharType="begin"/>
      </w:r>
      <w:r w:rsidRPr="00910784">
        <w:rPr>
          <w:rStyle w:val="a5"/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>
        <w:rPr>
          <w:rStyle w:val="a5"/>
          <w:rFonts w:ascii="Times New Roman" w:hAnsi="Times New Roman" w:cs="Times New Roman"/>
          <w:sz w:val="28"/>
          <w:szCs w:val="28"/>
        </w:rPr>
        <w:instrText>HYPERLINK</w:instrText>
      </w:r>
      <w:r w:rsidRPr="00910784">
        <w:rPr>
          <w:rStyle w:val="a5"/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>
        <w:rPr>
          <w:rStyle w:val="a5"/>
          <w:rFonts w:ascii="Times New Roman" w:hAnsi="Times New Roman" w:cs="Times New Roman"/>
          <w:sz w:val="28"/>
          <w:szCs w:val="28"/>
        </w:rPr>
        <w:instrText>http</w:instrText>
      </w:r>
      <w:r w:rsidRPr="00910784">
        <w:rPr>
          <w:rStyle w:val="a5"/>
          <w:rFonts w:ascii="Times New Roman" w:hAnsi="Times New Roman" w:cs="Times New Roman"/>
          <w:sz w:val="28"/>
          <w:szCs w:val="28"/>
          <w:lang w:val="uk-UA"/>
        </w:rPr>
        <w:instrText>://</w:instrText>
      </w:r>
      <w:r>
        <w:rPr>
          <w:rStyle w:val="a5"/>
          <w:rFonts w:ascii="Times New Roman" w:hAnsi="Times New Roman" w:cs="Times New Roman"/>
          <w:sz w:val="28"/>
          <w:szCs w:val="28"/>
        </w:rPr>
        <w:instrText>vtglevachaschool</w:instrText>
      </w:r>
      <w:r w:rsidRPr="00910784">
        <w:rPr>
          <w:rStyle w:val="a5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5"/>
          <w:rFonts w:ascii="Times New Roman" w:hAnsi="Times New Roman" w:cs="Times New Roman"/>
          <w:sz w:val="28"/>
          <w:szCs w:val="28"/>
        </w:rPr>
        <w:instrText>kl</w:instrText>
      </w:r>
      <w:r w:rsidRPr="00910784">
        <w:rPr>
          <w:rStyle w:val="a5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5"/>
          <w:rFonts w:ascii="Times New Roman" w:hAnsi="Times New Roman" w:cs="Times New Roman"/>
          <w:sz w:val="28"/>
          <w:szCs w:val="28"/>
        </w:rPr>
        <w:instrText>com</w:instrText>
      </w:r>
      <w:r w:rsidRPr="00910784">
        <w:rPr>
          <w:rStyle w:val="a5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5"/>
          <w:rFonts w:ascii="Times New Roman" w:hAnsi="Times New Roman" w:cs="Times New Roman"/>
          <w:sz w:val="28"/>
          <w:szCs w:val="28"/>
        </w:rPr>
        <w:instrText>ua</w:instrText>
      </w:r>
      <w:r w:rsidRPr="00910784">
        <w:rPr>
          <w:rStyle w:val="a5"/>
          <w:rFonts w:ascii="Times New Roman" w:hAnsi="Times New Roman" w:cs="Times New Roman"/>
          <w:sz w:val="28"/>
          <w:szCs w:val="28"/>
          <w:lang w:val="uk-UA"/>
        </w:rPr>
        <w:instrText xml:space="preserve">/" </w:instrTex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separate"/>
      </w:r>
      <w:r w:rsidR="00685F17" w:rsidRPr="00807650">
        <w:rPr>
          <w:rStyle w:val="a5"/>
          <w:rFonts w:ascii="Times New Roman" w:hAnsi="Times New Roman" w:cs="Times New Roman"/>
          <w:sz w:val="28"/>
          <w:szCs w:val="28"/>
        </w:rPr>
        <w:t>http</w:t>
      </w:r>
      <w:r w:rsidR="00685F17" w:rsidRPr="005324C6">
        <w:rPr>
          <w:rStyle w:val="a5"/>
          <w:rFonts w:ascii="Times New Roman" w:hAnsi="Times New Roman" w:cs="Times New Roman"/>
          <w:sz w:val="28"/>
          <w:szCs w:val="28"/>
          <w:lang w:val="uk-UA"/>
        </w:rPr>
        <w:t>://</w:t>
      </w:r>
      <w:r w:rsidR="00685F17" w:rsidRPr="00807650">
        <w:rPr>
          <w:rStyle w:val="a5"/>
          <w:rFonts w:ascii="Times New Roman" w:hAnsi="Times New Roman" w:cs="Times New Roman"/>
          <w:sz w:val="28"/>
          <w:szCs w:val="28"/>
        </w:rPr>
        <w:t>vtglevachaschool</w:t>
      </w:r>
      <w:r w:rsidR="00685F17" w:rsidRPr="005324C6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  <w:r w:rsidR="00685F17" w:rsidRPr="00807650">
        <w:rPr>
          <w:rStyle w:val="a5"/>
          <w:rFonts w:ascii="Times New Roman" w:hAnsi="Times New Roman" w:cs="Times New Roman"/>
          <w:sz w:val="28"/>
          <w:szCs w:val="28"/>
        </w:rPr>
        <w:t>kl</w:t>
      </w:r>
      <w:r w:rsidR="00685F17" w:rsidRPr="005324C6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  <w:r w:rsidR="00685F17" w:rsidRPr="00807650">
        <w:rPr>
          <w:rStyle w:val="a5"/>
          <w:rFonts w:ascii="Times New Roman" w:hAnsi="Times New Roman" w:cs="Times New Roman"/>
          <w:sz w:val="28"/>
          <w:szCs w:val="28"/>
        </w:rPr>
        <w:t>com</w:t>
      </w:r>
      <w:r w:rsidR="00685F17" w:rsidRPr="005324C6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  <w:r w:rsidR="00685F17" w:rsidRPr="00807650">
        <w:rPr>
          <w:rStyle w:val="a5"/>
          <w:rFonts w:ascii="Times New Roman" w:hAnsi="Times New Roman" w:cs="Times New Roman"/>
          <w:sz w:val="28"/>
          <w:szCs w:val="28"/>
        </w:rPr>
        <w:t>ua</w:t>
      </w:r>
      <w:r w:rsidR="00685F17" w:rsidRPr="005324C6">
        <w:rPr>
          <w:rStyle w:val="a5"/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685F17" w:rsidRDefault="00685F17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685F17" w:rsidRDefault="00685F17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D15" w:rsidRDefault="00953D15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24C6" w:rsidRDefault="005324C6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887" w:rsidRPr="00685F17" w:rsidRDefault="00685F17" w:rsidP="00685F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F1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2C7E12" w:rsidRDefault="000B1B19" w:rsidP="00685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1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C7E12" w:rsidRPr="002C7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E12" w:rsidRPr="007E1F64">
        <w:rPr>
          <w:rFonts w:ascii="Times New Roman" w:hAnsi="Times New Roman" w:cs="Times New Roman"/>
          <w:sz w:val="28"/>
          <w:szCs w:val="28"/>
          <w:lang w:val="uk-UA"/>
        </w:rPr>
        <w:t xml:space="preserve">Бондар О.А. Інформаційна культура як складова професіоналізму методичного працівника [Електронний ресурс] / </w:t>
      </w:r>
      <w:proofErr w:type="spellStart"/>
      <w:r w:rsidR="002C7E12" w:rsidRPr="007E1F64">
        <w:rPr>
          <w:rFonts w:ascii="Times New Roman" w:hAnsi="Times New Roman" w:cs="Times New Roman"/>
          <w:sz w:val="28"/>
          <w:szCs w:val="28"/>
          <w:lang w:val="uk-UA"/>
        </w:rPr>
        <w:t>О.А.Бондар</w:t>
      </w:r>
      <w:proofErr w:type="spellEnd"/>
      <w:r w:rsidR="002C7E12" w:rsidRPr="007E1F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C7E12" w:rsidRPr="007E1F64">
        <w:rPr>
          <w:rFonts w:ascii="Times New Roman" w:hAnsi="Times New Roman" w:cs="Times New Roman"/>
          <w:sz w:val="28"/>
          <w:szCs w:val="28"/>
          <w:lang w:val="uk-UA"/>
        </w:rPr>
        <w:t>О.Є.Кравчина</w:t>
      </w:r>
      <w:proofErr w:type="spellEnd"/>
      <w:r w:rsidR="002C7E12" w:rsidRPr="007E1F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C7E12" w:rsidRPr="007E1F64">
        <w:rPr>
          <w:rFonts w:ascii="Times New Roman" w:hAnsi="Times New Roman" w:cs="Times New Roman"/>
          <w:sz w:val="28"/>
          <w:szCs w:val="28"/>
          <w:lang w:val="uk-UA"/>
        </w:rPr>
        <w:t>Л.М.Олефіра</w:t>
      </w:r>
      <w:proofErr w:type="spellEnd"/>
      <w:r w:rsidR="002C7E12" w:rsidRPr="007E1F64">
        <w:rPr>
          <w:rFonts w:ascii="Times New Roman" w:hAnsi="Times New Roman" w:cs="Times New Roman"/>
          <w:sz w:val="28"/>
          <w:szCs w:val="28"/>
          <w:lang w:val="uk-UA"/>
        </w:rPr>
        <w:t xml:space="preserve"> // Інформаційні технології і засоби навчання: електронне наукове фахове видання / гол. ред. : В.Ю. Биков; </w:t>
      </w:r>
      <w:proofErr w:type="spellStart"/>
      <w:r w:rsidR="002C7E12" w:rsidRPr="007E1F64">
        <w:rPr>
          <w:rFonts w:ascii="Times New Roman" w:hAnsi="Times New Roman" w:cs="Times New Roman"/>
          <w:sz w:val="28"/>
          <w:szCs w:val="28"/>
          <w:lang w:val="uk-UA"/>
        </w:rPr>
        <w:t>Ін­т</w:t>
      </w:r>
      <w:proofErr w:type="spellEnd"/>
      <w:r w:rsidR="002C7E12" w:rsidRPr="007E1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7E12" w:rsidRPr="007E1F64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="002C7E12" w:rsidRPr="007E1F64">
        <w:rPr>
          <w:rFonts w:ascii="Times New Roman" w:hAnsi="Times New Roman" w:cs="Times New Roman"/>
          <w:sz w:val="28"/>
          <w:szCs w:val="28"/>
          <w:lang w:val="uk-UA"/>
        </w:rPr>
        <w:t>. технологій і засобів навчання АПН</w:t>
      </w:r>
      <w:r w:rsidR="002C7E12" w:rsidRPr="002C7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E12" w:rsidRPr="007E1F64">
        <w:rPr>
          <w:rFonts w:ascii="Times New Roman" w:hAnsi="Times New Roman" w:cs="Times New Roman"/>
          <w:sz w:val="28"/>
          <w:szCs w:val="28"/>
          <w:lang w:val="uk-UA"/>
        </w:rPr>
        <w:t>України, Ун­т менеджменту освіти АПН України. – 2008. – Випуск 4(8).</w:t>
      </w:r>
    </w:p>
    <w:p w:rsidR="000B1B19" w:rsidRPr="00685F17" w:rsidRDefault="002C7E12" w:rsidP="00685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B1B19" w:rsidRPr="00685F17">
        <w:rPr>
          <w:rFonts w:ascii="Times New Roman" w:hAnsi="Times New Roman" w:cs="Times New Roman"/>
          <w:sz w:val="28"/>
          <w:szCs w:val="28"/>
          <w:lang w:val="uk-UA"/>
        </w:rPr>
        <w:t>Литвинова С. Г. Методика використання технологій віртуального класу</w:t>
      </w:r>
      <w:r w:rsidR="00685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B19" w:rsidRPr="00685F17">
        <w:rPr>
          <w:rFonts w:ascii="Times New Roman" w:hAnsi="Times New Roman" w:cs="Times New Roman"/>
          <w:sz w:val="28"/>
          <w:szCs w:val="28"/>
          <w:lang w:val="uk-UA"/>
        </w:rPr>
        <w:t xml:space="preserve">вчителем в організації індивідуального навчання учнів: </w:t>
      </w:r>
      <w:proofErr w:type="spellStart"/>
      <w:r w:rsidR="000B1B19" w:rsidRPr="00685F17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="000B1B19" w:rsidRPr="00685F17">
        <w:rPr>
          <w:rFonts w:ascii="Times New Roman" w:hAnsi="Times New Roman" w:cs="Times New Roman"/>
          <w:sz w:val="28"/>
          <w:szCs w:val="28"/>
          <w:lang w:val="uk-UA"/>
        </w:rPr>
        <w:t xml:space="preserve">. дис. </w:t>
      </w:r>
      <w:r w:rsidR="00685F17" w:rsidRPr="00685F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B1B19" w:rsidRPr="00685F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85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B19" w:rsidRPr="00685F17">
        <w:rPr>
          <w:rFonts w:ascii="Times New Roman" w:hAnsi="Times New Roman" w:cs="Times New Roman"/>
          <w:sz w:val="28"/>
          <w:szCs w:val="28"/>
          <w:lang w:val="uk-UA"/>
        </w:rPr>
        <w:t>здобуття наук. ступеня канд. пед. наук : спец. 13.00.10 &amp;</w:t>
      </w:r>
      <w:proofErr w:type="spellStart"/>
      <w:r w:rsidR="000B1B19" w:rsidRPr="00685F17">
        <w:rPr>
          <w:rFonts w:ascii="Times New Roman" w:hAnsi="Times New Roman" w:cs="Times New Roman"/>
          <w:sz w:val="28"/>
          <w:szCs w:val="28"/>
          <w:lang w:val="uk-UA"/>
        </w:rPr>
        <w:t>quot</w:t>
      </w:r>
      <w:proofErr w:type="spellEnd"/>
      <w:r w:rsidR="000B1B19" w:rsidRPr="00685F17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B19" w:rsidRPr="00685F17">
        <w:rPr>
          <w:rFonts w:ascii="Times New Roman" w:hAnsi="Times New Roman" w:cs="Times New Roman"/>
          <w:sz w:val="28"/>
          <w:szCs w:val="28"/>
          <w:lang w:val="uk-UA"/>
        </w:rPr>
        <w:t>Інформаційно-</w:t>
      </w:r>
    </w:p>
    <w:p w:rsidR="000B1B19" w:rsidRPr="00685F17" w:rsidRDefault="000B1B19" w:rsidP="00685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17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комунікаційні технології в </w:t>
      </w:r>
      <w:proofErr w:type="spellStart"/>
      <w:r w:rsidRPr="00685F17">
        <w:rPr>
          <w:rFonts w:ascii="Times New Roman" w:hAnsi="Times New Roman" w:cs="Times New Roman"/>
          <w:sz w:val="28"/>
          <w:szCs w:val="28"/>
          <w:lang w:val="uk-UA"/>
        </w:rPr>
        <w:t>освіті&amp;quot</w:t>
      </w:r>
      <w:proofErr w:type="spellEnd"/>
      <w:r w:rsidRPr="00685F17">
        <w:rPr>
          <w:rFonts w:ascii="Times New Roman" w:hAnsi="Times New Roman" w:cs="Times New Roman"/>
          <w:sz w:val="28"/>
          <w:szCs w:val="28"/>
          <w:lang w:val="uk-UA"/>
        </w:rPr>
        <w:t>; / С. Г. Литвинова. – К., 2011. – 22 с. </w:t>
      </w:r>
    </w:p>
    <w:p w:rsidR="000B1B19" w:rsidRPr="00685F17" w:rsidRDefault="002C7E12" w:rsidP="00685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B1B19" w:rsidRPr="00685F17">
        <w:rPr>
          <w:rFonts w:ascii="Times New Roman" w:hAnsi="Times New Roman" w:cs="Times New Roman"/>
          <w:sz w:val="28"/>
          <w:szCs w:val="28"/>
          <w:lang w:val="uk-UA"/>
        </w:rPr>
        <w:t>. Морзе Н.В. Як навчати вчителів, щоб комп’ютерні технології перестали бути</w:t>
      </w:r>
    </w:p>
    <w:p w:rsidR="00C86887" w:rsidRDefault="000B1B19" w:rsidP="00685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F17">
        <w:rPr>
          <w:rFonts w:ascii="Times New Roman" w:hAnsi="Times New Roman" w:cs="Times New Roman"/>
          <w:sz w:val="28"/>
          <w:szCs w:val="28"/>
          <w:lang w:val="uk-UA"/>
        </w:rPr>
        <w:t>дивом у навчанні? / Н.В. Морзе // Комп’ютер у школі та сім’ї. - №6 (86). –</w:t>
      </w:r>
      <w:r w:rsidR="00685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5F17">
        <w:rPr>
          <w:rFonts w:ascii="Times New Roman" w:hAnsi="Times New Roman" w:cs="Times New Roman"/>
          <w:sz w:val="28"/>
          <w:szCs w:val="28"/>
          <w:lang w:val="uk-UA"/>
        </w:rPr>
        <w:t>2010. – С.10-14.</w:t>
      </w:r>
    </w:p>
    <w:p w:rsidR="00735C77" w:rsidRPr="007E1F64" w:rsidRDefault="007E1F64" w:rsidP="00807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E1F64">
        <w:rPr>
          <w:lang w:val="uk-UA"/>
        </w:rPr>
        <w:t xml:space="preserve"> </w:t>
      </w:r>
      <w:proofErr w:type="spellStart"/>
      <w:r w:rsidRPr="007E1F64"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proofErr w:type="spellEnd"/>
      <w:r w:rsidRPr="007E1F64">
        <w:rPr>
          <w:rFonts w:ascii="Times New Roman" w:hAnsi="Times New Roman" w:cs="Times New Roman"/>
          <w:sz w:val="28"/>
          <w:szCs w:val="28"/>
          <w:lang w:val="uk-UA"/>
        </w:rPr>
        <w:t xml:space="preserve"> О.С. Використання можливостей мережі Інтернет у діяльності закладів освіти / </w:t>
      </w:r>
      <w:proofErr w:type="spellStart"/>
      <w:r w:rsidRPr="007E1F64">
        <w:rPr>
          <w:rFonts w:ascii="Times New Roman" w:hAnsi="Times New Roman" w:cs="Times New Roman"/>
          <w:sz w:val="28"/>
          <w:szCs w:val="28"/>
          <w:lang w:val="uk-UA"/>
        </w:rPr>
        <w:t>О.С.Федорчук</w:t>
      </w:r>
      <w:proofErr w:type="spellEnd"/>
      <w:r w:rsidRPr="007E1F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1F64">
        <w:rPr>
          <w:rFonts w:ascii="Times New Roman" w:hAnsi="Times New Roman" w:cs="Times New Roman"/>
          <w:sz w:val="28"/>
          <w:szCs w:val="28"/>
          <w:lang w:val="uk-UA"/>
        </w:rPr>
        <w:t>Ю.О.Дорошенко</w:t>
      </w:r>
      <w:proofErr w:type="spellEnd"/>
      <w:r w:rsidRPr="007E1F64">
        <w:rPr>
          <w:rFonts w:ascii="Times New Roman" w:hAnsi="Times New Roman" w:cs="Times New Roman"/>
          <w:sz w:val="28"/>
          <w:szCs w:val="28"/>
          <w:lang w:val="uk-UA"/>
        </w:rPr>
        <w:t xml:space="preserve"> // Інформатизація середньої освіти: програмні засоби, технології, досвід, перспективи : </w:t>
      </w:r>
      <w:proofErr w:type="spellStart"/>
      <w:r w:rsidRPr="007E1F64">
        <w:rPr>
          <w:rFonts w:ascii="Times New Roman" w:hAnsi="Times New Roman" w:cs="Times New Roman"/>
          <w:sz w:val="28"/>
          <w:szCs w:val="28"/>
          <w:lang w:val="uk-UA"/>
        </w:rPr>
        <w:t>навчально­методичний</w:t>
      </w:r>
      <w:proofErr w:type="spellEnd"/>
      <w:r w:rsidRPr="007E1F64">
        <w:rPr>
          <w:rFonts w:ascii="Times New Roman" w:hAnsi="Times New Roman" w:cs="Times New Roman"/>
          <w:sz w:val="28"/>
          <w:szCs w:val="28"/>
          <w:lang w:val="uk-UA"/>
        </w:rPr>
        <w:t xml:space="preserve"> посібник / за ред. В.М.</w:t>
      </w:r>
      <w:r w:rsidR="002C7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1F64">
        <w:rPr>
          <w:rFonts w:ascii="Times New Roman" w:hAnsi="Times New Roman" w:cs="Times New Roman"/>
          <w:sz w:val="28"/>
          <w:szCs w:val="28"/>
          <w:lang w:val="uk-UA"/>
        </w:rPr>
        <w:t>Мадзігона</w:t>
      </w:r>
      <w:proofErr w:type="spellEnd"/>
      <w:r w:rsidRPr="007E1F64">
        <w:rPr>
          <w:rFonts w:ascii="Times New Roman" w:hAnsi="Times New Roman" w:cs="Times New Roman"/>
          <w:sz w:val="28"/>
          <w:szCs w:val="28"/>
          <w:lang w:val="uk-UA"/>
        </w:rPr>
        <w:t xml:space="preserve"> та Ю.О.</w:t>
      </w:r>
      <w:r w:rsidR="002C7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1F64">
        <w:rPr>
          <w:rFonts w:ascii="Times New Roman" w:hAnsi="Times New Roman" w:cs="Times New Roman"/>
          <w:sz w:val="28"/>
          <w:szCs w:val="28"/>
          <w:lang w:val="uk-UA"/>
        </w:rPr>
        <w:t>Дорошенка. – К. : Педагогічна думка, 2003. – С. 250­272.</w:t>
      </w:r>
    </w:p>
    <w:sectPr w:rsidR="00735C77" w:rsidRPr="007E1F64" w:rsidSect="0080765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B6444"/>
    <w:multiLevelType w:val="hybridMultilevel"/>
    <w:tmpl w:val="B5423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F61"/>
    <w:rsid w:val="00000B09"/>
    <w:rsid w:val="00001CE9"/>
    <w:rsid w:val="000031AC"/>
    <w:rsid w:val="0000321D"/>
    <w:rsid w:val="0000347D"/>
    <w:rsid w:val="00006F0B"/>
    <w:rsid w:val="0000795D"/>
    <w:rsid w:val="000079FA"/>
    <w:rsid w:val="00007DBB"/>
    <w:rsid w:val="00010364"/>
    <w:rsid w:val="00010FDC"/>
    <w:rsid w:val="000112FF"/>
    <w:rsid w:val="00011DC0"/>
    <w:rsid w:val="000120A7"/>
    <w:rsid w:val="000121C8"/>
    <w:rsid w:val="000137EB"/>
    <w:rsid w:val="00013863"/>
    <w:rsid w:val="00015B86"/>
    <w:rsid w:val="0001642D"/>
    <w:rsid w:val="00016F48"/>
    <w:rsid w:val="00017A84"/>
    <w:rsid w:val="00020F89"/>
    <w:rsid w:val="0002136B"/>
    <w:rsid w:val="00021526"/>
    <w:rsid w:val="00021850"/>
    <w:rsid w:val="00022DFB"/>
    <w:rsid w:val="00025844"/>
    <w:rsid w:val="000264A1"/>
    <w:rsid w:val="00027801"/>
    <w:rsid w:val="000278E8"/>
    <w:rsid w:val="00030E8A"/>
    <w:rsid w:val="000315D6"/>
    <w:rsid w:val="00031C90"/>
    <w:rsid w:val="0003306A"/>
    <w:rsid w:val="0003370C"/>
    <w:rsid w:val="00033D8D"/>
    <w:rsid w:val="00036582"/>
    <w:rsid w:val="000371BC"/>
    <w:rsid w:val="0003748B"/>
    <w:rsid w:val="00040AE1"/>
    <w:rsid w:val="00041588"/>
    <w:rsid w:val="00041B11"/>
    <w:rsid w:val="0004294E"/>
    <w:rsid w:val="0004358C"/>
    <w:rsid w:val="000438D0"/>
    <w:rsid w:val="000472D6"/>
    <w:rsid w:val="000510E1"/>
    <w:rsid w:val="00054A1F"/>
    <w:rsid w:val="00054C1D"/>
    <w:rsid w:val="000566BC"/>
    <w:rsid w:val="00056D45"/>
    <w:rsid w:val="000576B6"/>
    <w:rsid w:val="00057CD0"/>
    <w:rsid w:val="00060E2C"/>
    <w:rsid w:val="00063D4D"/>
    <w:rsid w:val="00064D67"/>
    <w:rsid w:val="00065AB5"/>
    <w:rsid w:val="00065C1E"/>
    <w:rsid w:val="00065E93"/>
    <w:rsid w:val="000665DA"/>
    <w:rsid w:val="000672EA"/>
    <w:rsid w:val="00067A46"/>
    <w:rsid w:val="000708B7"/>
    <w:rsid w:val="0007119B"/>
    <w:rsid w:val="000712D4"/>
    <w:rsid w:val="0007182E"/>
    <w:rsid w:val="00072450"/>
    <w:rsid w:val="00072D70"/>
    <w:rsid w:val="0007329F"/>
    <w:rsid w:val="00074210"/>
    <w:rsid w:val="00075614"/>
    <w:rsid w:val="00075A53"/>
    <w:rsid w:val="000763E1"/>
    <w:rsid w:val="000801EF"/>
    <w:rsid w:val="00080804"/>
    <w:rsid w:val="00080931"/>
    <w:rsid w:val="00080CFD"/>
    <w:rsid w:val="00082412"/>
    <w:rsid w:val="00084225"/>
    <w:rsid w:val="000846C4"/>
    <w:rsid w:val="00084A47"/>
    <w:rsid w:val="00084B44"/>
    <w:rsid w:val="00085BBB"/>
    <w:rsid w:val="00085CCD"/>
    <w:rsid w:val="00085F8C"/>
    <w:rsid w:val="00085FCB"/>
    <w:rsid w:val="0008622C"/>
    <w:rsid w:val="000864D5"/>
    <w:rsid w:val="000870C2"/>
    <w:rsid w:val="0009091F"/>
    <w:rsid w:val="00090D0A"/>
    <w:rsid w:val="00090FDE"/>
    <w:rsid w:val="00091164"/>
    <w:rsid w:val="00091194"/>
    <w:rsid w:val="00091698"/>
    <w:rsid w:val="000922AF"/>
    <w:rsid w:val="0009468A"/>
    <w:rsid w:val="00095C5B"/>
    <w:rsid w:val="0009617A"/>
    <w:rsid w:val="000965AC"/>
    <w:rsid w:val="00096FFA"/>
    <w:rsid w:val="000972F4"/>
    <w:rsid w:val="000A0A40"/>
    <w:rsid w:val="000A0C97"/>
    <w:rsid w:val="000A1040"/>
    <w:rsid w:val="000A204E"/>
    <w:rsid w:val="000A2AD2"/>
    <w:rsid w:val="000A4B3C"/>
    <w:rsid w:val="000A5C53"/>
    <w:rsid w:val="000A7423"/>
    <w:rsid w:val="000A7AD9"/>
    <w:rsid w:val="000B1B19"/>
    <w:rsid w:val="000B1C0B"/>
    <w:rsid w:val="000B1D7C"/>
    <w:rsid w:val="000B21C9"/>
    <w:rsid w:val="000B29CF"/>
    <w:rsid w:val="000B2E88"/>
    <w:rsid w:val="000B498C"/>
    <w:rsid w:val="000B4FDB"/>
    <w:rsid w:val="000B51AB"/>
    <w:rsid w:val="000B59AC"/>
    <w:rsid w:val="000B5D47"/>
    <w:rsid w:val="000B63AF"/>
    <w:rsid w:val="000B79EB"/>
    <w:rsid w:val="000B7E70"/>
    <w:rsid w:val="000B7FBE"/>
    <w:rsid w:val="000C0C7D"/>
    <w:rsid w:val="000C0DAC"/>
    <w:rsid w:val="000C1634"/>
    <w:rsid w:val="000C1E0C"/>
    <w:rsid w:val="000C5503"/>
    <w:rsid w:val="000C5892"/>
    <w:rsid w:val="000C623F"/>
    <w:rsid w:val="000C707D"/>
    <w:rsid w:val="000C78D5"/>
    <w:rsid w:val="000D0058"/>
    <w:rsid w:val="000D0534"/>
    <w:rsid w:val="000D3A0B"/>
    <w:rsid w:val="000D3E66"/>
    <w:rsid w:val="000D4406"/>
    <w:rsid w:val="000D7AF0"/>
    <w:rsid w:val="000E05D4"/>
    <w:rsid w:val="000E1205"/>
    <w:rsid w:val="000E32C3"/>
    <w:rsid w:val="000E3A27"/>
    <w:rsid w:val="000E4CBF"/>
    <w:rsid w:val="000E567B"/>
    <w:rsid w:val="000F16E1"/>
    <w:rsid w:val="000F18F2"/>
    <w:rsid w:val="000F2168"/>
    <w:rsid w:val="000F2ABF"/>
    <w:rsid w:val="000F62E4"/>
    <w:rsid w:val="000F6588"/>
    <w:rsid w:val="000F7687"/>
    <w:rsid w:val="0010005D"/>
    <w:rsid w:val="00101BFE"/>
    <w:rsid w:val="00101D56"/>
    <w:rsid w:val="00102385"/>
    <w:rsid w:val="00103B2F"/>
    <w:rsid w:val="001045D7"/>
    <w:rsid w:val="00104B93"/>
    <w:rsid w:val="00104EF7"/>
    <w:rsid w:val="00104F4D"/>
    <w:rsid w:val="001074A5"/>
    <w:rsid w:val="001075D3"/>
    <w:rsid w:val="00107804"/>
    <w:rsid w:val="00110742"/>
    <w:rsid w:val="0011311C"/>
    <w:rsid w:val="00114F44"/>
    <w:rsid w:val="0011640D"/>
    <w:rsid w:val="0011659E"/>
    <w:rsid w:val="001172DD"/>
    <w:rsid w:val="0011732E"/>
    <w:rsid w:val="00120AAD"/>
    <w:rsid w:val="00122E23"/>
    <w:rsid w:val="00124079"/>
    <w:rsid w:val="00124773"/>
    <w:rsid w:val="00124E0C"/>
    <w:rsid w:val="0012601E"/>
    <w:rsid w:val="001272B0"/>
    <w:rsid w:val="001279ED"/>
    <w:rsid w:val="00127C8E"/>
    <w:rsid w:val="0013037E"/>
    <w:rsid w:val="00130585"/>
    <w:rsid w:val="001307E8"/>
    <w:rsid w:val="00132038"/>
    <w:rsid w:val="0013382A"/>
    <w:rsid w:val="00134011"/>
    <w:rsid w:val="001371D0"/>
    <w:rsid w:val="001376D3"/>
    <w:rsid w:val="00137CA6"/>
    <w:rsid w:val="00140B5B"/>
    <w:rsid w:val="00141C20"/>
    <w:rsid w:val="0014240E"/>
    <w:rsid w:val="001424C8"/>
    <w:rsid w:val="00142719"/>
    <w:rsid w:val="00142C0A"/>
    <w:rsid w:val="00144104"/>
    <w:rsid w:val="001460BA"/>
    <w:rsid w:val="001468C3"/>
    <w:rsid w:val="00146D1C"/>
    <w:rsid w:val="0015054F"/>
    <w:rsid w:val="00151376"/>
    <w:rsid w:val="00151E14"/>
    <w:rsid w:val="00152059"/>
    <w:rsid w:val="0015345E"/>
    <w:rsid w:val="001535E9"/>
    <w:rsid w:val="00153C86"/>
    <w:rsid w:val="00153F5C"/>
    <w:rsid w:val="00154642"/>
    <w:rsid w:val="001549F2"/>
    <w:rsid w:val="0015776D"/>
    <w:rsid w:val="00157D0B"/>
    <w:rsid w:val="0016050B"/>
    <w:rsid w:val="00160B9B"/>
    <w:rsid w:val="00160E7B"/>
    <w:rsid w:val="0016161F"/>
    <w:rsid w:val="0016269C"/>
    <w:rsid w:val="00162A13"/>
    <w:rsid w:val="00162EFE"/>
    <w:rsid w:val="0016509F"/>
    <w:rsid w:val="0016576B"/>
    <w:rsid w:val="00167447"/>
    <w:rsid w:val="00167DB8"/>
    <w:rsid w:val="00170CE7"/>
    <w:rsid w:val="00170DF5"/>
    <w:rsid w:val="00171AB0"/>
    <w:rsid w:val="00171F89"/>
    <w:rsid w:val="00172303"/>
    <w:rsid w:val="00172461"/>
    <w:rsid w:val="0017265C"/>
    <w:rsid w:val="0017297B"/>
    <w:rsid w:val="00172F3A"/>
    <w:rsid w:val="00173409"/>
    <w:rsid w:val="00174178"/>
    <w:rsid w:val="001742CC"/>
    <w:rsid w:val="001743A4"/>
    <w:rsid w:val="00174833"/>
    <w:rsid w:val="00174D26"/>
    <w:rsid w:val="00174D7E"/>
    <w:rsid w:val="00174F20"/>
    <w:rsid w:val="00175910"/>
    <w:rsid w:val="00175D7B"/>
    <w:rsid w:val="00176955"/>
    <w:rsid w:val="00180170"/>
    <w:rsid w:val="00180317"/>
    <w:rsid w:val="0018123E"/>
    <w:rsid w:val="00181F6D"/>
    <w:rsid w:val="0018210A"/>
    <w:rsid w:val="0018281D"/>
    <w:rsid w:val="00183815"/>
    <w:rsid w:val="00183E19"/>
    <w:rsid w:val="0018433E"/>
    <w:rsid w:val="0018481A"/>
    <w:rsid w:val="001863F0"/>
    <w:rsid w:val="00186618"/>
    <w:rsid w:val="0018780A"/>
    <w:rsid w:val="001911FC"/>
    <w:rsid w:val="00191D86"/>
    <w:rsid w:val="00191F3D"/>
    <w:rsid w:val="00192E40"/>
    <w:rsid w:val="00193B95"/>
    <w:rsid w:val="001945FA"/>
    <w:rsid w:val="00195272"/>
    <w:rsid w:val="00195B3B"/>
    <w:rsid w:val="001961CD"/>
    <w:rsid w:val="00197071"/>
    <w:rsid w:val="00197C7A"/>
    <w:rsid w:val="00197EB9"/>
    <w:rsid w:val="001A056A"/>
    <w:rsid w:val="001A07FD"/>
    <w:rsid w:val="001A0C13"/>
    <w:rsid w:val="001A0D0F"/>
    <w:rsid w:val="001A11F5"/>
    <w:rsid w:val="001A1792"/>
    <w:rsid w:val="001A1F7A"/>
    <w:rsid w:val="001A2AB0"/>
    <w:rsid w:val="001A2C74"/>
    <w:rsid w:val="001A2D89"/>
    <w:rsid w:val="001A3276"/>
    <w:rsid w:val="001A481E"/>
    <w:rsid w:val="001A4DA7"/>
    <w:rsid w:val="001A4DF3"/>
    <w:rsid w:val="001A5033"/>
    <w:rsid w:val="001A586A"/>
    <w:rsid w:val="001A595E"/>
    <w:rsid w:val="001A5AFE"/>
    <w:rsid w:val="001A5EF5"/>
    <w:rsid w:val="001A6F5C"/>
    <w:rsid w:val="001A7CD5"/>
    <w:rsid w:val="001B08CE"/>
    <w:rsid w:val="001B2626"/>
    <w:rsid w:val="001B2C33"/>
    <w:rsid w:val="001B303E"/>
    <w:rsid w:val="001B3393"/>
    <w:rsid w:val="001B3A0C"/>
    <w:rsid w:val="001B3A13"/>
    <w:rsid w:val="001B3FAA"/>
    <w:rsid w:val="001B4A72"/>
    <w:rsid w:val="001B5803"/>
    <w:rsid w:val="001B62F0"/>
    <w:rsid w:val="001C0A9E"/>
    <w:rsid w:val="001C1136"/>
    <w:rsid w:val="001C197B"/>
    <w:rsid w:val="001C1B32"/>
    <w:rsid w:val="001C2B25"/>
    <w:rsid w:val="001C2BA3"/>
    <w:rsid w:val="001C2EA9"/>
    <w:rsid w:val="001C31A9"/>
    <w:rsid w:val="001C3953"/>
    <w:rsid w:val="001C3BBB"/>
    <w:rsid w:val="001C4982"/>
    <w:rsid w:val="001C65CB"/>
    <w:rsid w:val="001D0157"/>
    <w:rsid w:val="001D09B9"/>
    <w:rsid w:val="001D1B89"/>
    <w:rsid w:val="001D1C06"/>
    <w:rsid w:val="001D1DCC"/>
    <w:rsid w:val="001D2388"/>
    <w:rsid w:val="001D3871"/>
    <w:rsid w:val="001D4101"/>
    <w:rsid w:val="001D4DD8"/>
    <w:rsid w:val="001D7464"/>
    <w:rsid w:val="001D7992"/>
    <w:rsid w:val="001D7E92"/>
    <w:rsid w:val="001E0DEF"/>
    <w:rsid w:val="001E2FDB"/>
    <w:rsid w:val="001E3B53"/>
    <w:rsid w:val="001E50AE"/>
    <w:rsid w:val="001E5B6A"/>
    <w:rsid w:val="001E79AF"/>
    <w:rsid w:val="001F0D4B"/>
    <w:rsid w:val="001F275A"/>
    <w:rsid w:val="001F2BD6"/>
    <w:rsid w:val="001F2C29"/>
    <w:rsid w:val="001F3583"/>
    <w:rsid w:val="001F4CDA"/>
    <w:rsid w:val="001F4E13"/>
    <w:rsid w:val="001F4E90"/>
    <w:rsid w:val="001F52CD"/>
    <w:rsid w:val="001F5618"/>
    <w:rsid w:val="001F5790"/>
    <w:rsid w:val="001F69DA"/>
    <w:rsid w:val="001F6E9F"/>
    <w:rsid w:val="001F7214"/>
    <w:rsid w:val="001F7B92"/>
    <w:rsid w:val="00200FD4"/>
    <w:rsid w:val="00201F17"/>
    <w:rsid w:val="0020214E"/>
    <w:rsid w:val="00202433"/>
    <w:rsid w:val="00202521"/>
    <w:rsid w:val="00202D60"/>
    <w:rsid w:val="00205B78"/>
    <w:rsid w:val="00205EC7"/>
    <w:rsid w:val="00205F0F"/>
    <w:rsid w:val="002069E5"/>
    <w:rsid w:val="00207349"/>
    <w:rsid w:val="0020774E"/>
    <w:rsid w:val="002101AB"/>
    <w:rsid w:val="0021056C"/>
    <w:rsid w:val="00210FAE"/>
    <w:rsid w:val="0021112A"/>
    <w:rsid w:val="002117C5"/>
    <w:rsid w:val="0021188B"/>
    <w:rsid w:val="002125B3"/>
    <w:rsid w:val="002143C0"/>
    <w:rsid w:val="00215111"/>
    <w:rsid w:val="002151E6"/>
    <w:rsid w:val="0021530C"/>
    <w:rsid w:val="00221202"/>
    <w:rsid w:val="00222C8F"/>
    <w:rsid w:val="0022308B"/>
    <w:rsid w:val="0022318D"/>
    <w:rsid w:val="00223BA3"/>
    <w:rsid w:val="00224020"/>
    <w:rsid w:val="00224D1B"/>
    <w:rsid w:val="00225015"/>
    <w:rsid w:val="002258F7"/>
    <w:rsid w:val="00225CEB"/>
    <w:rsid w:val="00226AD7"/>
    <w:rsid w:val="00226B4D"/>
    <w:rsid w:val="00230463"/>
    <w:rsid w:val="00232405"/>
    <w:rsid w:val="00232754"/>
    <w:rsid w:val="00232E8C"/>
    <w:rsid w:val="00233B26"/>
    <w:rsid w:val="00236365"/>
    <w:rsid w:val="002364FB"/>
    <w:rsid w:val="002374FB"/>
    <w:rsid w:val="002375F1"/>
    <w:rsid w:val="00237BBC"/>
    <w:rsid w:val="00237E19"/>
    <w:rsid w:val="00240F4F"/>
    <w:rsid w:val="00241E35"/>
    <w:rsid w:val="00242643"/>
    <w:rsid w:val="002434DE"/>
    <w:rsid w:val="00243F58"/>
    <w:rsid w:val="00244943"/>
    <w:rsid w:val="00244DD4"/>
    <w:rsid w:val="00244DEA"/>
    <w:rsid w:val="00246251"/>
    <w:rsid w:val="002466AC"/>
    <w:rsid w:val="00250ACD"/>
    <w:rsid w:val="0025173B"/>
    <w:rsid w:val="00251D3E"/>
    <w:rsid w:val="00251F64"/>
    <w:rsid w:val="0025300A"/>
    <w:rsid w:val="00253955"/>
    <w:rsid w:val="00253AC8"/>
    <w:rsid w:val="0025477D"/>
    <w:rsid w:val="00254C99"/>
    <w:rsid w:val="00255832"/>
    <w:rsid w:val="00255FB0"/>
    <w:rsid w:val="002564FA"/>
    <w:rsid w:val="002616EB"/>
    <w:rsid w:val="00261D81"/>
    <w:rsid w:val="0026352B"/>
    <w:rsid w:val="002645B4"/>
    <w:rsid w:val="002648F3"/>
    <w:rsid w:val="00264B72"/>
    <w:rsid w:val="002653C7"/>
    <w:rsid w:val="00266252"/>
    <w:rsid w:val="002665CE"/>
    <w:rsid w:val="002672C3"/>
    <w:rsid w:val="00267350"/>
    <w:rsid w:val="002677D5"/>
    <w:rsid w:val="00267D2B"/>
    <w:rsid w:val="00267EBB"/>
    <w:rsid w:val="00271724"/>
    <w:rsid w:val="00271F19"/>
    <w:rsid w:val="002720BA"/>
    <w:rsid w:val="002728F3"/>
    <w:rsid w:val="00272FF9"/>
    <w:rsid w:val="002734A5"/>
    <w:rsid w:val="002739DF"/>
    <w:rsid w:val="00273F53"/>
    <w:rsid w:val="00274B4B"/>
    <w:rsid w:val="00274D03"/>
    <w:rsid w:val="00275570"/>
    <w:rsid w:val="0027578D"/>
    <w:rsid w:val="00276E80"/>
    <w:rsid w:val="00276F95"/>
    <w:rsid w:val="002777FE"/>
    <w:rsid w:val="0027784D"/>
    <w:rsid w:val="0028023A"/>
    <w:rsid w:val="002804E1"/>
    <w:rsid w:val="0028272A"/>
    <w:rsid w:val="00282804"/>
    <w:rsid w:val="00283175"/>
    <w:rsid w:val="00283DDF"/>
    <w:rsid w:val="0028472A"/>
    <w:rsid w:val="0028530B"/>
    <w:rsid w:val="00285701"/>
    <w:rsid w:val="00286B82"/>
    <w:rsid w:val="00287A1E"/>
    <w:rsid w:val="00290799"/>
    <w:rsid w:val="002909C4"/>
    <w:rsid w:val="002913AC"/>
    <w:rsid w:val="00292406"/>
    <w:rsid w:val="002927D1"/>
    <w:rsid w:val="00292FFA"/>
    <w:rsid w:val="0029363C"/>
    <w:rsid w:val="00295481"/>
    <w:rsid w:val="00295854"/>
    <w:rsid w:val="0029659E"/>
    <w:rsid w:val="002972D9"/>
    <w:rsid w:val="0029777D"/>
    <w:rsid w:val="002A1217"/>
    <w:rsid w:val="002A1273"/>
    <w:rsid w:val="002A2892"/>
    <w:rsid w:val="002A2D8B"/>
    <w:rsid w:val="002A3C32"/>
    <w:rsid w:val="002A4758"/>
    <w:rsid w:val="002A56DA"/>
    <w:rsid w:val="002A579C"/>
    <w:rsid w:val="002A5E15"/>
    <w:rsid w:val="002A70DF"/>
    <w:rsid w:val="002A7A74"/>
    <w:rsid w:val="002B0E19"/>
    <w:rsid w:val="002B113B"/>
    <w:rsid w:val="002B11BE"/>
    <w:rsid w:val="002B155D"/>
    <w:rsid w:val="002B15BC"/>
    <w:rsid w:val="002B16B3"/>
    <w:rsid w:val="002B293C"/>
    <w:rsid w:val="002B404B"/>
    <w:rsid w:val="002B4BFA"/>
    <w:rsid w:val="002B6657"/>
    <w:rsid w:val="002B7055"/>
    <w:rsid w:val="002B779B"/>
    <w:rsid w:val="002B7B84"/>
    <w:rsid w:val="002C0246"/>
    <w:rsid w:val="002C14AE"/>
    <w:rsid w:val="002C1E6F"/>
    <w:rsid w:val="002C26DA"/>
    <w:rsid w:val="002C29E9"/>
    <w:rsid w:val="002C29ED"/>
    <w:rsid w:val="002C39AF"/>
    <w:rsid w:val="002C39EF"/>
    <w:rsid w:val="002C52EC"/>
    <w:rsid w:val="002C5CA3"/>
    <w:rsid w:val="002C6112"/>
    <w:rsid w:val="002C6E47"/>
    <w:rsid w:val="002C767A"/>
    <w:rsid w:val="002C7976"/>
    <w:rsid w:val="002C7E12"/>
    <w:rsid w:val="002D0516"/>
    <w:rsid w:val="002D1CE4"/>
    <w:rsid w:val="002D3040"/>
    <w:rsid w:val="002D37CA"/>
    <w:rsid w:val="002D4386"/>
    <w:rsid w:val="002D4BF6"/>
    <w:rsid w:val="002D4D08"/>
    <w:rsid w:val="002D67E5"/>
    <w:rsid w:val="002D73CB"/>
    <w:rsid w:val="002E19F1"/>
    <w:rsid w:val="002E1BE6"/>
    <w:rsid w:val="002E1E84"/>
    <w:rsid w:val="002E2884"/>
    <w:rsid w:val="002E39C3"/>
    <w:rsid w:val="002E67F5"/>
    <w:rsid w:val="002E6A56"/>
    <w:rsid w:val="002F00C6"/>
    <w:rsid w:val="002F0983"/>
    <w:rsid w:val="002F0DBA"/>
    <w:rsid w:val="002F2AE8"/>
    <w:rsid w:val="002F312B"/>
    <w:rsid w:val="002F31BA"/>
    <w:rsid w:val="002F39B4"/>
    <w:rsid w:val="002F4158"/>
    <w:rsid w:val="002F5011"/>
    <w:rsid w:val="002F7636"/>
    <w:rsid w:val="002F7F23"/>
    <w:rsid w:val="0030074E"/>
    <w:rsid w:val="00300B63"/>
    <w:rsid w:val="00302C98"/>
    <w:rsid w:val="003032B5"/>
    <w:rsid w:val="00305956"/>
    <w:rsid w:val="00310131"/>
    <w:rsid w:val="0031147B"/>
    <w:rsid w:val="00311E28"/>
    <w:rsid w:val="00312A2B"/>
    <w:rsid w:val="00313B85"/>
    <w:rsid w:val="00314385"/>
    <w:rsid w:val="003155F9"/>
    <w:rsid w:val="00316F0D"/>
    <w:rsid w:val="0031763D"/>
    <w:rsid w:val="00317DC9"/>
    <w:rsid w:val="00320D7C"/>
    <w:rsid w:val="003211C1"/>
    <w:rsid w:val="00322A27"/>
    <w:rsid w:val="00323DD4"/>
    <w:rsid w:val="00323FDC"/>
    <w:rsid w:val="00324078"/>
    <w:rsid w:val="003247F1"/>
    <w:rsid w:val="00324E18"/>
    <w:rsid w:val="00325828"/>
    <w:rsid w:val="003258F5"/>
    <w:rsid w:val="0032607B"/>
    <w:rsid w:val="00326E00"/>
    <w:rsid w:val="003270AB"/>
    <w:rsid w:val="00327751"/>
    <w:rsid w:val="003314AD"/>
    <w:rsid w:val="003319B3"/>
    <w:rsid w:val="00331C50"/>
    <w:rsid w:val="003328C8"/>
    <w:rsid w:val="00332A78"/>
    <w:rsid w:val="0033448C"/>
    <w:rsid w:val="00334BEE"/>
    <w:rsid w:val="00334D11"/>
    <w:rsid w:val="00334D87"/>
    <w:rsid w:val="00335284"/>
    <w:rsid w:val="00335BB7"/>
    <w:rsid w:val="00335E86"/>
    <w:rsid w:val="0034042B"/>
    <w:rsid w:val="00340D1E"/>
    <w:rsid w:val="00341323"/>
    <w:rsid w:val="00342493"/>
    <w:rsid w:val="003424BA"/>
    <w:rsid w:val="00342658"/>
    <w:rsid w:val="00342660"/>
    <w:rsid w:val="00342C10"/>
    <w:rsid w:val="00343AC6"/>
    <w:rsid w:val="0034468F"/>
    <w:rsid w:val="0034595F"/>
    <w:rsid w:val="00345B04"/>
    <w:rsid w:val="00345C15"/>
    <w:rsid w:val="0034657B"/>
    <w:rsid w:val="0035099B"/>
    <w:rsid w:val="0035147E"/>
    <w:rsid w:val="003514A1"/>
    <w:rsid w:val="00351FD0"/>
    <w:rsid w:val="00352456"/>
    <w:rsid w:val="003528BF"/>
    <w:rsid w:val="00353129"/>
    <w:rsid w:val="003543B4"/>
    <w:rsid w:val="00355183"/>
    <w:rsid w:val="00355354"/>
    <w:rsid w:val="00355DEA"/>
    <w:rsid w:val="00356901"/>
    <w:rsid w:val="0035721D"/>
    <w:rsid w:val="00360534"/>
    <w:rsid w:val="003638C6"/>
    <w:rsid w:val="00365445"/>
    <w:rsid w:val="0036599F"/>
    <w:rsid w:val="00365B86"/>
    <w:rsid w:val="00367E2A"/>
    <w:rsid w:val="00367FD0"/>
    <w:rsid w:val="00371CE6"/>
    <w:rsid w:val="00372BED"/>
    <w:rsid w:val="00373C30"/>
    <w:rsid w:val="00373E6F"/>
    <w:rsid w:val="00373FCD"/>
    <w:rsid w:val="00376081"/>
    <w:rsid w:val="00377FE8"/>
    <w:rsid w:val="0038085D"/>
    <w:rsid w:val="0038246B"/>
    <w:rsid w:val="00382579"/>
    <w:rsid w:val="0038257C"/>
    <w:rsid w:val="00382CD6"/>
    <w:rsid w:val="0038376E"/>
    <w:rsid w:val="0038384F"/>
    <w:rsid w:val="003845EB"/>
    <w:rsid w:val="0038460D"/>
    <w:rsid w:val="00385421"/>
    <w:rsid w:val="00385959"/>
    <w:rsid w:val="00385A8C"/>
    <w:rsid w:val="00386773"/>
    <w:rsid w:val="00386A11"/>
    <w:rsid w:val="00387618"/>
    <w:rsid w:val="00387999"/>
    <w:rsid w:val="003905A6"/>
    <w:rsid w:val="00390AE3"/>
    <w:rsid w:val="00390B7B"/>
    <w:rsid w:val="00391E8B"/>
    <w:rsid w:val="00392492"/>
    <w:rsid w:val="003924CF"/>
    <w:rsid w:val="003928E5"/>
    <w:rsid w:val="00392F06"/>
    <w:rsid w:val="00393143"/>
    <w:rsid w:val="00393826"/>
    <w:rsid w:val="0039391B"/>
    <w:rsid w:val="00393A88"/>
    <w:rsid w:val="00393C50"/>
    <w:rsid w:val="003948F4"/>
    <w:rsid w:val="00395322"/>
    <w:rsid w:val="00395A1E"/>
    <w:rsid w:val="0039608C"/>
    <w:rsid w:val="003961C3"/>
    <w:rsid w:val="00396604"/>
    <w:rsid w:val="0039685E"/>
    <w:rsid w:val="00396BEB"/>
    <w:rsid w:val="00396C4B"/>
    <w:rsid w:val="00397077"/>
    <w:rsid w:val="00397887"/>
    <w:rsid w:val="003A0D93"/>
    <w:rsid w:val="003A12A0"/>
    <w:rsid w:val="003A22AC"/>
    <w:rsid w:val="003A22DE"/>
    <w:rsid w:val="003A32DD"/>
    <w:rsid w:val="003A3AC7"/>
    <w:rsid w:val="003A4A0B"/>
    <w:rsid w:val="003A5342"/>
    <w:rsid w:val="003A5E83"/>
    <w:rsid w:val="003A692B"/>
    <w:rsid w:val="003A752C"/>
    <w:rsid w:val="003B06F4"/>
    <w:rsid w:val="003B1A6A"/>
    <w:rsid w:val="003B1E06"/>
    <w:rsid w:val="003B2AE1"/>
    <w:rsid w:val="003B2C28"/>
    <w:rsid w:val="003B3DB1"/>
    <w:rsid w:val="003B4D20"/>
    <w:rsid w:val="003B5CFA"/>
    <w:rsid w:val="003B71A3"/>
    <w:rsid w:val="003B72D7"/>
    <w:rsid w:val="003B73A1"/>
    <w:rsid w:val="003C13AC"/>
    <w:rsid w:val="003C237A"/>
    <w:rsid w:val="003C2E10"/>
    <w:rsid w:val="003C2F49"/>
    <w:rsid w:val="003C3A41"/>
    <w:rsid w:val="003C3E6D"/>
    <w:rsid w:val="003C4536"/>
    <w:rsid w:val="003C4BEA"/>
    <w:rsid w:val="003C5152"/>
    <w:rsid w:val="003C6354"/>
    <w:rsid w:val="003C666B"/>
    <w:rsid w:val="003D0160"/>
    <w:rsid w:val="003D04DD"/>
    <w:rsid w:val="003D08C3"/>
    <w:rsid w:val="003D0C04"/>
    <w:rsid w:val="003D11FB"/>
    <w:rsid w:val="003D139D"/>
    <w:rsid w:val="003D34A5"/>
    <w:rsid w:val="003D4F52"/>
    <w:rsid w:val="003D5CFB"/>
    <w:rsid w:val="003D6758"/>
    <w:rsid w:val="003D7F3C"/>
    <w:rsid w:val="003E12C6"/>
    <w:rsid w:val="003E1308"/>
    <w:rsid w:val="003E1F68"/>
    <w:rsid w:val="003E5828"/>
    <w:rsid w:val="003E5864"/>
    <w:rsid w:val="003E7CA6"/>
    <w:rsid w:val="003F003D"/>
    <w:rsid w:val="003F0B3C"/>
    <w:rsid w:val="003F1B71"/>
    <w:rsid w:val="003F343D"/>
    <w:rsid w:val="003F3784"/>
    <w:rsid w:val="003F4FE2"/>
    <w:rsid w:val="003F622F"/>
    <w:rsid w:val="003F74F9"/>
    <w:rsid w:val="003F76DA"/>
    <w:rsid w:val="003F7A0C"/>
    <w:rsid w:val="004006F0"/>
    <w:rsid w:val="00405690"/>
    <w:rsid w:val="00405B3E"/>
    <w:rsid w:val="004062FF"/>
    <w:rsid w:val="00406D46"/>
    <w:rsid w:val="00406FE3"/>
    <w:rsid w:val="004115D9"/>
    <w:rsid w:val="00411FA2"/>
    <w:rsid w:val="0041414E"/>
    <w:rsid w:val="004151B2"/>
    <w:rsid w:val="00415DF7"/>
    <w:rsid w:val="00417879"/>
    <w:rsid w:val="00417A6E"/>
    <w:rsid w:val="004208A5"/>
    <w:rsid w:val="0042146B"/>
    <w:rsid w:val="004214C9"/>
    <w:rsid w:val="004216EA"/>
    <w:rsid w:val="0042171F"/>
    <w:rsid w:val="00421C2C"/>
    <w:rsid w:val="00421DD9"/>
    <w:rsid w:val="00421FBA"/>
    <w:rsid w:val="00422040"/>
    <w:rsid w:val="00423EAE"/>
    <w:rsid w:val="00424629"/>
    <w:rsid w:val="00425021"/>
    <w:rsid w:val="00425587"/>
    <w:rsid w:val="00426B32"/>
    <w:rsid w:val="00433233"/>
    <w:rsid w:val="004335A0"/>
    <w:rsid w:val="00433678"/>
    <w:rsid w:val="00433CA4"/>
    <w:rsid w:val="00433D79"/>
    <w:rsid w:val="00434E86"/>
    <w:rsid w:val="00435F9C"/>
    <w:rsid w:val="004365D5"/>
    <w:rsid w:val="00442DAF"/>
    <w:rsid w:val="0044426A"/>
    <w:rsid w:val="004446CC"/>
    <w:rsid w:val="00445A64"/>
    <w:rsid w:val="00446968"/>
    <w:rsid w:val="00447795"/>
    <w:rsid w:val="00450853"/>
    <w:rsid w:val="00451A52"/>
    <w:rsid w:val="00451CD7"/>
    <w:rsid w:val="00451D3C"/>
    <w:rsid w:val="00453D11"/>
    <w:rsid w:val="00456BDE"/>
    <w:rsid w:val="00457475"/>
    <w:rsid w:val="00460948"/>
    <w:rsid w:val="00461780"/>
    <w:rsid w:val="0046323D"/>
    <w:rsid w:val="00464155"/>
    <w:rsid w:val="00464315"/>
    <w:rsid w:val="0046457F"/>
    <w:rsid w:val="0046621A"/>
    <w:rsid w:val="00466EED"/>
    <w:rsid w:val="00470803"/>
    <w:rsid w:val="004708D0"/>
    <w:rsid w:val="00470ABA"/>
    <w:rsid w:val="00471272"/>
    <w:rsid w:val="0047138C"/>
    <w:rsid w:val="00471FA9"/>
    <w:rsid w:val="00471FFF"/>
    <w:rsid w:val="00473FF7"/>
    <w:rsid w:val="004750F7"/>
    <w:rsid w:val="00475E3D"/>
    <w:rsid w:val="00475EA4"/>
    <w:rsid w:val="004765AF"/>
    <w:rsid w:val="004773D0"/>
    <w:rsid w:val="004800CF"/>
    <w:rsid w:val="00481A40"/>
    <w:rsid w:val="00481E0E"/>
    <w:rsid w:val="004829A5"/>
    <w:rsid w:val="00483042"/>
    <w:rsid w:val="004838AF"/>
    <w:rsid w:val="004839E7"/>
    <w:rsid w:val="00484ACF"/>
    <w:rsid w:val="00490070"/>
    <w:rsid w:val="0049022C"/>
    <w:rsid w:val="00490E21"/>
    <w:rsid w:val="004910C9"/>
    <w:rsid w:val="00491D91"/>
    <w:rsid w:val="00492B40"/>
    <w:rsid w:val="00494E34"/>
    <w:rsid w:val="00495344"/>
    <w:rsid w:val="0049541D"/>
    <w:rsid w:val="004955F5"/>
    <w:rsid w:val="00495DE1"/>
    <w:rsid w:val="0049646A"/>
    <w:rsid w:val="004976B2"/>
    <w:rsid w:val="004A16E7"/>
    <w:rsid w:val="004A198E"/>
    <w:rsid w:val="004A2DC8"/>
    <w:rsid w:val="004A375D"/>
    <w:rsid w:val="004A3F0E"/>
    <w:rsid w:val="004A4329"/>
    <w:rsid w:val="004A48D7"/>
    <w:rsid w:val="004A52F6"/>
    <w:rsid w:val="004A5916"/>
    <w:rsid w:val="004A59C7"/>
    <w:rsid w:val="004A6985"/>
    <w:rsid w:val="004A6EC2"/>
    <w:rsid w:val="004A7178"/>
    <w:rsid w:val="004A72F0"/>
    <w:rsid w:val="004A7A01"/>
    <w:rsid w:val="004A7A4B"/>
    <w:rsid w:val="004B02F9"/>
    <w:rsid w:val="004B0703"/>
    <w:rsid w:val="004B11C9"/>
    <w:rsid w:val="004B1DF0"/>
    <w:rsid w:val="004B21E5"/>
    <w:rsid w:val="004B2529"/>
    <w:rsid w:val="004B26B2"/>
    <w:rsid w:val="004B2FB2"/>
    <w:rsid w:val="004B4704"/>
    <w:rsid w:val="004B4E68"/>
    <w:rsid w:val="004B5880"/>
    <w:rsid w:val="004C0529"/>
    <w:rsid w:val="004C07C4"/>
    <w:rsid w:val="004C0BAD"/>
    <w:rsid w:val="004C11E9"/>
    <w:rsid w:val="004C1264"/>
    <w:rsid w:val="004C2CEF"/>
    <w:rsid w:val="004C2FED"/>
    <w:rsid w:val="004C492B"/>
    <w:rsid w:val="004C4B2A"/>
    <w:rsid w:val="004C4D7E"/>
    <w:rsid w:val="004C60DA"/>
    <w:rsid w:val="004C62BB"/>
    <w:rsid w:val="004C6B78"/>
    <w:rsid w:val="004C6F75"/>
    <w:rsid w:val="004C713C"/>
    <w:rsid w:val="004C788C"/>
    <w:rsid w:val="004D0530"/>
    <w:rsid w:val="004D0F03"/>
    <w:rsid w:val="004D16AC"/>
    <w:rsid w:val="004D3084"/>
    <w:rsid w:val="004D481D"/>
    <w:rsid w:val="004D517A"/>
    <w:rsid w:val="004D6595"/>
    <w:rsid w:val="004D6F4B"/>
    <w:rsid w:val="004E1645"/>
    <w:rsid w:val="004E1F41"/>
    <w:rsid w:val="004E224C"/>
    <w:rsid w:val="004E2A6D"/>
    <w:rsid w:val="004E2EDF"/>
    <w:rsid w:val="004E339A"/>
    <w:rsid w:val="004E36BB"/>
    <w:rsid w:val="004E3924"/>
    <w:rsid w:val="004E3A6F"/>
    <w:rsid w:val="004E4156"/>
    <w:rsid w:val="004E53D8"/>
    <w:rsid w:val="004E5EC7"/>
    <w:rsid w:val="004E79A3"/>
    <w:rsid w:val="004F0F6B"/>
    <w:rsid w:val="004F13E6"/>
    <w:rsid w:val="004F22B3"/>
    <w:rsid w:val="004F2714"/>
    <w:rsid w:val="004F2BD3"/>
    <w:rsid w:val="004F2DE5"/>
    <w:rsid w:val="004F3401"/>
    <w:rsid w:val="004F4475"/>
    <w:rsid w:val="004F49E0"/>
    <w:rsid w:val="004F6FF3"/>
    <w:rsid w:val="004F7B4B"/>
    <w:rsid w:val="0050030E"/>
    <w:rsid w:val="00500C79"/>
    <w:rsid w:val="00503784"/>
    <w:rsid w:val="00503DFE"/>
    <w:rsid w:val="005051D9"/>
    <w:rsid w:val="00505C6A"/>
    <w:rsid w:val="00506CDB"/>
    <w:rsid w:val="005075AB"/>
    <w:rsid w:val="005102DA"/>
    <w:rsid w:val="0051043A"/>
    <w:rsid w:val="00510F8E"/>
    <w:rsid w:val="00511F8A"/>
    <w:rsid w:val="005135EE"/>
    <w:rsid w:val="00515C86"/>
    <w:rsid w:val="00516C44"/>
    <w:rsid w:val="00517373"/>
    <w:rsid w:val="00517AE5"/>
    <w:rsid w:val="00520014"/>
    <w:rsid w:val="00520111"/>
    <w:rsid w:val="00520ABC"/>
    <w:rsid w:val="005212B6"/>
    <w:rsid w:val="00521639"/>
    <w:rsid w:val="00523021"/>
    <w:rsid w:val="0052479B"/>
    <w:rsid w:val="005253ED"/>
    <w:rsid w:val="0052550B"/>
    <w:rsid w:val="00526A31"/>
    <w:rsid w:val="00530426"/>
    <w:rsid w:val="0053046A"/>
    <w:rsid w:val="005305B9"/>
    <w:rsid w:val="00531044"/>
    <w:rsid w:val="005317C9"/>
    <w:rsid w:val="005320D1"/>
    <w:rsid w:val="00532384"/>
    <w:rsid w:val="005324C6"/>
    <w:rsid w:val="005324FB"/>
    <w:rsid w:val="005343B4"/>
    <w:rsid w:val="00534526"/>
    <w:rsid w:val="0053482A"/>
    <w:rsid w:val="00535154"/>
    <w:rsid w:val="005356FC"/>
    <w:rsid w:val="00540F8F"/>
    <w:rsid w:val="00542331"/>
    <w:rsid w:val="005428EB"/>
    <w:rsid w:val="00542AA5"/>
    <w:rsid w:val="0054319E"/>
    <w:rsid w:val="005437E4"/>
    <w:rsid w:val="00546E44"/>
    <w:rsid w:val="00547BF7"/>
    <w:rsid w:val="00550649"/>
    <w:rsid w:val="005507FB"/>
    <w:rsid w:val="00552575"/>
    <w:rsid w:val="005527E7"/>
    <w:rsid w:val="00553C6F"/>
    <w:rsid w:val="00554536"/>
    <w:rsid w:val="0055465F"/>
    <w:rsid w:val="005555A2"/>
    <w:rsid w:val="0055571F"/>
    <w:rsid w:val="005574BC"/>
    <w:rsid w:val="005578A0"/>
    <w:rsid w:val="00560203"/>
    <w:rsid w:val="0056044D"/>
    <w:rsid w:val="00561B9C"/>
    <w:rsid w:val="005626FE"/>
    <w:rsid w:val="00562DAB"/>
    <w:rsid w:val="00565121"/>
    <w:rsid w:val="00567B97"/>
    <w:rsid w:val="0057127E"/>
    <w:rsid w:val="005719A7"/>
    <w:rsid w:val="005723EF"/>
    <w:rsid w:val="005726C8"/>
    <w:rsid w:val="0057298B"/>
    <w:rsid w:val="00572B0D"/>
    <w:rsid w:val="0057312E"/>
    <w:rsid w:val="005749B5"/>
    <w:rsid w:val="00575D84"/>
    <w:rsid w:val="005764F0"/>
    <w:rsid w:val="00576CFA"/>
    <w:rsid w:val="00580719"/>
    <w:rsid w:val="005809FF"/>
    <w:rsid w:val="005816ED"/>
    <w:rsid w:val="00581950"/>
    <w:rsid w:val="00581A84"/>
    <w:rsid w:val="005820FF"/>
    <w:rsid w:val="005822CE"/>
    <w:rsid w:val="005829B0"/>
    <w:rsid w:val="00582DD9"/>
    <w:rsid w:val="00583019"/>
    <w:rsid w:val="00583354"/>
    <w:rsid w:val="005852F3"/>
    <w:rsid w:val="00585300"/>
    <w:rsid w:val="00585FF1"/>
    <w:rsid w:val="00586E39"/>
    <w:rsid w:val="00587D9C"/>
    <w:rsid w:val="00590998"/>
    <w:rsid w:val="005924E5"/>
    <w:rsid w:val="005931C3"/>
    <w:rsid w:val="00593FA4"/>
    <w:rsid w:val="0059452D"/>
    <w:rsid w:val="0059454B"/>
    <w:rsid w:val="005950A9"/>
    <w:rsid w:val="00595D33"/>
    <w:rsid w:val="00596818"/>
    <w:rsid w:val="00596B35"/>
    <w:rsid w:val="00597361"/>
    <w:rsid w:val="005A11F4"/>
    <w:rsid w:val="005A2567"/>
    <w:rsid w:val="005A317C"/>
    <w:rsid w:val="005A41CC"/>
    <w:rsid w:val="005A4246"/>
    <w:rsid w:val="005A5407"/>
    <w:rsid w:val="005A5858"/>
    <w:rsid w:val="005A62D3"/>
    <w:rsid w:val="005A6506"/>
    <w:rsid w:val="005A660B"/>
    <w:rsid w:val="005A6FA2"/>
    <w:rsid w:val="005A73B3"/>
    <w:rsid w:val="005B01D5"/>
    <w:rsid w:val="005B0D62"/>
    <w:rsid w:val="005B106D"/>
    <w:rsid w:val="005B14A6"/>
    <w:rsid w:val="005B1737"/>
    <w:rsid w:val="005B18C7"/>
    <w:rsid w:val="005B25D2"/>
    <w:rsid w:val="005B28DC"/>
    <w:rsid w:val="005B38A9"/>
    <w:rsid w:val="005B3F48"/>
    <w:rsid w:val="005B510F"/>
    <w:rsid w:val="005B57DF"/>
    <w:rsid w:val="005B5832"/>
    <w:rsid w:val="005B6664"/>
    <w:rsid w:val="005B7349"/>
    <w:rsid w:val="005B7DCF"/>
    <w:rsid w:val="005C0A37"/>
    <w:rsid w:val="005C14E1"/>
    <w:rsid w:val="005C1500"/>
    <w:rsid w:val="005C1AF4"/>
    <w:rsid w:val="005C21FD"/>
    <w:rsid w:val="005C38A2"/>
    <w:rsid w:val="005C4ED3"/>
    <w:rsid w:val="005C68BB"/>
    <w:rsid w:val="005C69F5"/>
    <w:rsid w:val="005C7D73"/>
    <w:rsid w:val="005D0811"/>
    <w:rsid w:val="005D0C33"/>
    <w:rsid w:val="005D11C9"/>
    <w:rsid w:val="005D1770"/>
    <w:rsid w:val="005D30CD"/>
    <w:rsid w:val="005D4E96"/>
    <w:rsid w:val="005D506A"/>
    <w:rsid w:val="005D53D4"/>
    <w:rsid w:val="005E0D39"/>
    <w:rsid w:val="005E1167"/>
    <w:rsid w:val="005E19D7"/>
    <w:rsid w:val="005E2BB1"/>
    <w:rsid w:val="005E33E5"/>
    <w:rsid w:val="005E463E"/>
    <w:rsid w:val="005E5F21"/>
    <w:rsid w:val="005E668A"/>
    <w:rsid w:val="005F01AA"/>
    <w:rsid w:val="005F1432"/>
    <w:rsid w:val="005F1E58"/>
    <w:rsid w:val="005F2257"/>
    <w:rsid w:val="005F3A50"/>
    <w:rsid w:val="005F42E3"/>
    <w:rsid w:val="005F4357"/>
    <w:rsid w:val="005F5DC6"/>
    <w:rsid w:val="005F79F2"/>
    <w:rsid w:val="005F7C05"/>
    <w:rsid w:val="0060240E"/>
    <w:rsid w:val="00602575"/>
    <w:rsid w:val="00603F77"/>
    <w:rsid w:val="0060426D"/>
    <w:rsid w:val="00604331"/>
    <w:rsid w:val="006046B5"/>
    <w:rsid w:val="00605269"/>
    <w:rsid w:val="00605513"/>
    <w:rsid w:val="00606622"/>
    <w:rsid w:val="006069F3"/>
    <w:rsid w:val="00612269"/>
    <w:rsid w:val="006123D6"/>
    <w:rsid w:val="00612E6F"/>
    <w:rsid w:val="00612EBB"/>
    <w:rsid w:val="006138A6"/>
    <w:rsid w:val="00614C55"/>
    <w:rsid w:val="00615057"/>
    <w:rsid w:val="006152B0"/>
    <w:rsid w:val="006162DF"/>
    <w:rsid w:val="0061638E"/>
    <w:rsid w:val="00616543"/>
    <w:rsid w:val="00617D45"/>
    <w:rsid w:val="00617E03"/>
    <w:rsid w:val="00620FD0"/>
    <w:rsid w:val="006212EA"/>
    <w:rsid w:val="00621727"/>
    <w:rsid w:val="00621A85"/>
    <w:rsid w:val="00624F79"/>
    <w:rsid w:val="00625134"/>
    <w:rsid w:val="00625411"/>
    <w:rsid w:val="0062567C"/>
    <w:rsid w:val="00625782"/>
    <w:rsid w:val="006259E0"/>
    <w:rsid w:val="0062672A"/>
    <w:rsid w:val="0062696D"/>
    <w:rsid w:val="006311F0"/>
    <w:rsid w:val="006334CE"/>
    <w:rsid w:val="00637D47"/>
    <w:rsid w:val="00637D55"/>
    <w:rsid w:val="00637DC0"/>
    <w:rsid w:val="006401A7"/>
    <w:rsid w:val="006403E1"/>
    <w:rsid w:val="006405D9"/>
    <w:rsid w:val="006414FB"/>
    <w:rsid w:val="00642587"/>
    <w:rsid w:val="006426C7"/>
    <w:rsid w:val="00642ED5"/>
    <w:rsid w:val="00643EB6"/>
    <w:rsid w:val="006451E0"/>
    <w:rsid w:val="00645A00"/>
    <w:rsid w:val="00645D0C"/>
    <w:rsid w:val="00645DB7"/>
    <w:rsid w:val="00647803"/>
    <w:rsid w:val="00650B0B"/>
    <w:rsid w:val="006518DE"/>
    <w:rsid w:val="00654D84"/>
    <w:rsid w:val="00654E1C"/>
    <w:rsid w:val="0065576E"/>
    <w:rsid w:val="0065592F"/>
    <w:rsid w:val="006566A9"/>
    <w:rsid w:val="0065735E"/>
    <w:rsid w:val="00660373"/>
    <w:rsid w:val="006605CD"/>
    <w:rsid w:val="00660766"/>
    <w:rsid w:val="006619A5"/>
    <w:rsid w:val="00662EA2"/>
    <w:rsid w:val="00664536"/>
    <w:rsid w:val="00664B2C"/>
    <w:rsid w:val="00665F10"/>
    <w:rsid w:val="0066618A"/>
    <w:rsid w:val="0066636B"/>
    <w:rsid w:val="00670EC1"/>
    <w:rsid w:val="00671B39"/>
    <w:rsid w:val="00671B5F"/>
    <w:rsid w:val="00671D35"/>
    <w:rsid w:val="006727DB"/>
    <w:rsid w:val="0067314B"/>
    <w:rsid w:val="00674EBF"/>
    <w:rsid w:val="00674FD6"/>
    <w:rsid w:val="00675A7D"/>
    <w:rsid w:val="006761A4"/>
    <w:rsid w:val="00677826"/>
    <w:rsid w:val="00680634"/>
    <w:rsid w:val="00681471"/>
    <w:rsid w:val="00681D51"/>
    <w:rsid w:val="00683896"/>
    <w:rsid w:val="006851FD"/>
    <w:rsid w:val="00685EF3"/>
    <w:rsid w:val="00685F17"/>
    <w:rsid w:val="006871AB"/>
    <w:rsid w:val="0068738E"/>
    <w:rsid w:val="00687D00"/>
    <w:rsid w:val="00691504"/>
    <w:rsid w:val="0069407F"/>
    <w:rsid w:val="0069411F"/>
    <w:rsid w:val="0069571A"/>
    <w:rsid w:val="0069597A"/>
    <w:rsid w:val="006A0F38"/>
    <w:rsid w:val="006A10E8"/>
    <w:rsid w:val="006A22D8"/>
    <w:rsid w:val="006A3608"/>
    <w:rsid w:val="006A565C"/>
    <w:rsid w:val="006A7210"/>
    <w:rsid w:val="006A7335"/>
    <w:rsid w:val="006A7648"/>
    <w:rsid w:val="006A79F5"/>
    <w:rsid w:val="006B095F"/>
    <w:rsid w:val="006B10D4"/>
    <w:rsid w:val="006B1483"/>
    <w:rsid w:val="006B2751"/>
    <w:rsid w:val="006B4C96"/>
    <w:rsid w:val="006B5395"/>
    <w:rsid w:val="006B571F"/>
    <w:rsid w:val="006B6338"/>
    <w:rsid w:val="006B7647"/>
    <w:rsid w:val="006B7A98"/>
    <w:rsid w:val="006C0A12"/>
    <w:rsid w:val="006C1743"/>
    <w:rsid w:val="006C1907"/>
    <w:rsid w:val="006C2092"/>
    <w:rsid w:val="006C2AD2"/>
    <w:rsid w:val="006C4029"/>
    <w:rsid w:val="006C429B"/>
    <w:rsid w:val="006C47F5"/>
    <w:rsid w:val="006C5DD1"/>
    <w:rsid w:val="006C6240"/>
    <w:rsid w:val="006C7F67"/>
    <w:rsid w:val="006D1826"/>
    <w:rsid w:val="006D2E99"/>
    <w:rsid w:val="006D3C47"/>
    <w:rsid w:val="006D4387"/>
    <w:rsid w:val="006D4990"/>
    <w:rsid w:val="006D4994"/>
    <w:rsid w:val="006D6D70"/>
    <w:rsid w:val="006E137B"/>
    <w:rsid w:val="006E19F3"/>
    <w:rsid w:val="006E2A33"/>
    <w:rsid w:val="006E2FDD"/>
    <w:rsid w:val="006E36E5"/>
    <w:rsid w:val="006E3F78"/>
    <w:rsid w:val="006E431C"/>
    <w:rsid w:val="006E4AE6"/>
    <w:rsid w:val="006E6082"/>
    <w:rsid w:val="006E61CD"/>
    <w:rsid w:val="006E6B42"/>
    <w:rsid w:val="006E7941"/>
    <w:rsid w:val="006E7AF8"/>
    <w:rsid w:val="006E7DFD"/>
    <w:rsid w:val="006F0543"/>
    <w:rsid w:val="006F0956"/>
    <w:rsid w:val="006F0F18"/>
    <w:rsid w:val="006F20A3"/>
    <w:rsid w:val="006F29F7"/>
    <w:rsid w:val="006F3AA3"/>
    <w:rsid w:val="006F42EE"/>
    <w:rsid w:val="006F4309"/>
    <w:rsid w:val="006F4C5D"/>
    <w:rsid w:val="006F5D76"/>
    <w:rsid w:val="006F60F9"/>
    <w:rsid w:val="006F6363"/>
    <w:rsid w:val="006F6D0B"/>
    <w:rsid w:val="006F774A"/>
    <w:rsid w:val="006F7878"/>
    <w:rsid w:val="006F7C0A"/>
    <w:rsid w:val="0070016E"/>
    <w:rsid w:val="00701766"/>
    <w:rsid w:val="00703174"/>
    <w:rsid w:val="007037B9"/>
    <w:rsid w:val="00703DF4"/>
    <w:rsid w:val="0070438E"/>
    <w:rsid w:val="00704438"/>
    <w:rsid w:val="00704E09"/>
    <w:rsid w:val="0070500E"/>
    <w:rsid w:val="00705357"/>
    <w:rsid w:val="00705AA9"/>
    <w:rsid w:val="007067DD"/>
    <w:rsid w:val="007104C5"/>
    <w:rsid w:val="00710E3A"/>
    <w:rsid w:val="00711F77"/>
    <w:rsid w:val="0071271F"/>
    <w:rsid w:val="00712F66"/>
    <w:rsid w:val="00713319"/>
    <w:rsid w:val="00713CA5"/>
    <w:rsid w:val="00714DAB"/>
    <w:rsid w:val="00715E9A"/>
    <w:rsid w:val="00716216"/>
    <w:rsid w:val="0071633C"/>
    <w:rsid w:val="007239A2"/>
    <w:rsid w:val="00724E41"/>
    <w:rsid w:val="00725003"/>
    <w:rsid w:val="007253B8"/>
    <w:rsid w:val="00725B4E"/>
    <w:rsid w:val="00727BED"/>
    <w:rsid w:val="007301B5"/>
    <w:rsid w:val="007316B5"/>
    <w:rsid w:val="00732382"/>
    <w:rsid w:val="007323B3"/>
    <w:rsid w:val="00732D78"/>
    <w:rsid w:val="00732EE6"/>
    <w:rsid w:val="007333EC"/>
    <w:rsid w:val="00733E73"/>
    <w:rsid w:val="0073529F"/>
    <w:rsid w:val="00735C77"/>
    <w:rsid w:val="00735CAF"/>
    <w:rsid w:val="007365ED"/>
    <w:rsid w:val="0073694C"/>
    <w:rsid w:val="00736FE1"/>
    <w:rsid w:val="007377DA"/>
    <w:rsid w:val="00737A20"/>
    <w:rsid w:val="00740C23"/>
    <w:rsid w:val="00741C56"/>
    <w:rsid w:val="00742361"/>
    <w:rsid w:val="00742B20"/>
    <w:rsid w:val="00742D34"/>
    <w:rsid w:val="00742E86"/>
    <w:rsid w:val="0074384B"/>
    <w:rsid w:val="007447D2"/>
    <w:rsid w:val="0074583C"/>
    <w:rsid w:val="0074689A"/>
    <w:rsid w:val="00747558"/>
    <w:rsid w:val="00747601"/>
    <w:rsid w:val="00751358"/>
    <w:rsid w:val="00752CDF"/>
    <w:rsid w:val="00752E93"/>
    <w:rsid w:val="0075354D"/>
    <w:rsid w:val="00753FDE"/>
    <w:rsid w:val="00755008"/>
    <w:rsid w:val="00755C33"/>
    <w:rsid w:val="00756341"/>
    <w:rsid w:val="007605EC"/>
    <w:rsid w:val="00761270"/>
    <w:rsid w:val="007614A3"/>
    <w:rsid w:val="007615A8"/>
    <w:rsid w:val="007616D9"/>
    <w:rsid w:val="007619F6"/>
    <w:rsid w:val="00761A8A"/>
    <w:rsid w:val="00763CBB"/>
    <w:rsid w:val="00764E78"/>
    <w:rsid w:val="00765320"/>
    <w:rsid w:val="0076597D"/>
    <w:rsid w:val="00766E46"/>
    <w:rsid w:val="00767A50"/>
    <w:rsid w:val="0077057B"/>
    <w:rsid w:val="0077074D"/>
    <w:rsid w:val="00770E48"/>
    <w:rsid w:val="0077196A"/>
    <w:rsid w:val="00773D17"/>
    <w:rsid w:val="007746F6"/>
    <w:rsid w:val="00774EF7"/>
    <w:rsid w:val="00776583"/>
    <w:rsid w:val="0077794C"/>
    <w:rsid w:val="00780C8F"/>
    <w:rsid w:val="007811B9"/>
    <w:rsid w:val="00782B4D"/>
    <w:rsid w:val="00782EFC"/>
    <w:rsid w:val="00783E02"/>
    <w:rsid w:val="0078454E"/>
    <w:rsid w:val="0078459E"/>
    <w:rsid w:val="00785D93"/>
    <w:rsid w:val="00790CC5"/>
    <w:rsid w:val="007912EE"/>
    <w:rsid w:val="00791E65"/>
    <w:rsid w:val="00791EC3"/>
    <w:rsid w:val="007927EA"/>
    <w:rsid w:val="00793DEA"/>
    <w:rsid w:val="007948BC"/>
    <w:rsid w:val="00794EEA"/>
    <w:rsid w:val="00795D2A"/>
    <w:rsid w:val="00796374"/>
    <w:rsid w:val="007A2CE6"/>
    <w:rsid w:val="007A31D5"/>
    <w:rsid w:val="007A33B7"/>
    <w:rsid w:val="007A3813"/>
    <w:rsid w:val="007A3B99"/>
    <w:rsid w:val="007A415E"/>
    <w:rsid w:val="007A4214"/>
    <w:rsid w:val="007A5331"/>
    <w:rsid w:val="007A58C7"/>
    <w:rsid w:val="007A5CCB"/>
    <w:rsid w:val="007A6208"/>
    <w:rsid w:val="007A6977"/>
    <w:rsid w:val="007A7453"/>
    <w:rsid w:val="007B22BD"/>
    <w:rsid w:val="007B3F12"/>
    <w:rsid w:val="007B5475"/>
    <w:rsid w:val="007B7184"/>
    <w:rsid w:val="007B7535"/>
    <w:rsid w:val="007B7C27"/>
    <w:rsid w:val="007C00B5"/>
    <w:rsid w:val="007C0145"/>
    <w:rsid w:val="007C02AD"/>
    <w:rsid w:val="007C0ADE"/>
    <w:rsid w:val="007C0BFF"/>
    <w:rsid w:val="007C1701"/>
    <w:rsid w:val="007C1CE6"/>
    <w:rsid w:val="007C1E50"/>
    <w:rsid w:val="007C220C"/>
    <w:rsid w:val="007C316D"/>
    <w:rsid w:val="007C5E3C"/>
    <w:rsid w:val="007C6599"/>
    <w:rsid w:val="007C6BA6"/>
    <w:rsid w:val="007C7C9B"/>
    <w:rsid w:val="007D033D"/>
    <w:rsid w:val="007D216C"/>
    <w:rsid w:val="007D2459"/>
    <w:rsid w:val="007D26E6"/>
    <w:rsid w:val="007D3B34"/>
    <w:rsid w:val="007D3C28"/>
    <w:rsid w:val="007D41B8"/>
    <w:rsid w:val="007D447D"/>
    <w:rsid w:val="007D5D3D"/>
    <w:rsid w:val="007D69DF"/>
    <w:rsid w:val="007D73C1"/>
    <w:rsid w:val="007D7C5A"/>
    <w:rsid w:val="007D7E59"/>
    <w:rsid w:val="007E1249"/>
    <w:rsid w:val="007E18A7"/>
    <w:rsid w:val="007E1F64"/>
    <w:rsid w:val="007E2055"/>
    <w:rsid w:val="007E29B7"/>
    <w:rsid w:val="007E3ADA"/>
    <w:rsid w:val="007E3E89"/>
    <w:rsid w:val="007E4394"/>
    <w:rsid w:val="007E5243"/>
    <w:rsid w:val="007E55AD"/>
    <w:rsid w:val="007E5D57"/>
    <w:rsid w:val="007E74C4"/>
    <w:rsid w:val="007E7997"/>
    <w:rsid w:val="007F044F"/>
    <w:rsid w:val="007F1267"/>
    <w:rsid w:val="007F20F9"/>
    <w:rsid w:val="007F28AB"/>
    <w:rsid w:val="007F2BB5"/>
    <w:rsid w:val="007F2CEA"/>
    <w:rsid w:val="007F393D"/>
    <w:rsid w:val="007F403E"/>
    <w:rsid w:val="007F44E1"/>
    <w:rsid w:val="007F495B"/>
    <w:rsid w:val="007F5E9E"/>
    <w:rsid w:val="007F6B96"/>
    <w:rsid w:val="007F7F70"/>
    <w:rsid w:val="00801666"/>
    <w:rsid w:val="00803044"/>
    <w:rsid w:val="008047AB"/>
    <w:rsid w:val="0080579E"/>
    <w:rsid w:val="00805AB5"/>
    <w:rsid w:val="0080621B"/>
    <w:rsid w:val="008063AE"/>
    <w:rsid w:val="00807650"/>
    <w:rsid w:val="00807C1F"/>
    <w:rsid w:val="0081034C"/>
    <w:rsid w:val="00811741"/>
    <w:rsid w:val="0081182E"/>
    <w:rsid w:val="008121AE"/>
    <w:rsid w:val="00812CCD"/>
    <w:rsid w:val="00812FF4"/>
    <w:rsid w:val="008134B2"/>
    <w:rsid w:val="00814441"/>
    <w:rsid w:val="008153BF"/>
    <w:rsid w:val="00815D22"/>
    <w:rsid w:val="00816284"/>
    <w:rsid w:val="00817772"/>
    <w:rsid w:val="00817963"/>
    <w:rsid w:val="00820343"/>
    <w:rsid w:val="008204D1"/>
    <w:rsid w:val="00821755"/>
    <w:rsid w:val="00821ED1"/>
    <w:rsid w:val="00822EC4"/>
    <w:rsid w:val="00823084"/>
    <w:rsid w:val="008236D2"/>
    <w:rsid w:val="0082499A"/>
    <w:rsid w:val="00826FED"/>
    <w:rsid w:val="008271EF"/>
    <w:rsid w:val="00830693"/>
    <w:rsid w:val="00830942"/>
    <w:rsid w:val="00830F4F"/>
    <w:rsid w:val="00830FA0"/>
    <w:rsid w:val="008321F8"/>
    <w:rsid w:val="0083225B"/>
    <w:rsid w:val="008323D2"/>
    <w:rsid w:val="00832CC4"/>
    <w:rsid w:val="00833673"/>
    <w:rsid w:val="00834581"/>
    <w:rsid w:val="00837A9D"/>
    <w:rsid w:val="00841A7D"/>
    <w:rsid w:val="008424A4"/>
    <w:rsid w:val="00842713"/>
    <w:rsid w:val="00843983"/>
    <w:rsid w:val="00844D49"/>
    <w:rsid w:val="0084536F"/>
    <w:rsid w:val="0084571C"/>
    <w:rsid w:val="00845823"/>
    <w:rsid w:val="00845C65"/>
    <w:rsid w:val="00846ED8"/>
    <w:rsid w:val="00847C3A"/>
    <w:rsid w:val="00850C80"/>
    <w:rsid w:val="00851DB0"/>
    <w:rsid w:val="008546AD"/>
    <w:rsid w:val="00854872"/>
    <w:rsid w:val="008549D4"/>
    <w:rsid w:val="008552A1"/>
    <w:rsid w:val="00857727"/>
    <w:rsid w:val="008607E3"/>
    <w:rsid w:val="0086097C"/>
    <w:rsid w:val="008615DD"/>
    <w:rsid w:val="0086239A"/>
    <w:rsid w:val="008624C8"/>
    <w:rsid w:val="008629BC"/>
    <w:rsid w:val="0086407D"/>
    <w:rsid w:val="008640B5"/>
    <w:rsid w:val="008649A3"/>
    <w:rsid w:val="00865D11"/>
    <w:rsid w:val="00865F07"/>
    <w:rsid w:val="00870689"/>
    <w:rsid w:val="008707B6"/>
    <w:rsid w:val="00871E94"/>
    <w:rsid w:val="00871F98"/>
    <w:rsid w:val="0087252E"/>
    <w:rsid w:val="00872A48"/>
    <w:rsid w:val="00874466"/>
    <w:rsid w:val="008756D1"/>
    <w:rsid w:val="00875A5C"/>
    <w:rsid w:val="00875C9C"/>
    <w:rsid w:val="00876A44"/>
    <w:rsid w:val="0087785E"/>
    <w:rsid w:val="008802E7"/>
    <w:rsid w:val="00880643"/>
    <w:rsid w:val="00881119"/>
    <w:rsid w:val="00881689"/>
    <w:rsid w:val="008821DE"/>
    <w:rsid w:val="00884720"/>
    <w:rsid w:val="0088488D"/>
    <w:rsid w:val="008848A7"/>
    <w:rsid w:val="00885853"/>
    <w:rsid w:val="00886097"/>
    <w:rsid w:val="00886DBE"/>
    <w:rsid w:val="0088778D"/>
    <w:rsid w:val="00890DE1"/>
    <w:rsid w:val="00891356"/>
    <w:rsid w:val="0089224D"/>
    <w:rsid w:val="008926BA"/>
    <w:rsid w:val="008930BC"/>
    <w:rsid w:val="00893A7D"/>
    <w:rsid w:val="008945EB"/>
    <w:rsid w:val="00896C50"/>
    <w:rsid w:val="00896DA2"/>
    <w:rsid w:val="00897346"/>
    <w:rsid w:val="008A0544"/>
    <w:rsid w:val="008A0BD4"/>
    <w:rsid w:val="008A0FF8"/>
    <w:rsid w:val="008A13B1"/>
    <w:rsid w:val="008A15E1"/>
    <w:rsid w:val="008A379D"/>
    <w:rsid w:val="008A41DA"/>
    <w:rsid w:val="008A4D47"/>
    <w:rsid w:val="008A690A"/>
    <w:rsid w:val="008A74E3"/>
    <w:rsid w:val="008B030A"/>
    <w:rsid w:val="008B2DA3"/>
    <w:rsid w:val="008B4329"/>
    <w:rsid w:val="008B47D8"/>
    <w:rsid w:val="008B4964"/>
    <w:rsid w:val="008B71D8"/>
    <w:rsid w:val="008B77F3"/>
    <w:rsid w:val="008B7EF4"/>
    <w:rsid w:val="008B7F42"/>
    <w:rsid w:val="008C0883"/>
    <w:rsid w:val="008C20F1"/>
    <w:rsid w:val="008C2A17"/>
    <w:rsid w:val="008C35DD"/>
    <w:rsid w:val="008C3BC2"/>
    <w:rsid w:val="008C3E6B"/>
    <w:rsid w:val="008C4C15"/>
    <w:rsid w:val="008C552B"/>
    <w:rsid w:val="008C6125"/>
    <w:rsid w:val="008C6528"/>
    <w:rsid w:val="008C6E81"/>
    <w:rsid w:val="008D006A"/>
    <w:rsid w:val="008D0679"/>
    <w:rsid w:val="008D0EE8"/>
    <w:rsid w:val="008D2268"/>
    <w:rsid w:val="008D3451"/>
    <w:rsid w:val="008D41CE"/>
    <w:rsid w:val="008D5047"/>
    <w:rsid w:val="008D631E"/>
    <w:rsid w:val="008D6E85"/>
    <w:rsid w:val="008D74D7"/>
    <w:rsid w:val="008D7634"/>
    <w:rsid w:val="008E0CB6"/>
    <w:rsid w:val="008E1AA6"/>
    <w:rsid w:val="008E28BC"/>
    <w:rsid w:val="008E3708"/>
    <w:rsid w:val="008E3D96"/>
    <w:rsid w:val="008E3ED8"/>
    <w:rsid w:val="008E4AE1"/>
    <w:rsid w:val="008E51FA"/>
    <w:rsid w:val="008E5A49"/>
    <w:rsid w:val="008E7524"/>
    <w:rsid w:val="008E76E8"/>
    <w:rsid w:val="008E7782"/>
    <w:rsid w:val="008E79AE"/>
    <w:rsid w:val="008F05FB"/>
    <w:rsid w:val="008F10B0"/>
    <w:rsid w:val="008F11D8"/>
    <w:rsid w:val="008F1311"/>
    <w:rsid w:val="008F1358"/>
    <w:rsid w:val="008F1498"/>
    <w:rsid w:val="008F1871"/>
    <w:rsid w:val="008F1DE1"/>
    <w:rsid w:val="008F2DCA"/>
    <w:rsid w:val="008F4456"/>
    <w:rsid w:val="008F5225"/>
    <w:rsid w:val="008F52E5"/>
    <w:rsid w:val="008F549D"/>
    <w:rsid w:val="008F58DD"/>
    <w:rsid w:val="008F6372"/>
    <w:rsid w:val="008F7CC5"/>
    <w:rsid w:val="00900185"/>
    <w:rsid w:val="00900856"/>
    <w:rsid w:val="00902021"/>
    <w:rsid w:val="0090327C"/>
    <w:rsid w:val="00903A47"/>
    <w:rsid w:val="00907C69"/>
    <w:rsid w:val="00910784"/>
    <w:rsid w:val="00911384"/>
    <w:rsid w:val="00911E8A"/>
    <w:rsid w:val="00911EE8"/>
    <w:rsid w:val="0091325D"/>
    <w:rsid w:val="0091399E"/>
    <w:rsid w:val="00913D1F"/>
    <w:rsid w:val="0091498A"/>
    <w:rsid w:val="00914D8F"/>
    <w:rsid w:val="00916E4E"/>
    <w:rsid w:val="009173CA"/>
    <w:rsid w:val="00917920"/>
    <w:rsid w:val="0092080A"/>
    <w:rsid w:val="00920B67"/>
    <w:rsid w:val="00922518"/>
    <w:rsid w:val="009226AF"/>
    <w:rsid w:val="00922DF9"/>
    <w:rsid w:val="00922F74"/>
    <w:rsid w:val="00923A41"/>
    <w:rsid w:val="009246B8"/>
    <w:rsid w:val="00924820"/>
    <w:rsid w:val="00925820"/>
    <w:rsid w:val="00925872"/>
    <w:rsid w:val="00926003"/>
    <w:rsid w:val="0092752F"/>
    <w:rsid w:val="00927791"/>
    <w:rsid w:val="00927B88"/>
    <w:rsid w:val="00927DDE"/>
    <w:rsid w:val="00931B55"/>
    <w:rsid w:val="0093276C"/>
    <w:rsid w:val="009327CF"/>
    <w:rsid w:val="0093384B"/>
    <w:rsid w:val="00933E01"/>
    <w:rsid w:val="00934032"/>
    <w:rsid w:val="009340EB"/>
    <w:rsid w:val="00934736"/>
    <w:rsid w:val="00934C00"/>
    <w:rsid w:val="00935C20"/>
    <w:rsid w:val="0093635A"/>
    <w:rsid w:val="00937DD3"/>
    <w:rsid w:val="00937EAA"/>
    <w:rsid w:val="0094044E"/>
    <w:rsid w:val="00940C27"/>
    <w:rsid w:val="00940D44"/>
    <w:rsid w:val="00940EB0"/>
    <w:rsid w:val="00941274"/>
    <w:rsid w:val="00941473"/>
    <w:rsid w:val="00941B0B"/>
    <w:rsid w:val="00942A92"/>
    <w:rsid w:val="00943177"/>
    <w:rsid w:val="009436F4"/>
    <w:rsid w:val="00943D0C"/>
    <w:rsid w:val="0094418E"/>
    <w:rsid w:val="00944655"/>
    <w:rsid w:val="00944748"/>
    <w:rsid w:val="00945550"/>
    <w:rsid w:val="00945BE1"/>
    <w:rsid w:val="00950136"/>
    <w:rsid w:val="009515EF"/>
    <w:rsid w:val="009516B0"/>
    <w:rsid w:val="0095288D"/>
    <w:rsid w:val="00952E8E"/>
    <w:rsid w:val="00953908"/>
    <w:rsid w:val="00953D15"/>
    <w:rsid w:val="0095450C"/>
    <w:rsid w:val="009546EC"/>
    <w:rsid w:val="0095589D"/>
    <w:rsid w:val="00955ACE"/>
    <w:rsid w:val="009560EF"/>
    <w:rsid w:val="0095678B"/>
    <w:rsid w:val="0095749B"/>
    <w:rsid w:val="00957F05"/>
    <w:rsid w:val="00960391"/>
    <w:rsid w:val="00962B21"/>
    <w:rsid w:val="00962B98"/>
    <w:rsid w:val="00963617"/>
    <w:rsid w:val="009677DC"/>
    <w:rsid w:val="00967AC0"/>
    <w:rsid w:val="0097031C"/>
    <w:rsid w:val="009706E1"/>
    <w:rsid w:val="009707D3"/>
    <w:rsid w:val="00970D5C"/>
    <w:rsid w:val="00971384"/>
    <w:rsid w:val="00973CE5"/>
    <w:rsid w:val="00974EB2"/>
    <w:rsid w:val="00975940"/>
    <w:rsid w:val="00976E80"/>
    <w:rsid w:val="0098158A"/>
    <w:rsid w:val="00981FD9"/>
    <w:rsid w:val="0098236B"/>
    <w:rsid w:val="0098263D"/>
    <w:rsid w:val="00982E42"/>
    <w:rsid w:val="009837F6"/>
    <w:rsid w:val="00983A71"/>
    <w:rsid w:val="00984D8B"/>
    <w:rsid w:val="00984F27"/>
    <w:rsid w:val="00985B14"/>
    <w:rsid w:val="00986850"/>
    <w:rsid w:val="009870AE"/>
    <w:rsid w:val="00990414"/>
    <w:rsid w:val="00992246"/>
    <w:rsid w:val="0099243A"/>
    <w:rsid w:val="00992D03"/>
    <w:rsid w:val="00992F01"/>
    <w:rsid w:val="009931F2"/>
    <w:rsid w:val="0099411D"/>
    <w:rsid w:val="009941AA"/>
    <w:rsid w:val="00995284"/>
    <w:rsid w:val="0099556B"/>
    <w:rsid w:val="009955C5"/>
    <w:rsid w:val="0099600B"/>
    <w:rsid w:val="00997E26"/>
    <w:rsid w:val="009A0094"/>
    <w:rsid w:val="009A05E4"/>
    <w:rsid w:val="009A074B"/>
    <w:rsid w:val="009A10B4"/>
    <w:rsid w:val="009A1811"/>
    <w:rsid w:val="009A1F0D"/>
    <w:rsid w:val="009A2BDD"/>
    <w:rsid w:val="009A2C5A"/>
    <w:rsid w:val="009A33E4"/>
    <w:rsid w:val="009A623D"/>
    <w:rsid w:val="009A66FC"/>
    <w:rsid w:val="009A6AEC"/>
    <w:rsid w:val="009A6C48"/>
    <w:rsid w:val="009B2385"/>
    <w:rsid w:val="009B3CFB"/>
    <w:rsid w:val="009B5486"/>
    <w:rsid w:val="009B5CEC"/>
    <w:rsid w:val="009B66B9"/>
    <w:rsid w:val="009B683A"/>
    <w:rsid w:val="009B715E"/>
    <w:rsid w:val="009C08AC"/>
    <w:rsid w:val="009C0D73"/>
    <w:rsid w:val="009C14C9"/>
    <w:rsid w:val="009C1E22"/>
    <w:rsid w:val="009C2AA2"/>
    <w:rsid w:val="009C2E66"/>
    <w:rsid w:val="009D0569"/>
    <w:rsid w:val="009D0A9F"/>
    <w:rsid w:val="009D14D2"/>
    <w:rsid w:val="009D1A67"/>
    <w:rsid w:val="009D1CEB"/>
    <w:rsid w:val="009D282A"/>
    <w:rsid w:val="009D36E1"/>
    <w:rsid w:val="009D4719"/>
    <w:rsid w:val="009D487D"/>
    <w:rsid w:val="009D57C6"/>
    <w:rsid w:val="009D773A"/>
    <w:rsid w:val="009D7AE3"/>
    <w:rsid w:val="009E1802"/>
    <w:rsid w:val="009E1B2E"/>
    <w:rsid w:val="009E4B26"/>
    <w:rsid w:val="009E50EC"/>
    <w:rsid w:val="009E59E7"/>
    <w:rsid w:val="009E6122"/>
    <w:rsid w:val="009E6EA3"/>
    <w:rsid w:val="009F1531"/>
    <w:rsid w:val="009F28AA"/>
    <w:rsid w:val="009F3EA3"/>
    <w:rsid w:val="009F4A0B"/>
    <w:rsid w:val="009F4C0C"/>
    <w:rsid w:val="009F547F"/>
    <w:rsid w:val="009F5D7F"/>
    <w:rsid w:val="009F5F50"/>
    <w:rsid w:val="009F6573"/>
    <w:rsid w:val="009F69FB"/>
    <w:rsid w:val="009F6E26"/>
    <w:rsid w:val="009F71A1"/>
    <w:rsid w:val="009F7580"/>
    <w:rsid w:val="009F7B71"/>
    <w:rsid w:val="00A02495"/>
    <w:rsid w:val="00A03B24"/>
    <w:rsid w:val="00A03E29"/>
    <w:rsid w:val="00A0435A"/>
    <w:rsid w:val="00A04C18"/>
    <w:rsid w:val="00A04F01"/>
    <w:rsid w:val="00A05207"/>
    <w:rsid w:val="00A0651F"/>
    <w:rsid w:val="00A069A1"/>
    <w:rsid w:val="00A078EA"/>
    <w:rsid w:val="00A111BC"/>
    <w:rsid w:val="00A13062"/>
    <w:rsid w:val="00A133AE"/>
    <w:rsid w:val="00A134EE"/>
    <w:rsid w:val="00A136AA"/>
    <w:rsid w:val="00A13A3E"/>
    <w:rsid w:val="00A13D54"/>
    <w:rsid w:val="00A15917"/>
    <w:rsid w:val="00A15F8B"/>
    <w:rsid w:val="00A1760E"/>
    <w:rsid w:val="00A21898"/>
    <w:rsid w:val="00A21FA6"/>
    <w:rsid w:val="00A22C2E"/>
    <w:rsid w:val="00A23F5E"/>
    <w:rsid w:val="00A2561A"/>
    <w:rsid w:val="00A26361"/>
    <w:rsid w:val="00A26569"/>
    <w:rsid w:val="00A269AE"/>
    <w:rsid w:val="00A2729A"/>
    <w:rsid w:val="00A27705"/>
    <w:rsid w:val="00A27E80"/>
    <w:rsid w:val="00A30861"/>
    <w:rsid w:val="00A30AC4"/>
    <w:rsid w:val="00A30D41"/>
    <w:rsid w:val="00A32E68"/>
    <w:rsid w:val="00A33E4F"/>
    <w:rsid w:val="00A33E9E"/>
    <w:rsid w:val="00A35F86"/>
    <w:rsid w:val="00A3644D"/>
    <w:rsid w:val="00A365D6"/>
    <w:rsid w:val="00A3705E"/>
    <w:rsid w:val="00A37D34"/>
    <w:rsid w:val="00A40929"/>
    <w:rsid w:val="00A40D7F"/>
    <w:rsid w:val="00A41412"/>
    <w:rsid w:val="00A43E34"/>
    <w:rsid w:val="00A43E3B"/>
    <w:rsid w:val="00A446C3"/>
    <w:rsid w:val="00A44E56"/>
    <w:rsid w:val="00A45A24"/>
    <w:rsid w:val="00A46C9C"/>
    <w:rsid w:val="00A508B1"/>
    <w:rsid w:val="00A51334"/>
    <w:rsid w:val="00A514C9"/>
    <w:rsid w:val="00A520CE"/>
    <w:rsid w:val="00A5301B"/>
    <w:rsid w:val="00A53AA8"/>
    <w:rsid w:val="00A53E11"/>
    <w:rsid w:val="00A53FA3"/>
    <w:rsid w:val="00A54344"/>
    <w:rsid w:val="00A54ACB"/>
    <w:rsid w:val="00A55016"/>
    <w:rsid w:val="00A5611A"/>
    <w:rsid w:val="00A57047"/>
    <w:rsid w:val="00A60E3F"/>
    <w:rsid w:val="00A61739"/>
    <w:rsid w:val="00A617EB"/>
    <w:rsid w:val="00A63E26"/>
    <w:rsid w:val="00A63EE4"/>
    <w:rsid w:val="00A658FB"/>
    <w:rsid w:val="00A66AE0"/>
    <w:rsid w:val="00A66BAA"/>
    <w:rsid w:val="00A66EE0"/>
    <w:rsid w:val="00A7022A"/>
    <w:rsid w:val="00A72397"/>
    <w:rsid w:val="00A73590"/>
    <w:rsid w:val="00A73691"/>
    <w:rsid w:val="00A747DD"/>
    <w:rsid w:val="00A75DE2"/>
    <w:rsid w:val="00A7604B"/>
    <w:rsid w:val="00A769A2"/>
    <w:rsid w:val="00A773E1"/>
    <w:rsid w:val="00A80299"/>
    <w:rsid w:val="00A80AA3"/>
    <w:rsid w:val="00A81690"/>
    <w:rsid w:val="00A817AC"/>
    <w:rsid w:val="00A82652"/>
    <w:rsid w:val="00A82AFC"/>
    <w:rsid w:val="00A82B7A"/>
    <w:rsid w:val="00A83BFB"/>
    <w:rsid w:val="00A841A6"/>
    <w:rsid w:val="00A85AA3"/>
    <w:rsid w:val="00A869EF"/>
    <w:rsid w:val="00A90B07"/>
    <w:rsid w:val="00A9318D"/>
    <w:rsid w:val="00A9367C"/>
    <w:rsid w:val="00A941CC"/>
    <w:rsid w:val="00A947AC"/>
    <w:rsid w:val="00A94AC1"/>
    <w:rsid w:val="00A94D0C"/>
    <w:rsid w:val="00A966CB"/>
    <w:rsid w:val="00A97AA7"/>
    <w:rsid w:val="00AA0A13"/>
    <w:rsid w:val="00AA1AF6"/>
    <w:rsid w:val="00AA20F5"/>
    <w:rsid w:val="00AA38AB"/>
    <w:rsid w:val="00AA453D"/>
    <w:rsid w:val="00AA5196"/>
    <w:rsid w:val="00AA547B"/>
    <w:rsid w:val="00AA5EA6"/>
    <w:rsid w:val="00AA6CFA"/>
    <w:rsid w:val="00AA7C1E"/>
    <w:rsid w:val="00AB0BB8"/>
    <w:rsid w:val="00AB0E20"/>
    <w:rsid w:val="00AB1157"/>
    <w:rsid w:val="00AB4E00"/>
    <w:rsid w:val="00AB50DD"/>
    <w:rsid w:val="00AB5125"/>
    <w:rsid w:val="00AB6337"/>
    <w:rsid w:val="00AC0424"/>
    <w:rsid w:val="00AC538C"/>
    <w:rsid w:val="00AC572D"/>
    <w:rsid w:val="00AC5A05"/>
    <w:rsid w:val="00AC6C02"/>
    <w:rsid w:val="00AC7408"/>
    <w:rsid w:val="00AC7ADA"/>
    <w:rsid w:val="00AD18C8"/>
    <w:rsid w:val="00AD1968"/>
    <w:rsid w:val="00AD1DC0"/>
    <w:rsid w:val="00AD2858"/>
    <w:rsid w:val="00AD2E79"/>
    <w:rsid w:val="00AD2FCF"/>
    <w:rsid w:val="00AD33A0"/>
    <w:rsid w:val="00AD3C7E"/>
    <w:rsid w:val="00AD3EC2"/>
    <w:rsid w:val="00AD402A"/>
    <w:rsid w:val="00AD446C"/>
    <w:rsid w:val="00AD6C7D"/>
    <w:rsid w:val="00AD7503"/>
    <w:rsid w:val="00AE0C02"/>
    <w:rsid w:val="00AE2370"/>
    <w:rsid w:val="00AE26D9"/>
    <w:rsid w:val="00AE2FF6"/>
    <w:rsid w:val="00AE53B8"/>
    <w:rsid w:val="00AE550D"/>
    <w:rsid w:val="00AE5FC2"/>
    <w:rsid w:val="00AE7454"/>
    <w:rsid w:val="00AF25BB"/>
    <w:rsid w:val="00AF2A48"/>
    <w:rsid w:val="00AF2B8C"/>
    <w:rsid w:val="00AF2CA6"/>
    <w:rsid w:val="00AF3242"/>
    <w:rsid w:val="00AF37D8"/>
    <w:rsid w:val="00AF545F"/>
    <w:rsid w:val="00AF5886"/>
    <w:rsid w:val="00AF5AB0"/>
    <w:rsid w:val="00AF696B"/>
    <w:rsid w:val="00AF6C2E"/>
    <w:rsid w:val="00B008F1"/>
    <w:rsid w:val="00B0098D"/>
    <w:rsid w:val="00B0182F"/>
    <w:rsid w:val="00B02C46"/>
    <w:rsid w:val="00B046DF"/>
    <w:rsid w:val="00B05C7C"/>
    <w:rsid w:val="00B1076A"/>
    <w:rsid w:val="00B10D79"/>
    <w:rsid w:val="00B10DCF"/>
    <w:rsid w:val="00B11B05"/>
    <w:rsid w:val="00B11BA8"/>
    <w:rsid w:val="00B11BCA"/>
    <w:rsid w:val="00B11D41"/>
    <w:rsid w:val="00B12A3E"/>
    <w:rsid w:val="00B12DB0"/>
    <w:rsid w:val="00B1350D"/>
    <w:rsid w:val="00B1596A"/>
    <w:rsid w:val="00B159D4"/>
    <w:rsid w:val="00B16F9D"/>
    <w:rsid w:val="00B17117"/>
    <w:rsid w:val="00B171AF"/>
    <w:rsid w:val="00B206AA"/>
    <w:rsid w:val="00B20EF5"/>
    <w:rsid w:val="00B22289"/>
    <w:rsid w:val="00B22A6C"/>
    <w:rsid w:val="00B22ED8"/>
    <w:rsid w:val="00B23499"/>
    <w:rsid w:val="00B23593"/>
    <w:rsid w:val="00B23885"/>
    <w:rsid w:val="00B2425E"/>
    <w:rsid w:val="00B2597C"/>
    <w:rsid w:val="00B25A6C"/>
    <w:rsid w:val="00B264C2"/>
    <w:rsid w:val="00B30720"/>
    <w:rsid w:val="00B31B84"/>
    <w:rsid w:val="00B31C4B"/>
    <w:rsid w:val="00B322BB"/>
    <w:rsid w:val="00B35C27"/>
    <w:rsid w:val="00B3701F"/>
    <w:rsid w:val="00B376BD"/>
    <w:rsid w:val="00B422CB"/>
    <w:rsid w:val="00B42CAF"/>
    <w:rsid w:val="00B43277"/>
    <w:rsid w:val="00B438E1"/>
    <w:rsid w:val="00B43BF5"/>
    <w:rsid w:val="00B4490E"/>
    <w:rsid w:val="00B45162"/>
    <w:rsid w:val="00B4524B"/>
    <w:rsid w:val="00B46325"/>
    <w:rsid w:val="00B46806"/>
    <w:rsid w:val="00B47532"/>
    <w:rsid w:val="00B50BC0"/>
    <w:rsid w:val="00B5104F"/>
    <w:rsid w:val="00B54E51"/>
    <w:rsid w:val="00B55A04"/>
    <w:rsid w:val="00B56338"/>
    <w:rsid w:val="00B57947"/>
    <w:rsid w:val="00B60EE5"/>
    <w:rsid w:val="00B61C8D"/>
    <w:rsid w:val="00B61CD6"/>
    <w:rsid w:val="00B62AB5"/>
    <w:rsid w:val="00B63638"/>
    <w:rsid w:val="00B64EC8"/>
    <w:rsid w:val="00B6540F"/>
    <w:rsid w:val="00B65D02"/>
    <w:rsid w:val="00B66AEB"/>
    <w:rsid w:val="00B6760F"/>
    <w:rsid w:val="00B67F38"/>
    <w:rsid w:val="00B7188E"/>
    <w:rsid w:val="00B71C2B"/>
    <w:rsid w:val="00B71DF3"/>
    <w:rsid w:val="00B72777"/>
    <w:rsid w:val="00B72E18"/>
    <w:rsid w:val="00B73EDE"/>
    <w:rsid w:val="00B77052"/>
    <w:rsid w:val="00B770B4"/>
    <w:rsid w:val="00B77AEB"/>
    <w:rsid w:val="00B804B8"/>
    <w:rsid w:val="00B81162"/>
    <w:rsid w:val="00B82AD8"/>
    <w:rsid w:val="00B8436E"/>
    <w:rsid w:val="00B843F0"/>
    <w:rsid w:val="00B847A0"/>
    <w:rsid w:val="00B847B3"/>
    <w:rsid w:val="00B8498B"/>
    <w:rsid w:val="00B85136"/>
    <w:rsid w:val="00B8528E"/>
    <w:rsid w:val="00B85DEE"/>
    <w:rsid w:val="00B86C13"/>
    <w:rsid w:val="00B86FBC"/>
    <w:rsid w:val="00B870F7"/>
    <w:rsid w:val="00B8787D"/>
    <w:rsid w:val="00B9084B"/>
    <w:rsid w:val="00B90A09"/>
    <w:rsid w:val="00B90DA3"/>
    <w:rsid w:val="00B90E73"/>
    <w:rsid w:val="00B913F2"/>
    <w:rsid w:val="00B91936"/>
    <w:rsid w:val="00B94CB5"/>
    <w:rsid w:val="00B96283"/>
    <w:rsid w:val="00B97904"/>
    <w:rsid w:val="00BA00A7"/>
    <w:rsid w:val="00BA0E75"/>
    <w:rsid w:val="00BA4F61"/>
    <w:rsid w:val="00BA5DFB"/>
    <w:rsid w:val="00BA742B"/>
    <w:rsid w:val="00BB1D23"/>
    <w:rsid w:val="00BB209A"/>
    <w:rsid w:val="00BB33B3"/>
    <w:rsid w:val="00BB3C57"/>
    <w:rsid w:val="00BB5021"/>
    <w:rsid w:val="00BB5491"/>
    <w:rsid w:val="00BB5686"/>
    <w:rsid w:val="00BB5D3D"/>
    <w:rsid w:val="00BB6E49"/>
    <w:rsid w:val="00BB7A06"/>
    <w:rsid w:val="00BB7C6F"/>
    <w:rsid w:val="00BC11F9"/>
    <w:rsid w:val="00BC25E9"/>
    <w:rsid w:val="00BC3635"/>
    <w:rsid w:val="00BC3A73"/>
    <w:rsid w:val="00BC4838"/>
    <w:rsid w:val="00BC4AA2"/>
    <w:rsid w:val="00BC4C4A"/>
    <w:rsid w:val="00BC4ECE"/>
    <w:rsid w:val="00BC4F79"/>
    <w:rsid w:val="00BC5D23"/>
    <w:rsid w:val="00BC7082"/>
    <w:rsid w:val="00BC782F"/>
    <w:rsid w:val="00BD0A0B"/>
    <w:rsid w:val="00BD43D9"/>
    <w:rsid w:val="00BD48AD"/>
    <w:rsid w:val="00BD4D95"/>
    <w:rsid w:val="00BD61E7"/>
    <w:rsid w:val="00BD660A"/>
    <w:rsid w:val="00BD748F"/>
    <w:rsid w:val="00BD7616"/>
    <w:rsid w:val="00BE0D45"/>
    <w:rsid w:val="00BE1152"/>
    <w:rsid w:val="00BE227D"/>
    <w:rsid w:val="00BE2468"/>
    <w:rsid w:val="00BE24BB"/>
    <w:rsid w:val="00BE25BC"/>
    <w:rsid w:val="00BE25E4"/>
    <w:rsid w:val="00BE29AB"/>
    <w:rsid w:val="00BE3489"/>
    <w:rsid w:val="00BE3AA8"/>
    <w:rsid w:val="00BE426D"/>
    <w:rsid w:val="00BE4BEA"/>
    <w:rsid w:val="00BE5063"/>
    <w:rsid w:val="00BE5A8C"/>
    <w:rsid w:val="00BE5C29"/>
    <w:rsid w:val="00BE6D64"/>
    <w:rsid w:val="00BE7814"/>
    <w:rsid w:val="00BE7D6C"/>
    <w:rsid w:val="00BE7D73"/>
    <w:rsid w:val="00BF060B"/>
    <w:rsid w:val="00BF0A09"/>
    <w:rsid w:val="00BF1202"/>
    <w:rsid w:val="00BF1C4A"/>
    <w:rsid w:val="00BF285B"/>
    <w:rsid w:val="00BF2C73"/>
    <w:rsid w:val="00BF2D51"/>
    <w:rsid w:val="00BF5F2E"/>
    <w:rsid w:val="00BF6559"/>
    <w:rsid w:val="00BF6A19"/>
    <w:rsid w:val="00C00765"/>
    <w:rsid w:val="00C0098C"/>
    <w:rsid w:val="00C010E1"/>
    <w:rsid w:val="00C01ECE"/>
    <w:rsid w:val="00C03543"/>
    <w:rsid w:val="00C040E8"/>
    <w:rsid w:val="00C05322"/>
    <w:rsid w:val="00C056B9"/>
    <w:rsid w:val="00C06044"/>
    <w:rsid w:val="00C06C5B"/>
    <w:rsid w:val="00C077FB"/>
    <w:rsid w:val="00C07D14"/>
    <w:rsid w:val="00C101D9"/>
    <w:rsid w:val="00C14582"/>
    <w:rsid w:val="00C16611"/>
    <w:rsid w:val="00C16760"/>
    <w:rsid w:val="00C173D4"/>
    <w:rsid w:val="00C20AFB"/>
    <w:rsid w:val="00C216C7"/>
    <w:rsid w:val="00C22B57"/>
    <w:rsid w:val="00C233A1"/>
    <w:rsid w:val="00C23792"/>
    <w:rsid w:val="00C23871"/>
    <w:rsid w:val="00C23AEC"/>
    <w:rsid w:val="00C24B47"/>
    <w:rsid w:val="00C26AB2"/>
    <w:rsid w:val="00C26DCD"/>
    <w:rsid w:val="00C3231F"/>
    <w:rsid w:val="00C33CF7"/>
    <w:rsid w:val="00C348C5"/>
    <w:rsid w:val="00C35487"/>
    <w:rsid w:val="00C3724A"/>
    <w:rsid w:val="00C37DD6"/>
    <w:rsid w:val="00C4074B"/>
    <w:rsid w:val="00C40783"/>
    <w:rsid w:val="00C40DEF"/>
    <w:rsid w:val="00C41790"/>
    <w:rsid w:val="00C41CEE"/>
    <w:rsid w:val="00C42562"/>
    <w:rsid w:val="00C4299D"/>
    <w:rsid w:val="00C44F3A"/>
    <w:rsid w:val="00C458AC"/>
    <w:rsid w:val="00C45F80"/>
    <w:rsid w:val="00C4610D"/>
    <w:rsid w:val="00C46714"/>
    <w:rsid w:val="00C46B03"/>
    <w:rsid w:val="00C512D3"/>
    <w:rsid w:val="00C5176A"/>
    <w:rsid w:val="00C535A6"/>
    <w:rsid w:val="00C536C9"/>
    <w:rsid w:val="00C548F8"/>
    <w:rsid w:val="00C55015"/>
    <w:rsid w:val="00C571BB"/>
    <w:rsid w:val="00C6094B"/>
    <w:rsid w:val="00C60D25"/>
    <w:rsid w:val="00C6126D"/>
    <w:rsid w:val="00C6252C"/>
    <w:rsid w:val="00C63D6D"/>
    <w:rsid w:val="00C64183"/>
    <w:rsid w:val="00C64BC4"/>
    <w:rsid w:val="00C666F5"/>
    <w:rsid w:val="00C66A74"/>
    <w:rsid w:val="00C66BE9"/>
    <w:rsid w:val="00C70046"/>
    <w:rsid w:val="00C71C87"/>
    <w:rsid w:val="00C720E6"/>
    <w:rsid w:val="00C73A26"/>
    <w:rsid w:val="00C73DE0"/>
    <w:rsid w:val="00C743DB"/>
    <w:rsid w:val="00C75793"/>
    <w:rsid w:val="00C75B7D"/>
    <w:rsid w:val="00C75E7E"/>
    <w:rsid w:val="00C76D8C"/>
    <w:rsid w:val="00C80A0F"/>
    <w:rsid w:val="00C80AD2"/>
    <w:rsid w:val="00C82B88"/>
    <w:rsid w:val="00C837FE"/>
    <w:rsid w:val="00C83828"/>
    <w:rsid w:val="00C83CB6"/>
    <w:rsid w:val="00C86887"/>
    <w:rsid w:val="00C901FC"/>
    <w:rsid w:val="00C902FA"/>
    <w:rsid w:val="00C90FE7"/>
    <w:rsid w:val="00C9170E"/>
    <w:rsid w:val="00C9235B"/>
    <w:rsid w:val="00C92871"/>
    <w:rsid w:val="00C935FC"/>
    <w:rsid w:val="00C961D8"/>
    <w:rsid w:val="00C96553"/>
    <w:rsid w:val="00CA0ADA"/>
    <w:rsid w:val="00CA2188"/>
    <w:rsid w:val="00CA3A56"/>
    <w:rsid w:val="00CA3C00"/>
    <w:rsid w:val="00CA41EB"/>
    <w:rsid w:val="00CA48E6"/>
    <w:rsid w:val="00CA5898"/>
    <w:rsid w:val="00CA5ACF"/>
    <w:rsid w:val="00CA5E29"/>
    <w:rsid w:val="00CA61AA"/>
    <w:rsid w:val="00CA62F6"/>
    <w:rsid w:val="00CA6B20"/>
    <w:rsid w:val="00CA6C34"/>
    <w:rsid w:val="00CA7383"/>
    <w:rsid w:val="00CA7593"/>
    <w:rsid w:val="00CB04E9"/>
    <w:rsid w:val="00CB071C"/>
    <w:rsid w:val="00CB0F92"/>
    <w:rsid w:val="00CB1496"/>
    <w:rsid w:val="00CB309A"/>
    <w:rsid w:val="00CB3E94"/>
    <w:rsid w:val="00CB4191"/>
    <w:rsid w:val="00CB5324"/>
    <w:rsid w:val="00CB5AE4"/>
    <w:rsid w:val="00CB5D18"/>
    <w:rsid w:val="00CB77A6"/>
    <w:rsid w:val="00CB7BCD"/>
    <w:rsid w:val="00CC11D2"/>
    <w:rsid w:val="00CC1487"/>
    <w:rsid w:val="00CC238D"/>
    <w:rsid w:val="00CC246F"/>
    <w:rsid w:val="00CC2DBF"/>
    <w:rsid w:val="00CC5D46"/>
    <w:rsid w:val="00CC6216"/>
    <w:rsid w:val="00CD4605"/>
    <w:rsid w:val="00CD5FDB"/>
    <w:rsid w:val="00CD6186"/>
    <w:rsid w:val="00CE0A5A"/>
    <w:rsid w:val="00CE0E17"/>
    <w:rsid w:val="00CE0F90"/>
    <w:rsid w:val="00CE1028"/>
    <w:rsid w:val="00CE126A"/>
    <w:rsid w:val="00CE1566"/>
    <w:rsid w:val="00CE1880"/>
    <w:rsid w:val="00CE31CC"/>
    <w:rsid w:val="00CE6495"/>
    <w:rsid w:val="00CE764B"/>
    <w:rsid w:val="00CE7B28"/>
    <w:rsid w:val="00CE7DE3"/>
    <w:rsid w:val="00CE7E66"/>
    <w:rsid w:val="00CF01E7"/>
    <w:rsid w:val="00CF0AF8"/>
    <w:rsid w:val="00CF0CAE"/>
    <w:rsid w:val="00CF1312"/>
    <w:rsid w:val="00CF1804"/>
    <w:rsid w:val="00CF2350"/>
    <w:rsid w:val="00CF4B3E"/>
    <w:rsid w:val="00CF4D12"/>
    <w:rsid w:val="00CF6BE1"/>
    <w:rsid w:val="00CF7557"/>
    <w:rsid w:val="00D0078A"/>
    <w:rsid w:val="00D01127"/>
    <w:rsid w:val="00D03921"/>
    <w:rsid w:val="00D03D79"/>
    <w:rsid w:val="00D03FD7"/>
    <w:rsid w:val="00D04058"/>
    <w:rsid w:val="00D040C3"/>
    <w:rsid w:val="00D0430A"/>
    <w:rsid w:val="00D065D5"/>
    <w:rsid w:val="00D06960"/>
    <w:rsid w:val="00D1099B"/>
    <w:rsid w:val="00D12252"/>
    <w:rsid w:val="00D12EB3"/>
    <w:rsid w:val="00D13B59"/>
    <w:rsid w:val="00D13BD0"/>
    <w:rsid w:val="00D142E7"/>
    <w:rsid w:val="00D14550"/>
    <w:rsid w:val="00D166C5"/>
    <w:rsid w:val="00D2039B"/>
    <w:rsid w:val="00D21035"/>
    <w:rsid w:val="00D22B32"/>
    <w:rsid w:val="00D22E48"/>
    <w:rsid w:val="00D23462"/>
    <w:rsid w:val="00D248E3"/>
    <w:rsid w:val="00D25C61"/>
    <w:rsid w:val="00D267D6"/>
    <w:rsid w:val="00D271B8"/>
    <w:rsid w:val="00D27813"/>
    <w:rsid w:val="00D2794E"/>
    <w:rsid w:val="00D30736"/>
    <w:rsid w:val="00D31049"/>
    <w:rsid w:val="00D31AEC"/>
    <w:rsid w:val="00D3245A"/>
    <w:rsid w:val="00D32D1F"/>
    <w:rsid w:val="00D33243"/>
    <w:rsid w:val="00D34D67"/>
    <w:rsid w:val="00D35111"/>
    <w:rsid w:val="00D3568F"/>
    <w:rsid w:val="00D35B91"/>
    <w:rsid w:val="00D36B17"/>
    <w:rsid w:val="00D37141"/>
    <w:rsid w:val="00D41648"/>
    <w:rsid w:val="00D4174A"/>
    <w:rsid w:val="00D4294C"/>
    <w:rsid w:val="00D42A17"/>
    <w:rsid w:val="00D4308B"/>
    <w:rsid w:val="00D43D4E"/>
    <w:rsid w:val="00D44842"/>
    <w:rsid w:val="00D44C83"/>
    <w:rsid w:val="00D457D9"/>
    <w:rsid w:val="00D45B50"/>
    <w:rsid w:val="00D45ED3"/>
    <w:rsid w:val="00D46251"/>
    <w:rsid w:val="00D47475"/>
    <w:rsid w:val="00D474AE"/>
    <w:rsid w:val="00D4757A"/>
    <w:rsid w:val="00D51D3E"/>
    <w:rsid w:val="00D526F5"/>
    <w:rsid w:val="00D528EF"/>
    <w:rsid w:val="00D52B35"/>
    <w:rsid w:val="00D53E03"/>
    <w:rsid w:val="00D54008"/>
    <w:rsid w:val="00D5458D"/>
    <w:rsid w:val="00D55473"/>
    <w:rsid w:val="00D56765"/>
    <w:rsid w:val="00D575A9"/>
    <w:rsid w:val="00D61695"/>
    <w:rsid w:val="00D6324B"/>
    <w:rsid w:val="00D6341B"/>
    <w:rsid w:val="00D634D2"/>
    <w:rsid w:val="00D646D4"/>
    <w:rsid w:val="00D64ADF"/>
    <w:rsid w:val="00D65A0E"/>
    <w:rsid w:val="00D66E44"/>
    <w:rsid w:val="00D7026E"/>
    <w:rsid w:val="00D7081C"/>
    <w:rsid w:val="00D70D0E"/>
    <w:rsid w:val="00D71271"/>
    <w:rsid w:val="00D7136C"/>
    <w:rsid w:val="00D72CE2"/>
    <w:rsid w:val="00D73635"/>
    <w:rsid w:val="00D73D70"/>
    <w:rsid w:val="00D7424F"/>
    <w:rsid w:val="00D743BE"/>
    <w:rsid w:val="00D77066"/>
    <w:rsid w:val="00D7744B"/>
    <w:rsid w:val="00D81F6B"/>
    <w:rsid w:val="00D821C6"/>
    <w:rsid w:val="00D8329B"/>
    <w:rsid w:val="00D838D7"/>
    <w:rsid w:val="00D848F9"/>
    <w:rsid w:val="00D86205"/>
    <w:rsid w:val="00D87681"/>
    <w:rsid w:val="00D87949"/>
    <w:rsid w:val="00D91EE5"/>
    <w:rsid w:val="00D948A4"/>
    <w:rsid w:val="00D94F3F"/>
    <w:rsid w:val="00D95025"/>
    <w:rsid w:val="00D9510D"/>
    <w:rsid w:val="00D97B9E"/>
    <w:rsid w:val="00D97C5C"/>
    <w:rsid w:val="00DA05F4"/>
    <w:rsid w:val="00DA0E3F"/>
    <w:rsid w:val="00DA3155"/>
    <w:rsid w:val="00DA3DBA"/>
    <w:rsid w:val="00DA4BFB"/>
    <w:rsid w:val="00DA59C7"/>
    <w:rsid w:val="00DA6711"/>
    <w:rsid w:val="00DB1618"/>
    <w:rsid w:val="00DB1C49"/>
    <w:rsid w:val="00DB5571"/>
    <w:rsid w:val="00DB5976"/>
    <w:rsid w:val="00DB5C9A"/>
    <w:rsid w:val="00DB6614"/>
    <w:rsid w:val="00DC0248"/>
    <w:rsid w:val="00DC027E"/>
    <w:rsid w:val="00DC3C7B"/>
    <w:rsid w:val="00DC4DC9"/>
    <w:rsid w:val="00DC7D9A"/>
    <w:rsid w:val="00DC7FEE"/>
    <w:rsid w:val="00DD2F75"/>
    <w:rsid w:val="00DD71BE"/>
    <w:rsid w:val="00DE095B"/>
    <w:rsid w:val="00DE0A8F"/>
    <w:rsid w:val="00DE1161"/>
    <w:rsid w:val="00DE2AFE"/>
    <w:rsid w:val="00DE2E53"/>
    <w:rsid w:val="00DE480D"/>
    <w:rsid w:val="00DE4FF1"/>
    <w:rsid w:val="00DE5391"/>
    <w:rsid w:val="00DE5C0E"/>
    <w:rsid w:val="00DE5DF8"/>
    <w:rsid w:val="00DE6810"/>
    <w:rsid w:val="00DE7F90"/>
    <w:rsid w:val="00DF05FF"/>
    <w:rsid w:val="00DF1059"/>
    <w:rsid w:val="00DF12A2"/>
    <w:rsid w:val="00DF1922"/>
    <w:rsid w:val="00DF300E"/>
    <w:rsid w:val="00DF35C0"/>
    <w:rsid w:val="00DF3E1E"/>
    <w:rsid w:val="00DF3E68"/>
    <w:rsid w:val="00DF4AE0"/>
    <w:rsid w:val="00DF4F45"/>
    <w:rsid w:val="00DF53AB"/>
    <w:rsid w:val="00E00FD0"/>
    <w:rsid w:val="00E0141C"/>
    <w:rsid w:val="00E02428"/>
    <w:rsid w:val="00E03224"/>
    <w:rsid w:val="00E0383E"/>
    <w:rsid w:val="00E03F47"/>
    <w:rsid w:val="00E0676D"/>
    <w:rsid w:val="00E06790"/>
    <w:rsid w:val="00E06CDC"/>
    <w:rsid w:val="00E070A2"/>
    <w:rsid w:val="00E1043A"/>
    <w:rsid w:val="00E11FD0"/>
    <w:rsid w:val="00E13907"/>
    <w:rsid w:val="00E14552"/>
    <w:rsid w:val="00E147C9"/>
    <w:rsid w:val="00E16187"/>
    <w:rsid w:val="00E209E3"/>
    <w:rsid w:val="00E20BCA"/>
    <w:rsid w:val="00E20E2B"/>
    <w:rsid w:val="00E21C19"/>
    <w:rsid w:val="00E223D0"/>
    <w:rsid w:val="00E227AD"/>
    <w:rsid w:val="00E228CA"/>
    <w:rsid w:val="00E22920"/>
    <w:rsid w:val="00E23614"/>
    <w:rsid w:val="00E24615"/>
    <w:rsid w:val="00E27DE0"/>
    <w:rsid w:val="00E30153"/>
    <w:rsid w:val="00E3054D"/>
    <w:rsid w:val="00E30FB9"/>
    <w:rsid w:val="00E31057"/>
    <w:rsid w:val="00E31A10"/>
    <w:rsid w:val="00E31A18"/>
    <w:rsid w:val="00E321C0"/>
    <w:rsid w:val="00E32E4F"/>
    <w:rsid w:val="00E37102"/>
    <w:rsid w:val="00E4067C"/>
    <w:rsid w:val="00E411A5"/>
    <w:rsid w:val="00E429D7"/>
    <w:rsid w:val="00E42DA5"/>
    <w:rsid w:val="00E44F1A"/>
    <w:rsid w:val="00E451ED"/>
    <w:rsid w:val="00E45CDA"/>
    <w:rsid w:val="00E468F5"/>
    <w:rsid w:val="00E47256"/>
    <w:rsid w:val="00E473EB"/>
    <w:rsid w:val="00E47CD7"/>
    <w:rsid w:val="00E47FCB"/>
    <w:rsid w:val="00E5066E"/>
    <w:rsid w:val="00E50A86"/>
    <w:rsid w:val="00E5109E"/>
    <w:rsid w:val="00E51EC0"/>
    <w:rsid w:val="00E52D09"/>
    <w:rsid w:val="00E53184"/>
    <w:rsid w:val="00E53895"/>
    <w:rsid w:val="00E53DF8"/>
    <w:rsid w:val="00E53E24"/>
    <w:rsid w:val="00E5461F"/>
    <w:rsid w:val="00E55530"/>
    <w:rsid w:val="00E55C36"/>
    <w:rsid w:val="00E55DFB"/>
    <w:rsid w:val="00E56361"/>
    <w:rsid w:val="00E56BD0"/>
    <w:rsid w:val="00E60B73"/>
    <w:rsid w:val="00E61612"/>
    <w:rsid w:val="00E61ACB"/>
    <w:rsid w:val="00E61B32"/>
    <w:rsid w:val="00E62EF1"/>
    <w:rsid w:val="00E63623"/>
    <w:rsid w:val="00E63DC0"/>
    <w:rsid w:val="00E6430E"/>
    <w:rsid w:val="00E64F58"/>
    <w:rsid w:val="00E66127"/>
    <w:rsid w:val="00E666DC"/>
    <w:rsid w:val="00E7057B"/>
    <w:rsid w:val="00E71F3A"/>
    <w:rsid w:val="00E7277F"/>
    <w:rsid w:val="00E74631"/>
    <w:rsid w:val="00E74F4F"/>
    <w:rsid w:val="00E752A7"/>
    <w:rsid w:val="00E75901"/>
    <w:rsid w:val="00E75C4A"/>
    <w:rsid w:val="00E7739C"/>
    <w:rsid w:val="00E81733"/>
    <w:rsid w:val="00E81F7F"/>
    <w:rsid w:val="00E849DF"/>
    <w:rsid w:val="00E84CEE"/>
    <w:rsid w:val="00E84D73"/>
    <w:rsid w:val="00E85937"/>
    <w:rsid w:val="00E85ABB"/>
    <w:rsid w:val="00E86AC2"/>
    <w:rsid w:val="00E87509"/>
    <w:rsid w:val="00E908EA"/>
    <w:rsid w:val="00E90AF2"/>
    <w:rsid w:val="00E91B5F"/>
    <w:rsid w:val="00E92702"/>
    <w:rsid w:val="00E92901"/>
    <w:rsid w:val="00E92D85"/>
    <w:rsid w:val="00E9324D"/>
    <w:rsid w:val="00E9365A"/>
    <w:rsid w:val="00E938DE"/>
    <w:rsid w:val="00E942BD"/>
    <w:rsid w:val="00E95632"/>
    <w:rsid w:val="00E96213"/>
    <w:rsid w:val="00E9791C"/>
    <w:rsid w:val="00EA01C2"/>
    <w:rsid w:val="00EA0343"/>
    <w:rsid w:val="00EA0492"/>
    <w:rsid w:val="00EA085E"/>
    <w:rsid w:val="00EA0BC1"/>
    <w:rsid w:val="00EA2327"/>
    <w:rsid w:val="00EA2B62"/>
    <w:rsid w:val="00EA3664"/>
    <w:rsid w:val="00EA4341"/>
    <w:rsid w:val="00EA4A7D"/>
    <w:rsid w:val="00EA4DF8"/>
    <w:rsid w:val="00EA501E"/>
    <w:rsid w:val="00EA69E7"/>
    <w:rsid w:val="00EA7236"/>
    <w:rsid w:val="00EA7528"/>
    <w:rsid w:val="00EB049E"/>
    <w:rsid w:val="00EB0E3C"/>
    <w:rsid w:val="00EB28C3"/>
    <w:rsid w:val="00EB2E1A"/>
    <w:rsid w:val="00EB3B22"/>
    <w:rsid w:val="00EB3C5C"/>
    <w:rsid w:val="00EB4349"/>
    <w:rsid w:val="00EB5874"/>
    <w:rsid w:val="00EB671A"/>
    <w:rsid w:val="00EB73F7"/>
    <w:rsid w:val="00EB7464"/>
    <w:rsid w:val="00EC1770"/>
    <w:rsid w:val="00EC25FB"/>
    <w:rsid w:val="00EC27D0"/>
    <w:rsid w:val="00EC3735"/>
    <w:rsid w:val="00EC4194"/>
    <w:rsid w:val="00EC46A9"/>
    <w:rsid w:val="00EC541D"/>
    <w:rsid w:val="00EC542D"/>
    <w:rsid w:val="00EC5CAE"/>
    <w:rsid w:val="00EC663B"/>
    <w:rsid w:val="00EC78D7"/>
    <w:rsid w:val="00EC7D6D"/>
    <w:rsid w:val="00EC7D76"/>
    <w:rsid w:val="00EC7E34"/>
    <w:rsid w:val="00ED0BAA"/>
    <w:rsid w:val="00ED28A9"/>
    <w:rsid w:val="00ED397D"/>
    <w:rsid w:val="00ED47C4"/>
    <w:rsid w:val="00ED5639"/>
    <w:rsid w:val="00ED57F4"/>
    <w:rsid w:val="00ED69D2"/>
    <w:rsid w:val="00ED739B"/>
    <w:rsid w:val="00ED7A1F"/>
    <w:rsid w:val="00EE0E7A"/>
    <w:rsid w:val="00EE170A"/>
    <w:rsid w:val="00EE1A00"/>
    <w:rsid w:val="00EE34CE"/>
    <w:rsid w:val="00EE42A4"/>
    <w:rsid w:val="00EE4527"/>
    <w:rsid w:val="00EE61DC"/>
    <w:rsid w:val="00EE6250"/>
    <w:rsid w:val="00EE7A38"/>
    <w:rsid w:val="00EF0512"/>
    <w:rsid w:val="00EF2AC2"/>
    <w:rsid w:val="00EF2C06"/>
    <w:rsid w:val="00EF62D5"/>
    <w:rsid w:val="00EF6F7B"/>
    <w:rsid w:val="00EF715F"/>
    <w:rsid w:val="00EF7B20"/>
    <w:rsid w:val="00F01DDC"/>
    <w:rsid w:val="00F026BE"/>
    <w:rsid w:val="00F03B2C"/>
    <w:rsid w:val="00F04EE7"/>
    <w:rsid w:val="00F05B03"/>
    <w:rsid w:val="00F05FC1"/>
    <w:rsid w:val="00F06ED0"/>
    <w:rsid w:val="00F07D1C"/>
    <w:rsid w:val="00F10F44"/>
    <w:rsid w:val="00F11542"/>
    <w:rsid w:val="00F119A8"/>
    <w:rsid w:val="00F12C3C"/>
    <w:rsid w:val="00F13A71"/>
    <w:rsid w:val="00F15050"/>
    <w:rsid w:val="00F15691"/>
    <w:rsid w:val="00F1577A"/>
    <w:rsid w:val="00F15830"/>
    <w:rsid w:val="00F17166"/>
    <w:rsid w:val="00F17BC1"/>
    <w:rsid w:val="00F201B7"/>
    <w:rsid w:val="00F21F5B"/>
    <w:rsid w:val="00F225E1"/>
    <w:rsid w:val="00F231FD"/>
    <w:rsid w:val="00F2338B"/>
    <w:rsid w:val="00F2347C"/>
    <w:rsid w:val="00F242BC"/>
    <w:rsid w:val="00F25F12"/>
    <w:rsid w:val="00F2753B"/>
    <w:rsid w:val="00F279A0"/>
    <w:rsid w:val="00F279B4"/>
    <w:rsid w:val="00F27CF5"/>
    <w:rsid w:val="00F27FFC"/>
    <w:rsid w:val="00F3352D"/>
    <w:rsid w:val="00F33687"/>
    <w:rsid w:val="00F34C5C"/>
    <w:rsid w:val="00F34E38"/>
    <w:rsid w:val="00F3576A"/>
    <w:rsid w:val="00F35A3B"/>
    <w:rsid w:val="00F35B07"/>
    <w:rsid w:val="00F35C3D"/>
    <w:rsid w:val="00F37D50"/>
    <w:rsid w:val="00F37EE8"/>
    <w:rsid w:val="00F4036E"/>
    <w:rsid w:val="00F40ADA"/>
    <w:rsid w:val="00F42AB6"/>
    <w:rsid w:val="00F43631"/>
    <w:rsid w:val="00F438AB"/>
    <w:rsid w:val="00F43CBA"/>
    <w:rsid w:val="00F44120"/>
    <w:rsid w:val="00F45E46"/>
    <w:rsid w:val="00F45F59"/>
    <w:rsid w:val="00F467DD"/>
    <w:rsid w:val="00F51022"/>
    <w:rsid w:val="00F51B63"/>
    <w:rsid w:val="00F5344A"/>
    <w:rsid w:val="00F53986"/>
    <w:rsid w:val="00F53CF9"/>
    <w:rsid w:val="00F540B9"/>
    <w:rsid w:val="00F54736"/>
    <w:rsid w:val="00F56829"/>
    <w:rsid w:val="00F568B7"/>
    <w:rsid w:val="00F56BB6"/>
    <w:rsid w:val="00F60AF3"/>
    <w:rsid w:val="00F61168"/>
    <w:rsid w:val="00F6180D"/>
    <w:rsid w:val="00F62B1B"/>
    <w:rsid w:val="00F62C13"/>
    <w:rsid w:val="00F636DE"/>
    <w:rsid w:val="00F63788"/>
    <w:rsid w:val="00F651CC"/>
    <w:rsid w:val="00F651D2"/>
    <w:rsid w:val="00F65D07"/>
    <w:rsid w:val="00F66749"/>
    <w:rsid w:val="00F67E0A"/>
    <w:rsid w:val="00F7191F"/>
    <w:rsid w:val="00F7337B"/>
    <w:rsid w:val="00F7338B"/>
    <w:rsid w:val="00F73CCE"/>
    <w:rsid w:val="00F7410C"/>
    <w:rsid w:val="00F75B0E"/>
    <w:rsid w:val="00F760C9"/>
    <w:rsid w:val="00F7637A"/>
    <w:rsid w:val="00F77D53"/>
    <w:rsid w:val="00F80129"/>
    <w:rsid w:val="00F80D9D"/>
    <w:rsid w:val="00F82BE1"/>
    <w:rsid w:val="00F82F9E"/>
    <w:rsid w:val="00F85065"/>
    <w:rsid w:val="00F8587F"/>
    <w:rsid w:val="00F85C6A"/>
    <w:rsid w:val="00F86B98"/>
    <w:rsid w:val="00F90097"/>
    <w:rsid w:val="00F9029B"/>
    <w:rsid w:val="00F90AFC"/>
    <w:rsid w:val="00F92205"/>
    <w:rsid w:val="00F92407"/>
    <w:rsid w:val="00F9240F"/>
    <w:rsid w:val="00F93A0F"/>
    <w:rsid w:val="00F94379"/>
    <w:rsid w:val="00F95A66"/>
    <w:rsid w:val="00F95A90"/>
    <w:rsid w:val="00F963FF"/>
    <w:rsid w:val="00F97215"/>
    <w:rsid w:val="00F97BDC"/>
    <w:rsid w:val="00F97CFA"/>
    <w:rsid w:val="00F97FE6"/>
    <w:rsid w:val="00FA19A3"/>
    <w:rsid w:val="00FA2503"/>
    <w:rsid w:val="00FA3207"/>
    <w:rsid w:val="00FA386F"/>
    <w:rsid w:val="00FA420D"/>
    <w:rsid w:val="00FA42DE"/>
    <w:rsid w:val="00FA4811"/>
    <w:rsid w:val="00FA522D"/>
    <w:rsid w:val="00FA5419"/>
    <w:rsid w:val="00FA61E5"/>
    <w:rsid w:val="00FA6785"/>
    <w:rsid w:val="00FA7183"/>
    <w:rsid w:val="00FB198D"/>
    <w:rsid w:val="00FB1C3A"/>
    <w:rsid w:val="00FB31D0"/>
    <w:rsid w:val="00FB32DD"/>
    <w:rsid w:val="00FB37E2"/>
    <w:rsid w:val="00FB47AB"/>
    <w:rsid w:val="00FB535D"/>
    <w:rsid w:val="00FB67EC"/>
    <w:rsid w:val="00FC10C1"/>
    <w:rsid w:val="00FC3438"/>
    <w:rsid w:val="00FC4950"/>
    <w:rsid w:val="00FC5430"/>
    <w:rsid w:val="00FC6B13"/>
    <w:rsid w:val="00FC7FCD"/>
    <w:rsid w:val="00FD0FD5"/>
    <w:rsid w:val="00FD1381"/>
    <w:rsid w:val="00FD1D47"/>
    <w:rsid w:val="00FD200B"/>
    <w:rsid w:val="00FD28C6"/>
    <w:rsid w:val="00FD331C"/>
    <w:rsid w:val="00FD3517"/>
    <w:rsid w:val="00FD40EE"/>
    <w:rsid w:val="00FD45D8"/>
    <w:rsid w:val="00FD4B0D"/>
    <w:rsid w:val="00FD4E14"/>
    <w:rsid w:val="00FD6302"/>
    <w:rsid w:val="00FD66BA"/>
    <w:rsid w:val="00FD6F7E"/>
    <w:rsid w:val="00FD70B1"/>
    <w:rsid w:val="00FE0DEC"/>
    <w:rsid w:val="00FE20F0"/>
    <w:rsid w:val="00FE2A80"/>
    <w:rsid w:val="00FE40D0"/>
    <w:rsid w:val="00FE541D"/>
    <w:rsid w:val="00FE5488"/>
    <w:rsid w:val="00FE56AF"/>
    <w:rsid w:val="00FE6C55"/>
    <w:rsid w:val="00FE6C6A"/>
    <w:rsid w:val="00FF0173"/>
    <w:rsid w:val="00FF140A"/>
    <w:rsid w:val="00FF1682"/>
    <w:rsid w:val="00FF271B"/>
    <w:rsid w:val="00FF2F3B"/>
    <w:rsid w:val="00FF3C48"/>
    <w:rsid w:val="00FF438B"/>
    <w:rsid w:val="00FF43F9"/>
    <w:rsid w:val="00FF52B9"/>
    <w:rsid w:val="00FF62BF"/>
    <w:rsid w:val="00FF62EF"/>
    <w:rsid w:val="00FF6D58"/>
    <w:rsid w:val="00FF727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1B260-B3B6-47E9-AA2A-10383A8A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1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474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3D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13CA5"/>
    <w:rPr>
      <w:color w:val="0000FF" w:themeColor="hyperlink"/>
      <w:u w:val="single"/>
    </w:rPr>
  </w:style>
  <w:style w:type="character" w:customStyle="1" w:styleId="sites-system-link">
    <w:name w:val="sites-system-link"/>
    <w:basedOn w:val="a0"/>
    <w:rsid w:val="0028023A"/>
  </w:style>
  <w:style w:type="character" w:styleId="a6">
    <w:name w:val="FollowedHyperlink"/>
    <w:basedOn w:val="a0"/>
    <w:uiPriority w:val="99"/>
    <w:semiHidden/>
    <w:unhideWhenUsed/>
    <w:rsid w:val="0028023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6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E61AC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57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virtualnaucitelska23/home" TargetMode="Externa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hyperlink" Target="http://kz-school5.blogspot.com/" TargetMode="Externa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hyperlink" Target="https://sites.google.com/site/virtualnaucitelskakzsh114/" TargetMode="Externa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F51B52-5054-4423-8D13-2A568541566A}" type="doc">
      <dgm:prSet loTypeId="urn:microsoft.com/office/officeart/2005/8/layout/vList5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B76C807-58F2-4E6D-84DA-EAFAA7FA88C1}">
      <dgm:prSet phldrT="[Текст]"/>
      <dgm:spPr/>
      <dgm:t>
        <a:bodyPr/>
        <a:lstStyle/>
        <a:p>
          <a:r>
            <a:rPr lang="uk-UA" i="0"/>
            <a:t>добровільності</a:t>
          </a:r>
          <a:endParaRPr lang="ru-RU" i="0"/>
        </a:p>
      </dgm:t>
    </dgm:pt>
    <dgm:pt modelId="{01F1483F-5997-4930-B3CF-588514A6C647}" type="parTrans" cxnId="{6D60ABAD-4593-4FC8-A300-A92FE3F97400}">
      <dgm:prSet/>
      <dgm:spPr/>
      <dgm:t>
        <a:bodyPr/>
        <a:lstStyle/>
        <a:p>
          <a:endParaRPr lang="ru-RU"/>
        </a:p>
      </dgm:t>
    </dgm:pt>
    <dgm:pt modelId="{3610417F-2654-4CD2-B9AD-A67638E85CF7}" type="sibTrans" cxnId="{6D60ABAD-4593-4FC8-A300-A92FE3F97400}">
      <dgm:prSet/>
      <dgm:spPr/>
      <dgm:t>
        <a:bodyPr/>
        <a:lstStyle/>
        <a:p>
          <a:endParaRPr lang="ru-RU"/>
        </a:p>
      </dgm:t>
    </dgm:pt>
    <dgm:pt modelId="{36D8C64E-717C-4D71-9232-2E04E64A9F19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кожен педагог добровільно висловлює намір взяти участь у використанні віртуальної учительської</a:t>
          </a:r>
        </a:p>
      </dgm:t>
    </dgm:pt>
    <dgm:pt modelId="{64FE7DA2-5049-440C-9A7E-0E3674D63312}" type="parTrans" cxnId="{BB5C2E30-7ECC-4673-9131-26605596C08E}">
      <dgm:prSet/>
      <dgm:spPr/>
      <dgm:t>
        <a:bodyPr/>
        <a:lstStyle/>
        <a:p>
          <a:endParaRPr lang="ru-RU"/>
        </a:p>
      </dgm:t>
    </dgm:pt>
    <dgm:pt modelId="{9AA2050B-2CA5-4A32-85CD-022D33A40E35}" type="sibTrans" cxnId="{BB5C2E30-7ECC-4673-9131-26605596C08E}">
      <dgm:prSet/>
      <dgm:spPr/>
      <dgm:t>
        <a:bodyPr/>
        <a:lstStyle/>
        <a:p>
          <a:endParaRPr lang="ru-RU"/>
        </a:p>
      </dgm:t>
    </dgm:pt>
    <dgm:pt modelId="{BFB567E9-9E4C-40B4-A096-3F1DED77D493}">
      <dgm:prSet phldrT="[Текст]"/>
      <dgm:spPr/>
      <dgm:t>
        <a:bodyPr/>
        <a:lstStyle/>
        <a:p>
          <a:r>
            <a:rPr lang="ru-RU"/>
            <a:t>ієрархії</a:t>
          </a:r>
        </a:p>
      </dgm:t>
    </dgm:pt>
    <dgm:pt modelId="{2B4DA737-2D1B-4956-B753-4543CE73DDFD}" type="parTrans" cxnId="{652150AD-0A7B-4FEB-9F3E-7E9E32933349}">
      <dgm:prSet/>
      <dgm:spPr/>
      <dgm:t>
        <a:bodyPr/>
        <a:lstStyle/>
        <a:p>
          <a:endParaRPr lang="ru-RU"/>
        </a:p>
      </dgm:t>
    </dgm:pt>
    <dgm:pt modelId="{D1167847-7160-4B0D-A541-6516F621D202}" type="sibTrans" cxnId="{652150AD-0A7B-4FEB-9F3E-7E9E32933349}">
      <dgm:prSet/>
      <dgm:spPr/>
      <dgm:t>
        <a:bodyPr/>
        <a:lstStyle/>
        <a:p>
          <a:endParaRPr lang="ru-RU"/>
        </a:p>
      </dgm:t>
    </dgm:pt>
    <dgm:pt modelId="{1BB3B72B-5931-48C2-B17A-56EFB2BEFD13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чіткого розподілу прав на використання даних у віртуальній учительській</a:t>
          </a:r>
        </a:p>
      </dgm:t>
    </dgm:pt>
    <dgm:pt modelId="{9F4D45FF-4B5A-41FC-9290-0D9C2E56737E}" type="parTrans" cxnId="{89F6E47C-85BF-41A4-8DDB-DE8263B29C6A}">
      <dgm:prSet/>
      <dgm:spPr/>
      <dgm:t>
        <a:bodyPr/>
        <a:lstStyle/>
        <a:p>
          <a:endParaRPr lang="ru-RU"/>
        </a:p>
      </dgm:t>
    </dgm:pt>
    <dgm:pt modelId="{BAB12E5E-10B2-48A7-B72C-676E647859FF}" type="sibTrans" cxnId="{89F6E47C-85BF-41A4-8DDB-DE8263B29C6A}">
      <dgm:prSet/>
      <dgm:spPr/>
      <dgm:t>
        <a:bodyPr/>
        <a:lstStyle/>
        <a:p>
          <a:endParaRPr lang="ru-RU"/>
        </a:p>
      </dgm:t>
    </dgm:pt>
    <dgm:pt modelId="{AAD3B380-DE78-4701-AB2C-B6781F2520ED}">
      <dgm:prSet phldrT="[Текст]"/>
      <dgm:spPr/>
      <dgm:t>
        <a:bodyPr/>
        <a:lstStyle/>
        <a:p>
          <a:r>
            <a:rPr lang="ru-RU"/>
            <a:t>відкритого обміну даними ієрархії</a:t>
          </a:r>
        </a:p>
      </dgm:t>
    </dgm:pt>
    <dgm:pt modelId="{7B05BCCD-5B7C-43CE-8DFB-82D06B48B12F}" type="parTrans" cxnId="{79CD9701-F77A-4657-A6C8-E564B263C851}">
      <dgm:prSet/>
      <dgm:spPr/>
      <dgm:t>
        <a:bodyPr/>
        <a:lstStyle/>
        <a:p>
          <a:endParaRPr lang="ru-RU"/>
        </a:p>
      </dgm:t>
    </dgm:pt>
    <dgm:pt modelId="{A2CCBC68-36D1-448A-AFB1-F6373BFC00AA}" type="sibTrans" cxnId="{79CD9701-F77A-4657-A6C8-E564B263C851}">
      <dgm:prSet/>
      <dgm:spPr/>
      <dgm:t>
        <a:bodyPr/>
        <a:lstStyle/>
        <a:p>
          <a:endParaRPr lang="ru-RU"/>
        </a:p>
      </dgm:t>
    </dgm:pt>
    <dgm:pt modelId="{9F866C7E-16F9-4F70-AAB3-90D460920718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кожен педагог отримує право миттєвого з’єднання з іншим педагогом або керівником закладу у разі необхідності</a:t>
          </a:r>
        </a:p>
      </dgm:t>
    </dgm:pt>
    <dgm:pt modelId="{9FEDFB12-6C2A-435E-B517-B365041CFB4E}" type="parTrans" cxnId="{8EA56C4E-1B53-464E-B9ED-F4BA128837A0}">
      <dgm:prSet/>
      <dgm:spPr/>
      <dgm:t>
        <a:bodyPr/>
        <a:lstStyle/>
        <a:p>
          <a:endParaRPr lang="ru-RU"/>
        </a:p>
      </dgm:t>
    </dgm:pt>
    <dgm:pt modelId="{A0DDAFBB-A5F9-4DE7-AC78-4BD5308DB1B5}" type="sibTrans" cxnId="{8EA56C4E-1B53-464E-B9ED-F4BA128837A0}">
      <dgm:prSet/>
      <dgm:spPr/>
      <dgm:t>
        <a:bodyPr/>
        <a:lstStyle/>
        <a:p>
          <a:endParaRPr lang="ru-RU"/>
        </a:p>
      </dgm:t>
    </dgm:pt>
    <dgm:pt modelId="{9A35BA2D-7B91-4419-A783-7F06D149355E}">
      <dgm:prSet phldrT="[Текст]"/>
      <dgm:spPr/>
      <dgm:t>
        <a:bodyPr/>
        <a:lstStyle/>
        <a:p>
          <a:r>
            <a:rPr lang="ru-RU"/>
            <a:t>колективного використання даних</a:t>
          </a:r>
        </a:p>
      </dgm:t>
    </dgm:pt>
    <dgm:pt modelId="{26CA523F-6D5B-44A3-9D48-A114132F2243}" type="parTrans" cxnId="{511EBD20-946C-4C4F-A270-B1FE4A6410D3}">
      <dgm:prSet/>
      <dgm:spPr/>
      <dgm:t>
        <a:bodyPr/>
        <a:lstStyle/>
        <a:p>
          <a:endParaRPr lang="ru-RU"/>
        </a:p>
      </dgm:t>
    </dgm:pt>
    <dgm:pt modelId="{2639B514-082F-4325-A9C6-DA0AC8DDAA08}" type="sibTrans" cxnId="{511EBD20-946C-4C4F-A270-B1FE4A6410D3}">
      <dgm:prSet/>
      <dgm:spPr/>
      <dgm:t>
        <a:bodyPr/>
        <a:lstStyle/>
        <a:p>
          <a:endParaRPr lang="ru-RU"/>
        </a:p>
      </dgm:t>
    </dgm:pt>
    <dgm:pt modelId="{265359F0-F9AD-4961-A2DB-9428CAF404C4}">
      <dgm:prSet/>
      <dgm:spPr/>
      <dgm:t>
        <a:bodyPr/>
        <a:lstStyle/>
        <a:p>
          <a:r>
            <a:rPr lang="ru-RU"/>
            <a:t>авторського права</a:t>
          </a:r>
        </a:p>
      </dgm:t>
    </dgm:pt>
    <dgm:pt modelId="{B7E050AC-4A5A-49B0-B2B7-82176B90EDB4}" type="parTrans" cxnId="{CC3EC4D0-0DA3-4F84-BD58-8223C8F4305F}">
      <dgm:prSet/>
      <dgm:spPr/>
      <dgm:t>
        <a:bodyPr/>
        <a:lstStyle/>
        <a:p>
          <a:endParaRPr lang="ru-RU"/>
        </a:p>
      </dgm:t>
    </dgm:pt>
    <dgm:pt modelId="{FC661F63-8710-4ED2-ABB8-AA3A9F49D47B}" type="sibTrans" cxnId="{CC3EC4D0-0DA3-4F84-BD58-8223C8F4305F}">
      <dgm:prSet/>
      <dgm:spPr/>
      <dgm:t>
        <a:bodyPr/>
        <a:lstStyle/>
        <a:p>
          <a:endParaRPr lang="ru-RU"/>
        </a:p>
      </dgm:t>
    </dgm:pt>
    <dgm:pt modelId="{98AD2B0E-26C1-4451-8533-107945749617}">
      <dgm:prSet/>
      <dgm:spPr/>
      <dgm:t>
        <a:bodyPr/>
        <a:lstStyle/>
        <a:p>
          <a:r>
            <a:rPr lang="ru-RU"/>
            <a:t>миттєвого зворотного зв’язку</a:t>
          </a:r>
        </a:p>
      </dgm:t>
    </dgm:pt>
    <dgm:pt modelId="{08BF3FF7-9B3C-4EE7-BEA2-A67D93EF56F6}" type="parTrans" cxnId="{AC658AA1-C1B2-4A78-BEE4-7CC8DB0348DC}">
      <dgm:prSet/>
      <dgm:spPr/>
      <dgm:t>
        <a:bodyPr/>
        <a:lstStyle/>
        <a:p>
          <a:endParaRPr lang="ru-RU"/>
        </a:p>
      </dgm:t>
    </dgm:pt>
    <dgm:pt modelId="{DFA1B5CC-7568-44B7-8796-0D46F28CACCD}" type="sibTrans" cxnId="{AC658AA1-C1B2-4A78-BEE4-7CC8DB0348DC}">
      <dgm:prSet/>
      <dgm:spPr/>
      <dgm:t>
        <a:bodyPr/>
        <a:lstStyle/>
        <a:p>
          <a:endParaRPr lang="ru-RU"/>
        </a:p>
      </dgm:t>
    </dgm:pt>
    <dgm:pt modelId="{538AF59B-6980-4CD5-903C-641496974F43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інформація, що стосується школознавства, доступна для всіх педагогів</a:t>
          </a:r>
        </a:p>
      </dgm:t>
    </dgm:pt>
    <dgm:pt modelId="{D63F00E0-B0C2-4E11-8D37-3CB433DDD60E}" type="parTrans" cxnId="{944EC358-CA53-4408-B77B-8150D7DD90BD}">
      <dgm:prSet/>
      <dgm:spPr/>
      <dgm:t>
        <a:bodyPr/>
        <a:lstStyle/>
        <a:p>
          <a:endParaRPr lang="ru-RU"/>
        </a:p>
      </dgm:t>
    </dgm:pt>
    <dgm:pt modelId="{63E89F74-68EA-410D-868C-7F5F5F5C204C}" type="sibTrans" cxnId="{944EC358-CA53-4408-B77B-8150D7DD90BD}">
      <dgm:prSet/>
      <dgm:spPr/>
      <dgm:t>
        <a:bodyPr/>
        <a:lstStyle/>
        <a:p>
          <a:endParaRPr lang="ru-RU"/>
        </a:p>
      </dgm:t>
    </dgm:pt>
    <dgm:pt modelId="{097985ED-4C74-400B-AABD-91B41BF86341}">
      <dgm:prSet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всі педагоги зобов'язуються дотримуватись законодавства про авторські права</a:t>
          </a:r>
        </a:p>
      </dgm:t>
    </dgm:pt>
    <dgm:pt modelId="{DEF24F0F-D697-4DF4-9337-0BA83186F40B}" type="parTrans" cxnId="{80F61BA4-878E-403D-A5B3-3F1548B823F3}">
      <dgm:prSet/>
      <dgm:spPr/>
      <dgm:t>
        <a:bodyPr/>
        <a:lstStyle/>
        <a:p>
          <a:endParaRPr lang="ru-RU"/>
        </a:p>
      </dgm:t>
    </dgm:pt>
    <dgm:pt modelId="{147BDD74-F194-4D4D-BB3A-50BABD6F6A1D}" type="sibTrans" cxnId="{80F61BA4-878E-403D-A5B3-3F1548B823F3}">
      <dgm:prSet/>
      <dgm:spPr/>
      <dgm:t>
        <a:bodyPr/>
        <a:lstStyle/>
        <a:p>
          <a:endParaRPr lang="ru-RU"/>
        </a:p>
      </dgm:t>
    </dgm:pt>
    <dgm:pt modelId="{E3A00FD8-5622-48C0-963E-01873DFBB5D8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кожен педагог має доступ до колективного створення та використання документів, які отримує від інших учасників освітнього процесу</a:t>
          </a:r>
        </a:p>
      </dgm:t>
    </dgm:pt>
    <dgm:pt modelId="{934CEA6A-7567-45FF-9203-97E798C615C0}" type="parTrans" cxnId="{E8741EB4-3BE8-4456-98BA-58878DB9CB44}">
      <dgm:prSet/>
      <dgm:spPr/>
      <dgm:t>
        <a:bodyPr/>
        <a:lstStyle/>
        <a:p>
          <a:endParaRPr lang="ru-RU"/>
        </a:p>
      </dgm:t>
    </dgm:pt>
    <dgm:pt modelId="{EC880513-FF63-4BF5-859C-6D1579AEB40E}" type="sibTrans" cxnId="{E8741EB4-3BE8-4456-98BA-58878DB9CB44}">
      <dgm:prSet/>
      <dgm:spPr/>
      <dgm:t>
        <a:bodyPr/>
        <a:lstStyle/>
        <a:p>
          <a:endParaRPr lang="ru-RU"/>
        </a:p>
      </dgm:t>
    </dgm:pt>
    <dgm:pt modelId="{F2C3CF6C-97A7-4788-9A48-41306235BD5C}" type="pres">
      <dgm:prSet presAssocID="{BCF51B52-5054-4423-8D13-2A568541566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F7CAA11-40C7-44DD-9DE6-03D1ECBEA97E}" type="pres">
      <dgm:prSet presAssocID="{CB76C807-58F2-4E6D-84DA-EAFAA7FA88C1}" presName="linNode" presStyleCnt="0"/>
      <dgm:spPr/>
    </dgm:pt>
    <dgm:pt modelId="{6F67410C-B517-4A5C-8D9C-EEA7271A3685}" type="pres">
      <dgm:prSet presAssocID="{CB76C807-58F2-4E6D-84DA-EAFAA7FA88C1}" presName="parentText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75BD95-A066-4A70-9637-73146123DDBC}" type="pres">
      <dgm:prSet presAssocID="{CB76C807-58F2-4E6D-84DA-EAFAA7FA88C1}" presName="descendantText" presStyleLbl="alignAccFollowNode1" presStyleIdx="0" presStyleCnt="6" custScaleY="1256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5B84D4-5D00-4757-9385-2264D108D991}" type="pres">
      <dgm:prSet presAssocID="{3610417F-2654-4CD2-B9AD-A67638E85CF7}" presName="sp" presStyleCnt="0"/>
      <dgm:spPr/>
    </dgm:pt>
    <dgm:pt modelId="{70950F72-3E9C-4230-BB53-738EC9401ED8}" type="pres">
      <dgm:prSet presAssocID="{BFB567E9-9E4C-40B4-A096-3F1DED77D493}" presName="linNode" presStyleCnt="0"/>
      <dgm:spPr/>
    </dgm:pt>
    <dgm:pt modelId="{6C7ADF21-DABC-46BA-BFE2-FE2A6349BB9A}" type="pres">
      <dgm:prSet presAssocID="{BFB567E9-9E4C-40B4-A096-3F1DED77D493}" presName="parentText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E1620D-C13A-433A-A826-A0C1EC5E9AAF}" type="pres">
      <dgm:prSet presAssocID="{BFB567E9-9E4C-40B4-A096-3F1DED77D493}" presName="descendantText" presStyleLbl="alignAccFollowNode1" presStyleIdx="1" presStyleCnt="6" custLinFactNeighborX="0" custLinFactNeighborY="-23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C13CBB-36E4-4AF5-AA41-FAC39AB3DE05}" type="pres">
      <dgm:prSet presAssocID="{D1167847-7160-4B0D-A541-6516F621D202}" presName="sp" presStyleCnt="0"/>
      <dgm:spPr/>
    </dgm:pt>
    <dgm:pt modelId="{7DB0A439-4FC7-4294-8CB0-7D4B2BA6041E}" type="pres">
      <dgm:prSet presAssocID="{AAD3B380-DE78-4701-AB2C-B6781F2520ED}" presName="linNode" presStyleCnt="0"/>
      <dgm:spPr/>
    </dgm:pt>
    <dgm:pt modelId="{494AC702-2956-49BD-B640-E8D3BAB2F050}" type="pres">
      <dgm:prSet presAssocID="{AAD3B380-DE78-4701-AB2C-B6781F2520ED}" presName="parentText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E7D08C-70F4-4FF0-8895-DB7455C023AA}" type="pres">
      <dgm:prSet presAssocID="{AAD3B380-DE78-4701-AB2C-B6781F2520ED}" presName="descendantText" presStyleLbl="alignAccFollowNode1" presStyleIdx="2" presStyleCnt="6" custLinFactNeighborX="0" custLinFactNeighborY="-23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2BEF7D-22EB-4F16-AF7E-F2CA667644EE}" type="pres">
      <dgm:prSet presAssocID="{A2CCBC68-36D1-448A-AFB1-F6373BFC00AA}" presName="sp" presStyleCnt="0"/>
      <dgm:spPr/>
    </dgm:pt>
    <dgm:pt modelId="{F71EAF47-AE8F-4E88-AC62-2311414C8A84}" type="pres">
      <dgm:prSet presAssocID="{9A35BA2D-7B91-4419-A783-7F06D149355E}" presName="linNode" presStyleCnt="0"/>
      <dgm:spPr/>
    </dgm:pt>
    <dgm:pt modelId="{3B61FED5-6FC8-442A-8D17-1120F179DAAF}" type="pres">
      <dgm:prSet presAssocID="{9A35BA2D-7B91-4419-A783-7F06D149355E}" presName="parentText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388BAF-4511-4F28-8DBF-2D7298323331}" type="pres">
      <dgm:prSet presAssocID="{9A35BA2D-7B91-4419-A783-7F06D149355E}" presName="descendantText" presStyleLbl="alignAccFollowNode1" presStyleIdx="3" presStyleCnt="6" custScaleY="1593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365261-696E-4C97-BBAB-6FA13E8284AD}" type="pres">
      <dgm:prSet presAssocID="{2639B514-082F-4325-A9C6-DA0AC8DDAA08}" presName="sp" presStyleCnt="0"/>
      <dgm:spPr/>
    </dgm:pt>
    <dgm:pt modelId="{14A737B6-739F-4A11-B03D-EEF2BFE15425}" type="pres">
      <dgm:prSet presAssocID="{265359F0-F9AD-4961-A2DB-9428CAF404C4}" presName="linNode" presStyleCnt="0"/>
      <dgm:spPr/>
    </dgm:pt>
    <dgm:pt modelId="{ADB90831-B08D-47C2-A413-D211DDDB7CC3}" type="pres">
      <dgm:prSet presAssocID="{265359F0-F9AD-4961-A2DB-9428CAF404C4}" presName="parentText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2F693F-CD32-400F-AFDF-DF4F4F92D225}" type="pres">
      <dgm:prSet presAssocID="{265359F0-F9AD-4961-A2DB-9428CAF404C4}" presName="descendantText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6ACCA6-E8DA-45B3-93F5-A12523745E77}" type="pres">
      <dgm:prSet presAssocID="{FC661F63-8710-4ED2-ABB8-AA3A9F49D47B}" presName="sp" presStyleCnt="0"/>
      <dgm:spPr/>
    </dgm:pt>
    <dgm:pt modelId="{0B26C7DA-40AE-4A6C-A8D2-F1707E2D374B}" type="pres">
      <dgm:prSet presAssocID="{98AD2B0E-26C1-4451-8533-107945749617}" presName="linNode" presStyleCnt="0"/>
      <dgm:spPr/>
    </dgm:pt>
    <dgm:pt modelId="{D20AA4E4-B4BA-4F84-BA57-A6EDA3833B2E}" type="pres">
      <dgm:prSet presAssocID="{98AD2B0E-26C1-4451-8533-107945749617}" presName="parentText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C5815C-8CD1-4A58-8233-3E925136FEC6}" type="pres">
      <dgm:prSet presAssocID="{98AD2B0E-26C1-4451-8533-107945749617}" presName="descendantText" presStyleLbl="alignAccFollowNode1" presStyleIdx="5" presStyleCnt="6" custScaleY="1052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1833AC0-8B90-4E37-B63B-59C9BBFB6E6B}" type="presOf" srcId="{538AF59B-6980-4CD5-903C-641496974F43}" destId="{19E7D08C-70F4-4FF0-8895-DB7455C023AA}" srcOrd="0" destOrd="0" presId="urn:microsoft.com/office/officeart/2005/8/layout/vList5"/>
    <dgm:cxn modelId="{6DEC8F20-C5A6-42C8-AD63-EBACEF7718D4}" type="presOf" srcId="{36D8C64E-717C-4D71-9232-2E04E64A9F19}" destId="{2175BD95-A066-4A70-9637-73146123DDBC}" srcOrd="0" destOrd="0" presId="urn:microsoft.com/office/officeart/2005/8/layout/vList5"/>
    <dgm:cxn modelId="{6D60ABAD-4593-4FC8-A300-A92FE3F97400}" srcId="{BCF51B52-5054-4423-8D13-2A568541566A}" destId="{CB76C807-58F2-4E6D-84DA-EAFAA7FA88C1}" srcOrd="0" destOrd="0" parTransId="{01F1483F-5997-4930-B3CF-588514A6C647}" sibTransId="{3610417F-2654-4CD2-B9AD-A67638E85CF7}"/>
    <dgm:cxn modelId="{E8741EB4-3BE8-4456-98BA-58878DB9CB44}" srcId="{9A35BA2D-7B91-4419-A783-7F06D149355E}" destId="{E3A00FD8-5622-48C0-963E-01873DFBB5D8}" srcOrd="0" destOrd="0" parTransId="{934CEA6A-7567-45FF-9203-97E798C615C0}" sibTransId="{EC880513-FF63-4BF5-859C-6D1579AEB40E}"/>
    <dgm:cxn modelId="{89F6E47C-85BF-41A4-8DDB-DE8263B29C6A}" srcId="{BFB567E9-9E4C-40B4-A096-3F1DED77D493}" destId="{1BB3B72B-5931-48C2-B17A-56EFB2BEFD13}" srcOrd="0" destOrd="0" parTransId="{9F4D45FF-4B5A-41FC-9290-0D9C2E56737E}" sibTransId="{BAB12E5E-10B2-48A7-B72C-676E647859FF}"/>
    <dgm:cxn modelId="{BB5C2E30-7ECC-4673-9131-26605596C08E}" srcId="{CB76C807-58F2-4E6D-84DA-EAFAA7FA88C1}" destId="{36D8C64E-717C-4D71-9232-2E04E64A9F19}" srcOrd="0" destOrd="0" parTransId="{64FE7DA2-5049-440C-9A7E-0E3674D63312}" sibTransId="{9AA2050B-2CA5-4A32-85CD-022D33A40E35}"/>
    <dgm:cxn modelId="{F3C7C9B9-0827-46DA-A434-6D2806C65D28}" type="presOf" srcId="{CB76C807-58F2-4E6D-84DA-EAFAA7FA88C1}" destId="{6F67410C-B517-4A5C-8D9C-EEA7271A3685}" srcOrd="0" destOrd="0" presId="urn:microsoft.com/office/officeart/2005/8/layout/vList5"/>
    <dgm:cxn modelId="{511EBD20-946C-4C4F-A270-B1FE4A6410D3}" srcId="{BCF51B52-5054-4423-8D13-2A568541566A}" destId="{9A35BA2D-7B91-4419-A783-7F06D149355E}" srcOrd="3" destOrd="0" parTransId="{26CA523F-6D5B-44A3-9D48-A114132F2243}" sibTransId="{2639B514-082F-4325-A9C6-DA0AC8DDAA08}"/>
    <dgm:cxn modelId="{4523A83A-6869-4F10-B33C-B1E0776D1787}" type="presOf" srcId="{98AD2B0E-26C1-4451-8533-107945749617}" destId="{D20AA4E4-B4BA-4F84-BA57-A6EDA3833B2E}" srcOrd="0" destOrd="0" presId="urn:microsoft.com/office/officeart/2005/8/layout/vList5"/>
    <dgm:cxn modelId="{2DBD5012-74D2-4EFD-89C5-2BDF1A11FDEF}" type="presOf" srcId="{265359F0-F9AD-4961-A2DB-9428CAF404C4}" destId="{ADB90831-B08D-47C2-A413-D211DDDB7CC3}" srcOrd="0" destOrd="0" presId="urn:microsoft.com/office/officeart/2005/8/layout/vList5"/>
    <dgm:cxn modelId="{8EA56C4E-1B53-464E-B9ED-F4BA128837A0}" srcId="{98AD2B0E-26C1-4451-8533-107945749617}" destId="{9F866C7E-16F9-4F70-AAB3-90D460920718}" srcOrd="0" destOrd="0" parTransId="{9FEDFB12-6C2A-435E-B517-B365041CFB4E}" sibTransId="{A0DDAFBB-A5F9-4DE7-AC78-4BD5308DB1B5}"/>
    <dgm:cxn modelId="{D9F11A17-FEF6-432A-B129-E4178AEEB77A}" type="presOf" srcId="{1BB3B72B-5931-48C2-B17A-56EFB2BEFD13}" destId="{07E1620D-C13A-433A-A826-A0C1EC5E9AAF}" srcOrd="0" destOrd="0" presId="urn:microsoft.com/office/officeart/2005/8/layout/vList5"/>
    <dgm:cxn modelId="{944EC358-CA53-4408-B77B-8150D7DD90BD}" srcId="{AAD3B380-DE78-4701-AB2C-B6781F2520ED}" destId="{538AF59B-6980-4CD5-903C-641496974F43}" srcOrd="0" destOrd="0" parTransId="{D63F00E0-B0C2-4E11-8D37-3CB433DDD60E}" sibTransId="{63E89F74-68EA-410D-868C-7F5F5F5C204C}"/>
    <dgm:cxn modelId="{667896A6-C596-4023-BB9B-1EB2D802E35F}" type="presOf" srcId="{9F866C7E-16F9-4F70-AAB3-90D460920718}" destId="{7CC5815C-8CD1-4A58-8233-3E925136FEC6}" srcOrd="0" destOrd="0" presId="urn:microsoft.com/office/officeart/2005/8/layout/vList5"/>
    <dgm:cxn modelId="{80F61BA4-878E-403D-A5B3-3F1548B823F3}" srcId="{265359F0-F9AD-4961-A2DB-9428CAF404C4}" destId="{097985ED-4C74-400B-AABD-91B41BF86341}" srcOrd="0" destOrd="0" parTransId="{DEF24F0F-D697-4DF4-9337-0BA83186F40B}" sibTransId="{147BDD74-F194-4D4D-BB3A-50BABD6F6A1D}"/>
    <dgm:cxn modelId="{AC658AA1-C1B2-4A78-BEE4-7CC8DB0348DC}" srcId="{BCF51B52-5054-4423-8D13-2A568541566A}" destId="{98AD2B0E-26C1-4451-8533-107945749617}" srcOrd="5" destOrd="0" parTransId="{08BF3FF7-9B3C-4EE7-BEA2-A67D93EF56F6}" sibTransId="{DFA1B5CC-7568-44B7-8796-0D46F28CACCD}"/>
    <dgm:cxn modelId="{DDE029C8-D68F-4370-B51D-0395F08CAA06}" type="presOf" srcId="{AAD3B380-DE78-4701-AB2C-B6781F2520ED}" destId="{494AC702-2956-49BD-B640-E8D3BAB2F050}" srcOrd="0" destOrd="0" presId="urn:microsoft.com/office/officeart/2005/8/layout/vList5"/>
    <dgm:cxn modelId="{F8431CE8-0E1C-4C9D-A0F4-77DE3B4A862C}" type="presOf" srcId="{BCF51B52-5054-4423-8D13-2A568541566A}" destId="{F2C3CF6C-97A7-4788-9A48-41306235BD5C}" srcOrd="0" destOrd="0" presId="urn:microsoft.com/office/officeart/2005/8/layout/vList5"/>
    <dgm:cxn modelId="{2DB808A7-37D7-4FFF-B181-BB26C7F6CE6E}" type="presOf" srcId="{E3A00FD8-5622-48C0-963E-01873DFBB5D8}" destId="{13388BAF-4511-4F28-8DBF-2D7298323331}" srcOrd="0" destOrd="0" presId="urn:microsoft.com/office/officeart/2005/8/layout/vList5"/>
    <dgm:cxn modelId="{AB947850-E04C-4533-AF98-4BE2078A9127}" type="presOf" srcId="{097985ED-4C74-400B-AABD-91B41BF86341}" destId="{8F2F693F-CD32-400F-AFDF-DF4F4F92D225}" srcOrd="0" destOrd="0" presId="urn:microsoft.com/office/officeart/2005/8/layout/vList5"/>
    <dgm:cxn modelId="{652150AD-0A7B-4FEB-9F3E-7E9E32933349}" srcId="{BCF51B52-5054-4423-8D13-2A568541566A}" destId="{BFB567E9-9E4C-40B4-A096-3F1DED77D493}" srcOrd="1" destOrd="0" parTransId="{2B4DA737-2D1B-4956-B753-4543CE73DDFD}" sibTransId="{D1167847-7160-4B0D-A541-6516F621D202}"/>
    <dgm:cxn modelId="{09BB9828-20B7-4218-B6DE-DCF59A51F8F1}" type="presOf" srcId="{9A35BA2D-7B91-4419-A783-7F06D149355E}" destId="{3B61FED5-6FC8-442A-8D17-1120F179DAAF}" srcOrd="0" destOrd="0" presId="urn:microsoft.com/office/officeart/2005/8/layout/vList5"/>
    <dgm:cxn modelId="{CC3EC4D0-0DA3-4F84-BD58-8223C8F4305F}" srcId="{BCF51B52-5054-4423-8D13-2A568541566A}" destId="{265359F0-F9AD-4961-A2DB-9428CAF404C4}" srcOrd="4" destOrd="0" parTransId="{B7E050AC-4A5A-49B0-B2B7-82176B90EDB4}" sibTransId="{FC661F63-8710-4ED2-ABB8-AA3A9F49D47B}"/>
    <dgm:cxn modelId="{D6EFD738-9813-4CCE-99D0-14ECF4765C21}" type="presOf" srcId="{BFB567E9-9E4C-40B4-A096-3F1DED77D493}" destId="{6C7ADF21-DABC-46BA-BFE2-FE2A6349BB9A}" srcOrd="0" destOrd="0" presId="urn:microsoft.com/office/officeart/2005/8/layout/vList5"/>
    <dgm:cxn modelId="{79CD9701-F77A-4657-A6C8-E564B263C851}" srcId="{BCF51B52-5054-4423-8D13-2A568541566A}" destId="{AAD3B380-DE78-4701-AB2C-B6781F2520ED}" srcOrd="2" destOrd="0" parTransId="{7B05BCCD-5B7C-43CE-8DFB-82D06B48B12F}" sibTransId="{A2CCBC68-36D1-448A-AFB1-F6373BFC00AA}"/>
    <dgm:cxn modelId="{3A9A5210-208E-44BA-9DB1-1FB22CD50807}" type="presParOf" srcId="{F2C3CF6C-97A7-4788-9A48-41306235BD5C}" destId="{4F7CAA11-40C7-44DD-9DE6-03D1ECBEA97E}" srcOrd="0" destOrd="0" presId="urn:microsoft.com/office/officeart/2005/8/layout/vList5"/>
    <dgm:cxn modelId="{67963945-8338-4AEF-BFBD-6176506FF5A2}" type="presParOf" srcId="{4F7CAA11-40C7-44DD-9DE6-03D1ECBEA97E}" destId="{6F67410C-B517-4A5C-8D9C-EEA7271A3685}" srcOrd="0" destOrd="0" presId="urn:microsoft.com/office/officeart/2005/8/layout/vList5"/>
    <dgm:cxn modelId="{CBEAC168-9704-4272-8ADB-97384F5C5975}" type="presParOf" srcId="{4F7CAA11-40C7-44DD-9DE6-03D1ECBEA97E}" destId="{2175BD95-A066-4A70-9637-73146123DDBC}" srcOrd="1" destOrd="0" presId="urn:microsoft.com/office/officeart/2005/8/layout/vList5"/>
    <dgm:cxn modelId="{014CC7C2-48F7-4977-A12F-D36A69B695AD}" type="presParOf" srcId="{F2C3CF6C-97A7-4788-9A48-41306235BD5C}" destId="{3F5B84D4-5D00-4757-9385-2264D108D991}" srcOrd="1" destOrd="0" presId="urn:microsoft.com/office/officeart/2005/8/layout/vList5"/>
    <dgm:cxn modelId="{7C46797D-8698-455E-9817-E29F6ACCCBBB}" type="presParOf" srcId="{F2C3CF6C-97A7-4788-9A48-41306235BD5C}" destId="{70950F72-3E9C-4230-BB53-738EC9401ED8}" srcOrd="2" destOrd="0" presId="urn:microsoft.com/office/officeart/2005/8/layout/vList5"/>
    <dgm:cxn modelId="{5600C090-2A8A-46BC-8393-0B47F3954446}" type="presParOf" srcId="{70950F72-3E9C-4230-BB53-738EC9401ED8}" destId="{6C7ADF21-DABC-46BA-BFE2-FE2A6349BB9A}" srcOrd="0" destOrd="0" presId="urn:microsoft.com/office/officeart/2005/8/layout/vList5"/>
    <dgm:cxn modelId="{84F234FD-DB91-4049-AF00-87761A113FBA}" type="presParOf" srcId="{70950F72-3E9C-4230-BB53-738EC9401ED8}" destId="{07E1620D-C13A-433A-A826-A0C1EC5E9AAF}" srcOrd="1" destOrd="0" presId="urn:microsoft.com/office/officeart/2005/8/layout/vList5"/>
    <dgm:cxn modelId="{22109A5D-2B14-4495-A6EA-911AEEBB87FE}" type="presParOf" srcId="{F2C3CF6C-97A7-4788-9A48-41306235BD5C}" destId="{95C13CBB-36E4-4AF5-AA41-FAC39AB3DE05}" srcOrd="3" destOrd="0" presId="urn:microsoft.com/office/officeart/2005/8/layout/vList5"/>
    <dgm:cxn modelId="{42692A85-A05E-4350-9DFA-FD4DBFFC4FFD}" type="presParOf" srcId="{F2C3CF6C-97A7-4788-9A48-41306235BD5C}" destId="{7DB0A439-4FC7-4294-8CB0-7D4B2BA6041E}" srcOrd="4" destOrd="0" presId="urn:microsoft.com/office/officeart/2005/8/layout/vList5"/>
    <dgm:cxn modelId="{8F038F31-6CDA-47A6-A21E-8332A5C631CB}" type="presParOf" srcId="{7DB0A439-4FC7-4294-8CB0-7D4B2BA6041E}" destId="{494AC702-2956-49BD-B640-E8D3BAB2F050}" srcOrd="0" destOrd="0" presId="urn:microsoft.com/office/officeart/2005/8/layout/vList5"/>
    <dgm:cxn modelId="{BC01D068-88E4-4979-8732-C48FE3618F12}" type="presParOf" srcId="{7DB0A439-4FC7-4294-8CB0-7D4B2BA6041E}" destId="{19E7D08C-70F4-4FF0-8895-DB7455C023AA}" srcOrd="1" destOrd="0" presId="urn:microsoft.com/office/officeart/2005/8/layout/vList5"/>
    <dgm:cxn modelId="{097C98F7-68CB-4473-ADFE-C1EA5F591E53}" type="presParOf" srcId="{F2C3CF6C-97A7-4788-9A48-41306235BD5C}" destId="{FD2BEF7D-22EB-4F16-AF7E-F2CA667644EE}" srcOrd="5" destOrd="0" presId="urn:microsoft.com/office/officeart/2005/8/layout/vList5"/>
    <dgm:cxn modelId="{EAC94DD7-085B-4D52-B53C-D4F421BAEC67}" type="presParOf" srcId="{F2C3CF6C-97A7-4788-9A48-41306235BD5C}" destId="{F71EAF47-AE8F-4E88-AC62-2311414C8A84}" srcOrd="6" destOrd="0" presId="urn:microsoft.com/office/officeart/2005/8/layout/vList5"/>
    <dgm:cxn modelId="{AC8E0DB1-BFB6-439D-9522-DB733137A85C}" type="presParOf" srcId="{F71EAF47-AE8F-4E88-AC62-2311414C8A84}" destId="{3B61FED5-6FC8-442A-8D17-1120F179DAAF}" srcOrd="0" destOrd="0" presId="urn:microsoft.com/office/officeart/2005/8/layout/vList5"/>
    <dgm:cxn modelId="{CBD91521-BEAE-4A7F-9DF0-8F341E282399}" type="presParOf" srcId="{F71EAF47-AE8F-4E88-AC62-2311414C8A84}" destId="{13388BAF-4511-4F28-8DBF-2D7298323331}" srcOrd="1" destOrd="0" presId="urn:microsoft.com/office/officeart/2005/8/layout/vList5"/>
    <dgm:cxn modelId="{40AC0738-A49D-49BF-9C28-EF9B694B0E49}" type="presParOf" srcId="{F2C3CF6C-97A7-4788-9A48-41306235BD5C}" destId="{3F365261-696E-4C97-BBAB-6FA13E8284AD}" srcOrd="7" destOrd="0" presId="urn:microsoft.com/office/officeart/2005/8/layout/vList5"/>
    <dgm:cxn modelId="{C94BD5A5-DC05-4B5C-AD3A-539F39BA924C}" type="presParOf" srcId="{F2C3CF6C-97A7-4788-9A48-41306235BD5C}" destId="{14A737B6-739F-4A11-B03D-EEF2BFE15425}" srcOrd="8" destOrd="0" presId="urn:microsoft.com/office/officeart/2005/8/layout/vList5"/>
    <dgm:cxn modelId="{861040EF-350C-4292-8BCC-EAFAC6C840CF}" type="presParOf" srcId="{14A737B6-739F-4A11-B03D-EEF2BFE15425}" destId="{ADB90831-B08D-47C2-A413-D211DDDB7CC3}" srcOrd="0" destOrd="0" presId="urn:microsoft.com/office/officeart/2005/8/layout/vList5"/>
    <dgm:cxn modelId="{BF0BA54E-4665-4DC2-B2E4-84C6A3F039BC}" type="presParOf" srcId="{14A737B6-739F-4A11-B03D-EEF2BFE15425}" destId="{8F2F693F-CD32-400F-AFDF-DF4F4F92D225}" srcOrd="1" destOrd="0" presId="urn:microsoft.com/office/officeart/2005/8/layout/vList5"/>
    <dgm:cxn modelId="{4DDF9979-80D0-4D9C-8882-7945826E8655}" type="presParOf" srcId="{F2C3CF6C-97A7-4788-9A48-41306235BD5C}" destId="{FD6ACCA6-E8DA-45B3-93F5-A12523745E77}" srcOrd="9" destOrd="0" presId="urn:microsoft.com/office/officeart/2005/8/layout/vList5"/>
    <dgm:cxn modelId="{92FABBC6-6866-4168-9833-8DE547E434E3}" type="presParOf" srcId="{F2C3CF6C-97A7-4788-9A48-41306235BD5C}" destId="{0B26C7DA-40AE-4A6C-A8D2-F1707E2D374B}" srcOrd="10" destOrd="0" presId="urn:microsoft.com/office/officeart/2005/8/layout/vList5"/>
    <dgm:cxn modelId="{827D1120-96E5-4AFE-A543-F04D2D2B00CA}" type="presParOf" srcId="{0B26C7DA-40AE-4A6C-A8D2-F1707E2D374B}" destId="{D20AA4E4-B4BA-4F84-BA57-A6EDA3833B2E}" srcOrd="0" destOrd="0" presId="urn:microsoft.com/office/officeart/2005/8/layout/vList5"/>
    <dgm:cxn modelId="{559B336A-4E1D-44B8-BDA6-A71A3D12ECFE}" type="presParOf" srcId="{0B26C7DA-40AE-4A6C-A8D2-F1707E2D374B}" destId="{7CC5815C-8CD1-4A58-8233-3E925136FEC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B97A00-02C4-4940-AD3B-C2238B9BFBEF}" type="doc">
      <dgm:prSet loTypeId="urn:microsoft.com/office/officeart/2005/8/layout/radial4" loCatId="relationship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D2396A3-92D5-4488-A922-0A834A43505D}">
      <dgm:prSet phldrT="[Текст]" phldr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26CA6605-98A5-49FD-8D8C-76C9D6FC3847}" type="parTrans" cxnId="{6FA42D49-52BF-4F07-9210-6BE1983B17EB}">
      <dgm:prSet/>
      <dgm:spPr/>
      <dgm:t>
        <a:bodyPr/>
        <a:lstStyle/>
        <a:p>
          <a:endParaRPr lang="ru-RU"/>
        </a:p>
      </dgm:t>
    </dgm:pt>
    <dgm:pt modelId="{D44EAAA3-2606-44A9-808E-E5AD4C0F4D5D}" type="sibTrans" cxnId="{6FA42D49-52BF-4F07-9210-6BE1983B17EB}">
      <dgm:prSet/>
      <dgm:spPr/>
      <dgm:t>
        <a:bodyPr/>
        <a:lstStyle/>
        <a:p>
          <a:endParaRPr lang="ru-RU"/>
        </a:p>
      </dgm:t>
    </dgm:pt>
    <dgm:pt modelId="{7EF38F2E-F116-4D44-8BDF-9AEA272537F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Управління інфопотоками</a:t>
          </a:r>
        </a:p>
      </dgm:t>
    </dgm:pt>
    <dgm:pt modelId="{414CA6B8-3363-44FD-AD4C-701C67857166}" type="parTrans" cxnId="{E204C48D-A478-4104-93E2-2D474B9CB9F1}">
      <dgm:prSet/>
      <dgm:spPr/>
      <dgm:t>
        <a:bodyPr/>
        <a:lstStyle/>
        <a:p>
          <a:endParaRPr lang="ru-RU"/>
        </a:p>
      </dgm:t>
    </dgm:pt>
    <dgm:pt modelId="{CD0994EB-051A-429A-8F4D-60E78D6CD3B8}" type="sibTrans" cxnId="{E204C48D-A478-4104-93E2-2D474B9CB9F1}">
      <dgm:prSet/>
      <dgm:spPr/>
      <dgm:t>
        <a:bodyPr/>
        <a:lstStyle/>
        <a:p>
          <a:endParaRPr lang="ru-RU"/>
        </a:p>
      </dgm:t>
    </dgm:pt>
    <dgm:pt modelId="{AE8C57BF-C123-4DA3-A6B3-C3881278523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Документона-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копичувач</a:t>
          </a:r>
        </a:p>
      </dgm:t>
    </dgm:pt>
    <dgm:pt modelId="{4F050935-0C49-4B1C-B183-62EB20D5F7DD}" type="parTrans" cxnId="{88E07631-3819-4045-8B6B-B13E5DE230C5}">
      <dgm:prSet/>
      <dgm:spPr/>
      <dgm:t>
        <a:bodyPr/>
        <a:lstStyle/>
        <a:p>
          <a:endParaRPr lang="ru-RU"/>
        </a:p>
      </dgm:t>
    </dgm:pt>
    <dgm:pt modelId="{81399590-8FB0-472B-A898-24BD998FE27D}" type="sibTrans" cxnId="{88E07631-3819-4045-8B6B-B13E5DE230C5}">
      <dgm:prSet/>
      <dgm:spPr/>
      <dgm:t>
        <a:bodyPr/>
        <a:lstStyle/>
        <a:p>
          <a:endParaRPr lang="ru-RU"/>
        </a:p>
      </dgm:t>
    </dgm:pt>
    <dgm:pt modelId="{E8D57ABF-2A5D-4135-B68C-E8587CE832B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Методичний супровід освітнього процесу</a:t>
          </a:r>
        </a:p>
      </dgm:t>
    </dgm:pt>
    <dgm:pt modelId="{C2E272B3-D424-4717-9225-F7497D446B3A}" type="parTrans" cxnId="{72D97F78-ACBD-47FA-B8A8-C1D63B35C9B3}">
      <dgm:prSet/>
      <dgm:spPr/>
      <dgm:t>
        <a:bodyPr/>
        <a:lstStyle/>
        <a:p>
          <a:endParaRPr lang="ru-RU"/>
        </a:p>
      </dgm:t>
    </dgm:pt>
    <dgm:pt modelId="{C423BB12-4124-441F-B6A6-1ED21F2BECEA}" type="sibTrans" cxnId="{72D97F78-ACBD-47FA-B8A8-C1D63B35C9B3}">
      <dgm:prSet/>
      <dgm:spPr/>
      <dgm:t>
        <a:bodyPr/>
        <a:lstStyle/>
        <a:p>
          <a:endParaRPr lang="ru-RU"/>
        </a:p>
      </dgm:t>
    </dgm:pt>
    <dgm:pt modelId="{CE3A222E-C0EC-46E3-B2A6-C6EB6EFEA68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Підвищення ІТ компетентності+безперевне навчання</a:t>
          </a:r>
        </a:p>
      </dgm:t>
    </dgm:pt>
    <dgm:pt modelId="{BFE7F2B0-0F59-425A-B307-59A921AD4F20}" type="parTrans" cxnId="{6701199B-B7AD-43C2-AD15-FB3741CBB0E9}">
      <dgm:prSet/>
      <dgm:spPr/>
      <dgm:t>
        <a:bodyPr/>
        <a:lstStyle/>
        <a:p>
          <a:endParaRPr lang="ru-RU"/>
        </a:p>
      </dgm:t>
    </dgm:pt>
    <dgm:pt modelId="{168B2378-4B98-4A39-843E-CFD57C10E1BD}" type="sibTrans" cxnId="{6701199B-B7AD-43C2-AD15-FB3741CBB0E9}">
      <dgm:prSet/>
      <dgm:spPr/>
      <dgm:t>
        <a:bodyPr/>
        <a:lstStyle/>
        <a:p>
          <a:endParaRPr lang="ru-RU"/>
        </a:p>
      </dgm:t>
    </dgm:pt>
    <dgm:pt modelId="{F28EF996-CDBC-43CF-8164-1D5FFACEC51E}" type="pres">
      <dgm:prSet presAssocID="{04B97A00-02C4-4940-AD3B-C2238B9BFBE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93FD85A-4569-44A7-A5A0-5D6D1D656318}" type="pres">
      <dgm:prSet presAssocID="{ED2396A3-92D5-4488-A922-0A834A43505D}" presName="centerShape" presStyleLbl="node0" presStyleIdx="0" presStyleCnt="1" custScaleX="119185" custScaleY="118405"/>
      <dgm:spPr/>
      <dgm:t>
        <a:bodyPr/>
        <a:lstStyle/>
        <a:p>
          <a:endParaRPr lang="ru-RU"/>
        </a:p>
      </dgm:t>
    </dgm:pt>
    <dgm:pt modelId="{2F02AEF1-D589-43E9-BDE5-7CE013846D99}" type="pres">
      <dgm:prSet presAssocID="{414CA6B8-3363-44FD-AD4C-701C67857166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CFE975CB-5F15-4D64-80CC-0B5A78D810D7}" type="pres">
      <dgm:prSet presAssocID="{7EF38F2E-F116-4D44-8BDF-9AEA272537F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673A0B-F204-4581-A2A5-32AD6AD96450}" type="pres">
      <dgm:prSet presAssocID="{4F050935-0C49-4B1C-B183-62EB20D5F7DD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142E4AD5-DF7D-40AB-8682-FF107190D8EA}" type="pres">
      <dgm:prSet presAssocID="{AE8C57BF-C123-4DA3-A6B3-C3881278523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C085E2-5858-448B-929D-E74D2BC82FAD}" type="pres">
      <dgm:prSet presAssocID="{C2E272B3-D424-4717-9225-F7497D446B3A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A6F47FC7-F050-43F2-832D-016FCF9D16A3}" type="pres">
      <dgm:prSet presAssocID="{E8D57ABF-2A5D-4135-B68C-E8587CE832B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6FD6D9-FC7C-4024-8B06-590A158CAB20}" type="pres">
      <dgm:prSet presAssocID="{BFE7F2B0-0F59-425A-B307-59A921AD4F20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598E8A83-51AA-4C2E-A463-FBCFB1D3E4A3}" type="pres">
      <dgm:prSet presAssocID="{CE3A222E-C0EC-46E3-B2A6-C6EB6EFEA68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48B95E-2E6C-4208-B0EF-4D6F7E770EDE}" type="presOf" srcId="{C2E272B3-D424-4717-9225-F7497D446B3A}" destId="{96C085E2-5858-448B-929D-E74D2BC82FAD}" srcOrd="0" destOrd="0" presId="urn:microsoft.com/office/officeart/2005/8/layout/radial4"/>
    <dgm:cxn modelId="{E2D46588-83B6-4EEF-A48F-2876B33D74E1}" type="presOf" srcId="{ED2396A3-92D5-4488-A922-0A834A43505D}" destId="{A93FD85A-4569-44A7-A5A0-5D6D1D656318}" srcOrd="0" destOrd="0" presId="urn:microsoft.com/office/officeart/2005/8/layout/radial4"/>
    <dgm:cxn modelId="{88E07631-3819-4045-8B6B-B13E5DE230C5}" srcId="{ED2396A3-92D5-4488-A922-0A834A43505D}" destId="{AE8C57BF-C123-4DA3-A6B3-C3881278523C}" srcOrd="1" destOrd="0" parTransId="{4F050935-0C49-4B1C-B183-62EB20D5F7DD}" sibTransId="{81399590-8FB0-472B-A898-24BD998FE27D}"/>
    <dgm:cxn modelId="{6FA42D49-52BF-4F07-9210-6BE1983B17EB}" srcId="{04B97A00-02C4-4940-AD3B-C2238B9BFBEF}" destId="{ED2396A3-92D5-4488-A922-0A834A43505D}" srcOrd="0" destOrd="0" parTransId="{26CA6605-98A5-49FD-8D8C-76C9D6FC3847}" sibTransId="{D44EAAA3-2606-44A9-808E-E5AD4C0F4D5D}"/>
    <dgm:cxn modelId="{6B0FB4B3-1C12-4885-ADB3-2EA8E2708438}" type="presOf" srcId="{E8D57ABF-2A5D-4135-B68C-E8587CE832B1}" destId="{A6F47FC7-F050-43F2-832D-016FCF9D16A3}" srcOrd="0" destOrd="0" presId="urn:microsoft.com/office/officeart/2005/8/layout/radial4"/>
    <dgm:cxn modelId="{094209B7-29F6-40C3-8F37-D9DD50A6A07E}" type="presOf" srcId="{BFE7F2B0-0F59-425A-B307-59A921AD4F20}" destId="{AA6FD6D9-FC7C-4024-8B06-590A158CAB20}" srcOrd="0" destOrd="0" presId="urn:microsoft.com/office/officeart/2005/8/layout/radial4"/>
    <dgm:cxn modelId="{6701199B-B7AD-43C2-AD15-FB3741CBB0E9}" srcId="{ED2396A3-92D5-4488-A922-0A834A43505D}" destId="{CE3A222E-C0EC-46E3-B2A6-C6EB6EFEA68B}" srcOrd="3" destOrd="0" parTransId="{BFE7F2B0-0F59-425A-B307-59A921AD4F20}" sibTransId="{168B2378-4B98-4A39-843E-CFD57C10E1BD}"/>
    <dgm:cxn modelId="{754D9EE5-D282-47F4-8BCD-E6E8B6119985}" type="presOf" srcId="{04B97A00-02C4-4940-AD3B-C2238B9BFBEF}" destId="{F28EF996-CDBC-43CF-8164-1D5FFACEC51E}" srcOrd="0" destOrd="0" presId="urn:microsoft.com/office/officeart/2005/8/layout/radial4"/>
    <dgm:cxn modelId="{E204C48D-A478-4104-93E2-2D474B9CB9F1}" srcId="{ED2396A3-92D5-4488-A922-0A834A43505D}" destId="{7EF38F2E-F116-4D44-8BDF-9AEA272537FA}" srcOrd="0" destOrd="0" parTransId="{414CA6B8-3363-44FD-AD4C-701C67857166}" sibTransId="{CD0994EB-051A-429A-8F4D-60E78D6CD3B8}"/>
    <dgm:cxn modelId="{B3622DD7-6E4D-4381-9750-3D8C2E02F68A}" type="presOf" srcId="{7EF38F2E-F116-4D44-8BDF-9AEA272537FA}" destId="{CFE975CB-5F15-4D64-80CC-0B5A78D810D7}" srcOrd="0" destOrd="0" presId="urn:microsoft.com/office/officeart/2005/8/layout/radial4"/>
    <dgm:cxn modelId="{06BE726B-3CAB-435F-A882-CC6ED2BD7052}" type="presOf" srcId="{4F050935-0C49-4B1C-B183-62EB20D5F7DD}" destId="{99673A0B-F204-4581-A2A5-32AD6AD96450}" srcOrd="0" destOrd="0" presId="urn:microsoft.com/office/officeart/2005/8/layout/radial4"/>
    <dgm:cxn modelId="{EA8CD25C-F7FA-40EC-883E-478C09FCE866}" type="presOf" srcId="{414CA6B8-3363-44FD-AD4C-701C67857166}" destId="{2F02AEF1-D589-43E9-BDE5-7CE013846D99}" srcOrd="0" destOrd="0" presId="urn:microsoft.com/office/officeart/2005/8/layout/radial4"/>
    <dgm:cxn modelId="{72D97F78-ACBD-47FA-B8A8-C1D63B35C9B3}" srcId="{ED2396A3-92D5-4488-A922-0A834A43505D}" destId="{E8D57ABF-2A5D-4135-B68C-E8587CE832B1}" srcOrd="2" destOrd="0" parTransId="{C2E272B3-D424-4717-9225-F7497D446B3A}" sibTransId="{C423BB12-4124-441F-B6A6-1ED21F2BECEA}"/>
    <dgm:cxn modelId="{332996C3-33F0-48F9-AB81-D693AE1091B8}" type="presOf" srcId="{AE8C57BF-C123-4DA3-A6B3-C3881278523C}" destId="{142E4AD5-DF7D-40AB-8682-FF107190D8EA}" srcOrd="0" destOrd="0" presId="urn:microsoft.com/office/officeart/2005/8/layout/radial4"/>
    <dgm:cxn modelId="{4F5D0FCA-224D-4178-BB06-7A00C4A10050}" type="presOf" srcId="{CE3A222E-C0EC-46E3-B2A6-C6EB6EFEA68B}" destId="{598E8A83-51AA-4C2E-A463-FBCFB1D3E4A3}" srcOrd="0" destOrd="0" presId="urn:microsoft.com/office/officeart/2005/8/layout/radial4"/>
    <dgm:cxn modelId="{3504FC87-1128-4735-AE72-4D424D339154}" type="presParOf" srcId="{F28EF996-CDBC-43CF-8164-1D5FFACEC51E}" destId="{A93FD85A-4569-44A7-A5A0-5D6D1D656318}" srcOrd="0" destOrd="0" presId="urn:microsoft.com/office/officeart/2005/8/layout/radial4"/>
    <dgm:cxn modelId="{43B8B018-8A79-4F9D-83E8-D8B444FC9A7E}" type="presParOf" srcId="{F28EF996-CDBC-43CF-8164-1D5FFACEC51E}" destId="{2F02AEF1-D589-43E9-BDE5-7CE013846D99}" srcOrd="1" destOrd="0" presId="urn:microsoft.com/office/officeart/2005/8/layout/radial4"/>
    <dgm:cxn modelId="{96AE1263-E98B-40B9-9A4D-F5097BCEE0B9}" type="presParOf" srcId="{F28EF996-CDBC-43CF-8164-1D5FFACEC51E}" destId="{CFE975CB-5F15-4D64-80CC-0B5A78D810D7}" srcOrd="2" destOrd="0" presId="urn:microsoft.com/office/officeart/2005/8/layout/radial4"/>
    <dgm:cxn modelId="{73E42427-7137-4923-848A-A38E79783B89}" type="presParOf" srcId="{F28EF996-CDBC-43CF-8164-1D5FFACEC51E}" destId="{99673A0B-F204-4581-A2A5-32AD6AD96450}" srcOrd="3" destOrd="0" presId="urn:microsoft.com/office/officeart/2005/8/layout/radial4"/>
    <dgm:cxn modelId="{55A6EEAA-70CC-49F0-AB8C-3C731CEDA87F}" type="presParOf" srcId="{F28EF996-CDBC-43CF-8164-1D5FFACEC51E}" destId="{142E4AD5-DF7D-40AB-8682-FF107190D8EA}" srcOrd="4" destOrd="0" presId="urn:microsoft.com/office/officeart/2005/8/layout/radial4"/>
    <dgm:cxn modelId="{62D527E4-DF24-43CF-9749-2C23DAD3C1AF}" type="presParOf" srcId="{F28EF996-CDBC-43CF-8164-1D5FFACEC51E}" destId="{96C085E2-5858-448B-929D-E74D2BC82FAD}" srcOrd="5" destOrd="0" presId="urn:microsoft.com/office/officeart/2005/8/layout/radial4"/>
    <dgm:cxn modelId="{8232D513-5DD7-4E3E-B266-66BAA79958F3}" type="presParOf" srcId="{F28EF996-CDBC-43CF-8164-1D5FFACEC51E}" destId="{A6F47FC7-F050-43F2-832D-016FCF9D16A3}" srcOrd="6" destOrd="0" presId="urn:microsoft.com/office/officeart/2005/8/layout/radial4"/>
    <dgm:cxn modelId="{0FDEEFF6-3FC9-454F-B630-E53AEF009CCF}" type="presParOf" srcId="{F28EF996-CDBC-43CF-8164-1D5FFACEC51E}" destId="{AA6FD6D9-FC7C-4024-8B06-590A158CAB20}" srcOrd="7" destOrd="0" presId="urn:microsoft.com/office/officeart/2005/8/layout/radial4"/>
    <dgm:cxn modelId="{47E25822-3603-4A86-B0BE-0857EB0ED2DD}" type="presParOf" srcId="{F28EF996-CDBC-43CF-8164-1D5FFACEC51E}" destId="{598E8A83-51AA-4C2E-A463-FBCFB1D3E4A3}" srcOrd="8" destOrd="0" presId="urn:microsoft.com/office/officeart/2005/8/layout/radial4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5E79B6D-E5B4-4E53-9A86-27B40817EDBC}" type="doc">
      <dgm:prSet loTypeId="urn:microsoft.com/office/officeart/2005/8/layout/list1" loCatId="list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5774BD1-E2EA-4B2A-BB83-8935B907E8C5}">
      <dgm:prSet phldrT="[Текст]"/>
      <dgm:spPr/>
      <dgm:t>
        <a:bodyPr/>
        <a:lstStyle/>
        <a:p>
          <a:r>
            <a:rPr lang="ru-RU"/>
            <a:t>Створення</a:t>
          </a:r>
        </a:p>
      </dgm:t>
    </dgm:pt>
    <dgm:pt modelId="{7A18F58C-EFD6-4E98-804B-FC97B31DF84E}" type="parTrans" cxnId="{AB6CE2CB-850C-434E-A982-B246A2BA49C1}">
      <dgm:prSet/>
      <dgm:spPr/>
      <dgm:t>
        <a:bodyPr/>
        <a:lstStyle/>
        <a:p>
          <a:endParaRPr lang="ru-RU"/>
        </a:p>
      </dgm:t>
    </dgm:pt>
    <dgm:pt modelId="{023090BC-F556-4398-B444-495A06CF1B8E}" type="sibTrans" cxnId="{AB6CE2CB-850C-434E-A982-B246A2BA49C1}">
      <dgm:prSet/>
      <dgm:spPr/>
      <dgm:t>
        <a:bodyPr/>
        <a:lstStyle/>
        <a:p>
          <a:endParaRPr lang="ru-RU"/>
        </a:p>
      </dgm:t>
    </dgm:pt>
    <dgm:pt modelId="{FE88D801-6A1E-460D-BD77-2E90B6FBCF1E}">
      <dgm:prSet phldrT="[Текст]"/>
      <dgm:spPr/>
      <dgm:t>
        <a:bodyPr/>
        <a:lstStyle/>
        <a:p>
          <a:r>
            <a:rPr lang="ru-RU"/>
            <a:t>Надання доступу</a:t>
          </a:r>
        </a:p>
      </dgm:t>
    </dgm:pt>
    <dgm:pt modelId="{07FAD539-8B44-4B3F-BF7B-4E94B8F9DBFE}" type="parTrans" cxnId="{18B01F12-D769-4888-B0E7-A36A88775FE6}">
      <dgm:prSet/>
      <dgm:spPr/>
      <dgm:t>
        <a:bodyPr/>
        <a:lstStyle/>
        <a:p>
          <a:endParaRPr lang="ru-RU"/>
        </a:p>
      </dgm:t>
    </dgm:pt>
    <dgm:pt modelId="{C24B43D2-CB58-43E6-8CA1-A69DC4AE465E}" type="sibTrans" cxnId="{18B01F12-D769-4888-B0E7-A36A88775FE6}">
      <dgm:prSet/>
      <dgm:spPr/>
      <dgm:t>
        <a:bodyPr/>
        <a:lstStyle/>
        <a:p>
          <a:endParaRPr lang="ru-RU"/>
        </a:p>
      </dgm:t>
    </dgm:pt>
    <dgm:pt modelId="{A0D3102B-4B48-4360-B6EC-CECAA961086F}">
      <dgm:prSet phldrT="[Текст]"/>
      <dgm:spPr/>
      <dgm:t>
        <a:bodyPr/>
        <a:lstStyle/>
        <a:p>
          <a:r>
            <a:rPr lang="ru-RU"/>
            <a:t>Колективна робота з документами</a:t>
          </a:r>
        </a:p>
      </dgm:t>
    </dgm:pt>
    <dgm:pt modelId="{6695D9E0-F9F7-43AC-A14C-1640ED0DD1C0}" type="parTrans" cxnId="{494E2BE6-7EC6-4AF5-9E92-462F22AFD0D0}">
      <dgm:prSet/>
      <dgm:spPr/>
      <dgm:t>
        <a:bodyPr/>
        <a:lstStyle/>
        <a:p>
          <a:endParaRPr lang="ru-RU"/>
        </a:p>
      </dgm:t>
    </dgm:pt>
    <dgm:pt modelId="{A89ADC36-6733-48BB-913C-74D09BE76B29}" type="sibTrans" cxnId="{494E2BE6-7EC6-4AF5-9E92-462F22AFD0D0}">
      <dgm:prSet/>
      <dgm:spPr/>
      <dgm:t>
        <a:bodyPr/>
        <a:lstStyle/>
        <a:p>
          <a:endParaRPr lang="ru-RU"/>
        </a:p>
      </dgm:t>
    </dgm:pt>
    <dgm:pt modelId="{C30E1C52-0C43-4CD1-AE46-D702B11341C1}">
      <dgm:prSet phldrT="[Текст]"/>
      <dgm:spPr/>
      <dgm:t>
        <a:bodyPr/>
        <a:lstStyle/>
        <a:p>
          <a:r>
            <a:rPr lang="ru-RU"/>
            <a:t>Архівування матеріалів </a:t>
          </a:r>
        </a:p>
      </dgm:t>
    </dgm:pt>
    <dgm:pt modelId="{C504F8D4-91F3-4AB2-8E34-0164E8D8CAA2}" type="parTrans" cxnId="{6D041910-A9AD-4C57-90A5-D34F4EF89D1E}">
      <dgm:prSet/>
      <dgm:spPr/>
      <dgm:t>
        <a:bodyPr/>
        <a:lstStyle/>
        <a:p>
          <a:endParaRPr lang="ru-RU"/>
        </a:p>
      </dgm:t>
    </dgm:pt>
    <dgm:pt modelId="{F0E037D2-4F1B-4DA4-B884-1D74067828C3}" type="sibTrans" cxnId="{6D041910-A9AD-4C57-90A5-D34F4EF89D1E}">
      <dgm:prSet/>
      <dgm:spPr/>
      <dgm:t>
        <a:bodyPr/>
        <a:lstStyle/>
        <a:p>
          <a:endParaRPr lang="ru-RU"/>
        </a:p>
      </dgm:t>
    </dgm:pt>
    <dgm:pt modelId="{59BEF520-7D85-47D9-BECA-C6C8D6F0E7BE}" type="pres">
      <dgm:prSet presAssocID="{85E79B6D-E5B4-4E53-9A86-27B40817EDB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68D73BF-20AB-4D7A-97C2-3995503ADE96}" type="pres">
      <dgm:prSet presAssocID="{F5774BD1-E2EA-4B2A-BB83-8935B907E8C5}" presName="parentLin" presStyleCnt="0"/>
      <dgm:spPr/>
    </dgm:pt>
    <dgm:pt modelId="{2E636D60-2D9D-44A1-AA6C-11CD308A2511}" type="pres">
      <dgm:prSet presAssocID="{F5774BD1-E2EA-4B2A-BB83-8935B907E8C5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0B39BA0B-7DFD-441E-BC49-F8AC3C8FCF7D}" type="pres">
      <dgm:prSet presAssocID="{F5774BD1-E2EA-4B2A-BB83-8935B907E8C5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BA4689-81CE-42BF-A919-84209E62EC6C}" type="pres">
      <dgm:prSet presAssocID="{F5774BD1-E2EA-4B2A-BB83-8935B907E8C5}" presName="negativeSpace" presStyleCnt="0"/>
      <dgm:spPr/>
    </dgm:pt>
    <dgm:pt modelId="{517D96C0-DA16-45A6-BD81-8937A5DCE3CF}" type="pres">
      <dgm:prSet presAssocID="{F5774BD1-E2EA-4B2A-BB83-8935B907E8C5}" presName="childText" presStyleLbl="conFgAcc1" presStyleIdx="0" presStyleCnt="4">
        <dgm:presLayoutVars>
          <dgm:bulletEnabled val="1"/>
        </dgm:presLayoutVars>
      </dgm:prSet>
      <dgm:spPr/>
    </dgm:pt>
    <dgm:pt modelId="{6AF26308-78C4-43AC-9E44-D63AA332BF67}" type="pres">
      <dgm:prSet presAssocID="{023090BC-F556-4398-B444-495A06CF1B8E}" presName="spaceBetweenRectangles" presStyleCnt="0"/>
      <dgm:spPr/>
    </dgm:pt>
    <dgm:pt modelId="{F5CFE237-AA0F-443D-B1B7-9BEFDAAC6545}" type="pres">
      <dgm:prSet presAssocID="{FE88D801-6A1E-460D-BD77-2E90B6FBCF1E}" presName="parentLin" presStyleCnt="0"/>
      <dgm:spPr/>
    </dgm:pt>
    <dgm:pt modelId="{6788EE7B-8B07-4F04-8C90-7D84F2C2DCD9}" type="pres">
      <dgm:prSet presAssocID="{FE88D801-6A1E-460D-BD77-2E90B6FBCF1E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87D5BA3D-DDAD-4F21-AF6F-0387994B6622}" type="pres">
      <dgm:prSet presAssocID="{FE88D801-6A1E-460D-BD77-2E90B6FBCF1E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74E643-CE4E-4D37-9EF2-7CFBD7FE383F}" type="pres">
      <dgm:prSet presAssocID="{FE88D801-6A1E-460D-BD77-2E90B6FBCF1E}" presName="negativeSpace" presStyleCnt="0"/>
      <dgm:spPr/>
    </dgm:pt>
    <dgm:pt modelId="{62790C8B-1C97-4CE6-8644-23FED70BC42E}" type="pres">
      <dgm:prSet presAssocID="{FE88D801-6A1E-460D-BD77-2E90B6FBCF1E}" presName="childText" presStyleLbl="conFgAcc1" presStyleIdx="1" presStyleCnt="4">
        <dgm:presLayoutVars>
          <dgm:bulletEnabled val="1"/>
        </dgm:presLayoutVars>
      </dgm:prSet>
      <dgm:spPr/>
    </dgm:pt>
    <dgm:pt modelId="{00EEA92F-3B85-49F7-8783-CD2FA1D85425}" type="pres">
      <dgm:prSet presAssocID="{C24B43D2-CB58-43E6-8CA1-A69DC4AE465E}" presName="spaceBetweenRectangles" presStyleCnt="0"/>
      <dgm:spPr/>
    </dgm:pt>
    <dgm:pt modelId="{0619F3A0-CA1F-4DC2-9FCB-F60EB27E11B9}" type="pres">
      <dgm:prSet presAssocID="{A0D3102B-4B48-4360-B6EC-CECAA961086F}" presName="parentLin" presStyleCnt="0"/>
      <dgm:spPr/>
    </dgm:pt>
    <dgm:pt modelId="{452D5C72-B443-4689-B8BD-B5266E9E55A5}" type="pres">
      <dgm:prSet presAssocID="{A0D3102B-4B48-4360-B6EC-CECAA961086F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831BF953-2814-4078-A89A-CA1EF5425355}" type="pres">
      <dgm:prSet presAssocID="{A0D3102B-4B48-4360-B6EC-CECAA961086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D63583-79AA-4297-A987-649C9CE8C90F}" type="pres">
      <dgm:prSet presAssocID="{A0D3102B-4B48-4360-B6EC-CECAA961086F}" presName="negativeSpace" presStyleCnt="0"/>
      <dgm:spPr/>
    </dgm:pt>
    <dgm:pt modelId="{36036E76-80E9-435A-8FBD-38D27B30547F}" type="pres">
      <dgm:prSet presAssocID="{A0D3102B-4B48-4360-B6EC-CECAA961086F}" presName="childText" presStyleLbl="conFgAcc1" presStyleIdx="2" presStyleCnt="4">
        <dgm:presLayoutVars>
          <dgm:bulletEnabled val="1"/>
        </dgm:presLayoutVars>
      </dgm:prSet>
      <dgm:spPr/>
    </dgm:pt>
    <dgm:pt modelId="{5DC4017E-08CF-4EBA-9FFE-8A1D89430804}" type="pres">
      <dgm:prSet presAssocID="{A89ADC36-6733-48BB-913C-74D09BE76B29}" presName="spaceBetweenRectangles" presStyleCnt="0"/>
      <dgm:spPr/>
    </dgm:pt>
    <dgm:pt modelId="{C0D93935-8C8D-4EF3-8819-247A2F19EA7C}" type="pres">
      <dgm:prSet presAssocID="{C30E1C52-0C43-4CD1-AE46-D702B11341C1}" presName="parentLin" presStyleCnt="0"/>
      <dgm:spPr/>
    </dgm:pt>
    <dgm:pt modelId="{4E885A86-8FA3-4FC2-A02E-D80F2E559F84}" type="pres">
      <dgm:prSet presAssocID="{C30E1C52-0C43-4CD1-AE46-D702B11341C1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7E378E03-8ED4-4EBD-8CA6-D51C7AFB52DD}" type="pres">
      <dgm:prSet presAssocID="{C30E1C52-0C43-4CD1-AE46-D702B11341C1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230BCA-DCD0-42CE-BC8F-338BA8AD7446}" type="pres">
      <dgm:prSet presAssocID="{C30E1C52-0C43-4CD1-AE46-D702B11341C1}" presName="negativeSpace" presStyleCnt="0"/>
      <dgm:spPr/>
    </dgm:pt>
    <dgm:pt modelId="{C6D080FE-24F9-4A51-96D0-7340DF3FC2CC}" type="pres">
      <dgm:prSet presAssocID="{C30E1C52-0C43-4CD1-AE46-D702B11341C1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494E2BE6-7EC6-4AF5-9E92-462F22AFD0D0}" srcId="{85E79B6D-E5B4-4E53-9A86-27B40817EDBC}" destId="{A0D3102B-4B48-4360-B6EC-CECAA961086F}" srcOrd="2" destOrd="0" parTransId="{6695D9E0-F9F7-43AC-A14C-1640ED0DD1C0}" sibTransId="{A89ADC36-6733-48BB-913C-74D09BE76B29}"/>
    <dgm:cxn modelId="{379E4577-E572-48E5-B5D4-3984659051A5}" type="presOf" srcId="{F5774BD1-E2EA-4B2A-BB83-8935B907E8C5}" destId="{0B39BA0B-7DFD-441E-BC49-F8AC3C8FCF7D}" srcOrd="1" destOrd="0" presId="urn:microsoft.com/office/officeart/2005/8/layout/list1"/>
    <dgm:cxn modelId="{EEABC3EF-5C06-4E02-AEA0-AB68DADBA35A}" type="presOf" srcId="{A0D3102B-4B48-4360-B6EC-CECAA961086F}" destId="{831BF953-2814-4078-A89A-CA1EF5425355}" srcOrd="1" destOrd="0" presId="urn:microsoft.com/office/officeart/2005/8/layout/list1"/>
    <dgm:cxn modelId="{375C8151-3A5A-4DE4-BF5C-6400D0FDE4B1}" type="presOf" srcId="{FE88D801-6A1E-460D-BD77-2E90B6FBCF1E}" destId="{6788EE7B-8B07-4F04-8C90-7D84F2C2DCD9}" srcOrd="0" destOrd="0" presId="urn:microsoft.com/office/officeart/2005/8/layout/list1"/>
    <dgm:cxn modelId="{C2B12773-14E0-4790-8EE7-588C5DF8EBBE}" type="presOf" srcId="{FE88D801-6A1E-460D-BD77-2E90B6FBCF1E}" destId="{87D5BA3D-DDAD-4F21-AF6F-0387994B6622}" srcOrd="1" destOrd="0" presId="urn:microsoft.com/office/officeart/2005/8/layout/list1"/>
    <dgm:cxn modelId="{6D041910-A9AD-4C57-90A5-D34F4EF89D1E}" srcId="{85E79B6D-E5B4-4E53-9A86-27B40817EDBC}" destId="{C30E1C52-0C43-4CD1-AE46-D702B11341C1}" srcOrd="3" destOrd="0" parTransId="{C504F8D4-91F3-4AB2-8E34-0164E8D8CAA2}" sibTransId="{F0E037D2-4F1B-4DA4-B884-1D74067828C3}"/>
    <dgm:cxn modelId="{AB6CE2CB-850C-434E-A982-B246A2BA49C1}" srcId="{85E79B6D-E5B4-4E53-9A86-27B40817EDBC}" destId="{F5774BD1-E2EA-4B2A-BB83-8935B907E8C5}" srcOrd="0" destOrd="0" parTransId="{7A18F58C-EFD6-4E98-804B-FC97B31DF84E}" sibTransId="{023090BC-F556-4398-B444-495A06CF1B8E}"/>
    <dgm:cxn modelId="{F03F6B5F-FA84-4EF3-A0A9-7432954B3286}" type="presOf" srcId="{C30E1C52-0C43-4CD1-AE46-D702B11341C1}" destId="{7E378E03-8ED4-4EBD-8CA6-D51C7AFB52DD}" srcOrd="1" destOrd="0" presId="urn:microsoft.com/office/officeart/2005/8/layout/list1"/>
    <dgm:cxn modelId="{961A2A80-D028-41C9-9D06-7A3A43BE363C}" type="presOf" srcId="{C30E1C52-0C43-4CD1-AE46-D702B11341C1}" destId="{4E885A86-8FA3-4FC2-A02E-D80F2E559F84}" srcOrd="0" destOrd="0" presId="urn:microsoft.com/office/officeart/2005/8/layout/list1"/>
    <dgm:cxn modelId="{EEC1A6CB-6C18-49F1-BCE5-B31FE9B43828}" type="presOf" srcId="{A0D3102B-4B48-4360-B6EC-CECAA961086F}" destId="{452D5C72-B443-4689-B8BD-B5266E9E55A5}" srcOrd="0" destOrd="0" presId="urn:microsoft.com/office/officeart/2005/8/layout/list1"/>
    <dgm:cxn modelId="{AAD299AA-52AC-4F4A-8648-DF4AB7EAC008}" type="presOf" srcId="{85E79B6D-E5B4-4E53-9A86-27B40817EDBC}" destId="{59BEF520-7D85-47D9-BECA-C6C8D6F0E7BE}" srcOrd="0" destOrd="0" presId="urn:microsoft.com/office/officeart/2005/8/layout/list1"/>
    <dgm:cxn modelId="{18B01F12-D769-4888-B0E7-A36A88775FE6}" srcId="{85E79B6D-E5B4-4E53-9A86-27B40817EDBC}" destId="{FE88D801-6A1E-460D-BD77-2E90B6FBCF1E}" srcOrd="1" destOrd="0" parTransId="{07FAD539-8B44-4B3F-BF7B-4E94B8F9DBFE}" sibTransId="{C24B43D2-CB58-43E6-8CA1-A69DC4AE465E}"/>
    <dgm:cxn modelId="{563BFCB3-1D75-4B8A-BCF5-0438BE050F0D}" type="presOf" srcId="{F5774BD1-E2EA-4B2A-BB83-8935B907E8C5}" destId="{2E636D60-2D9D-44A1-AA6C-11CD308A2511}" srcOrd="0" destOrd="0" presId="urn:microsoft.com/office/officeart/2005/8/layout/list1"/>
    <dgm:cxn modelId="{89E46AF9-6714-4CFB-B7A9-0565B260B018}" type="presParOf" srcId="{59BEF520-7D85-47D9-BECA-C6C8D6F0E7BE}" destId="{868D73BF-20AB-4D7A-97C2-3995503ADE96}" srcOrd="0" destOrd="0" presId="urn:microsoft.com/office/officeart/2005/8/layout/list1"/>
    <dgm:cxn modelId="{C986485E-C138-4CA4-B266-5E3C4B3DCB74}" type="presParOf" srcId="{868D73BF-20AB-4D7A-97C2-3995503ADE96}" destId="{2E636D60-2D9D-44A1-AA6C-11CD308A2511}" srcOrd="0" destOrd="0" presId="urn:microsoft.com/office/officeart/2005/8/layout/list1"/>
    <dgm:cxn modelId="{D2322A6B-9716-4BEB-A7C4-781468C1E6B8}" type="presParOf" srcId="{868D73BF-20AB-4D7A-97C2-3995503ADE96}" destId="{0B39BA0B-7DFD-441E-BC49-F8AC3C8FCF7D}" srcOrd="1" destOrd="0" presId="urn:microsoft.com/office/officeart/2005/8/layout/list1"/>
    <dgm:cxn modelId="{4A2DCE6B-5054-4275-8842-753C9D91E903}" type="presParOf" srcId="{59BEF520-7D85-47D9-BECA-C6C8D6F0E7BE}" destId="{36BA4689-81CE-42BF-A919-84209E62EC6C}" srcOrd="1" destOrd="0" presId="urn:microsoft.com/office/officeart/2005/8/layout/list1"/>
    <dgm:cxn modelId="{BE98732C-4B08-4F54-81CC-16BE562E26D6}" type="presParOf" srcId="{59BEF520-7D85-47D9-BECA-C6C8D6F0E7BE}" destId="{517D96C0-DA16-45A6-BD81-8937A5DCE3CF}" srcOrd="2" destOrd="0" presId="urn:microsoft.com/office/officeart/2005/8/layout/list1"/>
    <dgm:cxn modelId="{392F9A45-BAF0-46A3-9980-04662C8C1B88}" type="presParOf" srcId="{59BEF520-7D85-47D9-BECA-C6C8D6F0E7BE}" destId="{6AF26308-78C4-43AC-9E44-D63AA332BF67}" srcOrd="3" destOrd="0" presId="urn:microsoft.com/office/officeart/2005/8/layout/list1"/>
    <dgm:cxn modelId="{0C90106D-7407-43EB-9B54-C9FC8E0C3058}" type="presParOf" srcId="{59BEF520-7D85-47D9-BECA-C6C8D6F0E7BE}" destId="{F5CFE237-AA0F-443D-B1B7-9BEFDAAC6545}" srcOrd="4" destOrd="0" presId="urn:microsoft.com/office/officeart/2005/8/layout/list1"/>
    <dgm:cxn modelId="{02B77A47-72B2-4C9C-B261-26D51E9C66C6}" type="presParOf" srcId="{F5CFE237-AA0F-443D-B1B7-9BEFDAAC6545}" destId="{6788EE7B-8B07-4F04-8C90-7D84F2C2DCD9}" srcOrd="0" destOrd="0" presId="urn:microsoft.com/office/officeart/2005/8/layout/list1"/>
    <dgm:cxn modelId="{7173291A-EB76-4E64-8016-C9B9A4F3FA6C}" type="presParOf" srcId="{F5CFE237-AA0F-443D-B1B7-9BEFDAAC6545}" destId="{87D5BA3D-DDAD-4F21-AF6F-0387994B6622}" srcOrd="1" destOrd="0" presId="urn:microsoft.com/office/officeart/2005/8/layout/list1"/>
    <dgm:cxn modelId="{88473599-CC0A-4867-A520-12F7AE8C7ACB}" type="presParOf" srcId="{59BEF520-7D85-47D9-BECA-C6C8D6F0E7BE}" destId="{1374E643-CE4E-4D37-9EF2-7CFBD7FE383F}" srcOrd="5" destOrd="0" presId="urn:microsoft.com/office/officeart/2005/8/layout/list1"/>
    <dgm:cxn modelId="{671576A8-A2B1-4ADB-92F2-01B197BB9837}" type="presParOf" srcId="{59BEF520-7D85-47D9-BECA-C6C8D6F0E7BE}" destId="{62790C8B-1C97-4CE6-8644-23FED70BC42E}" srcOrd="6" destOrd="0" presId="urn:microsoft.com/office/officeart/2005/8/layout/list1"/>
    <dgm:cxn modelId="{CFF61B5F-1CE1-41EB-AB3E-789FBA07ABD8}" type="presParOf" srcId="{59BEF520-7D85-47D9-BECA-C6C8D6F0E7BE}" destId="{00EEA92F-3B85-49F7-8783-CD2FA1D85425}" srcOrd="7" destOrd="0" presId="urn:microsoft.com/office/officeart/2005/8/layout/list1"/>
    <dgm:cxn modelId="{11DB33C4-1B74-44D7-8B25-7F7B1A085647}" type="presParOf" srcId="{59BEF520-7D85-47D9-BECA-C6C8D6F0E7BE}" destId="{0619F3A0-CA1F-4DC2-9FCB-F60EB27E11B9}" srcOrd="8" destOrd="0" presId="urn:microsoft.com/office/officeart/2005/8/layout/list1"/>
    <dgm:cxn modelId="{24530944-8CA9-492B-B747-1CEE404AE2FA}" type="presParOf" srcId="{0619F3A0-CA1F-4DC2-9FCB-F60EB27E11B9}" destId="{452D5C72-B443-4689-B8BD-B5266E9E55A5}" srcOrd="0" destOrd="0" presId="urn:microsoft.com/office/officeart/2005/8/layout/list1"/>
    <dgm:cxn modelId="{DA6FC240-3CCE-44C4-A887-A527E846C92A}" type="presParOf" srcId="{0619F3A0-CA1F-4DC2-9FCB-F60EB27E11B9}" destId="{831BF953-2814-4078-A89A-CA1EF5425355}" srcOrd="1" destOrd="0" presId="urn:microsoft.com/office/officeart/2005/8/layout/list1"/>
    <dgm:cxn modelId="{1391F081-AECE-43B0-8B53-61DEDF7FD92C}" type="presParOf" srcId="{59BEF520-7D85-47D9-BECA-C6C8D6F0E7BE}" destId="{71D63583-79AA-4297-A987-649C9CE8C90F}" srcOrd="9" destOrd="0" presId="urn:microsoft.com/office/officeart/2005/8/layout/list1"/>
    <dgm:cxn modelId="{D09F46B9-87F1-4E4E-91B0-45672C0D6903}" type="presParOf" srcId="{59BEF520-7D85-47D9-BECA-C6C8D6F0E7BE}" destId="{36036E76-80E9-435A-8FBD-38D27B30547F}" srcOrd="10" destOrd="0" presId="urn:microsoft.com/office/officeart/2005/8/layout/list1"/>
    <dgm:cxn modelId="{FC9A5344-9F8D-40EC-8091-F182CE2F36FB}" type="presParOf" srcId="{59BEF520-7D85-47D9-BECA-C6C8D6F0E7BE}" destId="{5DC4017E-08CF-4EBA-9FFE-8A1D89430804}" srcOrd="11" destOrd="0" presId="urn:microsoft.com/office/officeart/2005/8/layout/list1"/>
    <dgm:cxn modelId="{6B66BA5E-FFFB-4816-8C8D-A26CBD7781E1}" type="presParOf" srcId="{59BEF520-7D85-47D9-BECA-C6C8D6F0E7BE}" destId="{C0D93935-8C8D-4EF3-8819-247A2F19EA7C}" srcOrd="12" destOrd="0" presId="urn:microsoft.com/office/officeart/2005/8/layout/list1"/>
    <dgm:cxn modelId="{A424FE70-560B-41D9-A8BE-AADCF7CBD755}" type="presParOf" srcId="{C0D93935-8C8D-4EF3-8819-247A2F19EA7C}" destId="{4E885A86-8FA3-4FC2-A02E-D80F2E559F84}" srcOrd="0" destOrd="0" presId="urn:microsoft.com/office/officeart/2005/8/layout/list1"/>
    <dgm:cxn modelId="{B3D9C2BD-74E4-4FD4-83D0-21710F1CBA0C}" type="presParOf" srcId="{C0D93935-8C8D-4EF3-8819-247A2F19EA7C}" destId="{7E378E03-8ED4-4EBD-8CA6-D51C7AFB52DD}" srcOrd="1" destOrd="0" presId="urn:microsoft.com/office/officeart/2005/8/layout/list1"/>
    <dgm:cxn modelId="{C20BBCAC-5602-4977-9EC4-0F6EE2EA193C}" type="presParOf" srcId="{59BEF520-7D85-47D9-BECA-C6C8D6F0E7BE}" destId="{B3230BCA-DCD0-42CE-BC8F-338BA8AD7446}" srcOrd="13" destOrd="0" presId="urn:microsoft.com/office/officeart/2005/8/layout/list1"/>
    <dgm:cxn modelId="{68519378-49FE-4944-8593-1F0F82BAD96B}" type="presParOf" srcId="{59BEF520-7D85-47D9-BECA-C6C8D6F0E7BE}" destId="{C6D080FE-24F9-4A51-96D0-7340DF3FC2CC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75BD95-A066-4A70-9637-73146123DDBC}">
      <dsp:nvSpPr>
        <dsp:cNvPr id="0" name=""/>
        <dsp:cNvSpPr/>
      </dsp:nvSpPr>
      <dsp:spPr>
        <a:xfrm rot="5400000">
          <a:off x="3785060" y="-1650102"/>
          <a:ext cx="492338" cy="3794099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кожен педагог добровільно висловлює намір взяти участь у використанні віртуальної учительської</a:t>
          </a:r>
        </a:p>
      </dsp:txBody>
      <dsp:txXfrm rot="-5400000">
        <a:off x="2134180" y="24812"/>
        <a:ext cx="3770065" cy="444270"/>
      </dsp:txXfrm>
    </dsp:sp>
    <dsp:sp modelId="{6F67410C-B517-4A5C-8D9C-EEA7271A3685}">
      <dsp:nvSpPr>
        <dsp:cNvPr id="0" name=""/>
        <dsp:cNvSpPr/>
      </dsp:nvSpPr>
      <dsp:spPr>
        <a:xfrm>
          <a:off x="0" y="1994"/>
          <a:ext cx="2134180" cy="48990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i="0" kern="1200"/>
            <a:t>добровільності</a:t>
          </a:r>
          <a:endParaRPr lang="ru-RU" sz="1300" i="0" kern="1200"/>
        </a:p>
      </dsp:txBody>
      <dsp:txXfrm>
        <a:off x="23915" y="25909"/>
        <a:ext cx="2086350" cy="442074"/>
      </dsp:txXfrm>
    </dsp:sp>
    <dsp:sp modelId="{07E1620D-C13A-433A-A826-A0C1EC5E9AAF}">
      <dsp:nvSpPr>
        <dsp:cNvPr id="0" name=""/>
        <dsp:cNvSpPr/>
      </dsp:nvSpPr>
      <dsp:spPr>
        <a:xfrm rot="5400000">
          <a:off x="3839209" y="-1145455"/>
          <a:ext cx="391923" cy="3797808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чіткого розподілу прав на використання даних у віртуальній учительській</a:t>
          </a:r>
        </a:p>
      </dsp:txBody>
      <dsp:txXfrm rot="-5400000">
        <a:off x="2136267" y="576619"/>
        <a:ext cx="3778676" cy="353659"/>
      </dsp:txXfrm>
    </dsp:sp>
    <dsp:sp modelId="{6C7ADF21-DABC-46BA-BFE2-FE2A6349BB9A}">
      <dsp:nvSpPr>
        <dsp:cNvPr id="0" name=""/>
        <dsp:cNvSpPr/>
      </dsp:nvSpPr>
      <dsp:spPr>
        <a:xfrm>
          <a:off x="0" y="517611"/>
          <a:ext cx="2136267" cy="489904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ієрархії</a:t>
          </a:r>
        </a:p>
      </dsp:txBody>
      <dsp:txXfrm>
        <a:off x="23915" y="541526"/>
        <a:ext cx="2088437" cy="442074"/>
      </dsp:txXfrm>
    </dsp:sp>
    <dsp:sp modelId="{19E7D08C-70F4-4FF0-8895-DB7455C023AA}">
      <dsp:nvSpPr>
        <dsp:cNvPr id="0" name=""/>
        <dsp:cNvSpPr/>
      </dsp:nvSpPr>
      <dsp:spPr>
        <a:xfrm rot="5400000">
          <a:off x="3839209" y="-631055"/>
          <a:ext cx="391923" cy="3797808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інформація, що стосується школознавства, доступна для всіх педагогів</a:t>
          </a:r>
        </a:p>
      </dsp:txBody>
      <dsp:txXfrm rot="-5400000">
        <a:off x="2136267" y="1091019"/>
        <a:ext cx="3778676" cy="353659"/>
      </dsp:txXfrm>
    </dsp:sp>
    <dsp:sp modelId="{494AC702-2956-49BD-B640-E8D3BAB2F050}">
      <dsp:nvSpPr>
        <dsp:cNvPr id="0" name=""/>
        <dsp:cNvSpPr/>
      </dsp:nvSpPr>
      <dsp:spPr>
        <a:xfrm>
          <a:off x="0" y="1032012"/>
          <a:ext cx="2136267" cy="489904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відкритого обміну даними ієрархії</a:t>
          </a:r>
        </a:p>
      </dsp:txBody>
      <dsp:txXfrm>
        <a:off x="23915" y="1055927"/>
        <a:ext cx="2088437" cy="442074"/>
      </dsp:txXfrm>
    </dsp:sp>
    <dsp:sp modelId="{13388BAF-4511-4F28-8DBF-2D7298323331}">
      <dsp:nvSpPr>
        <dsp:cNvPr id="0" name=""/>
        <dsp:cNvSpPr/>
      </dsp:nvSpPr>
      <dsp:spPr>
        <a:xfrm rot="5400000">
          <a:off x="3719025" y="-38432"/>
          <a:ext cx="624409" cy="3794099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кожен педагог має доступ до колективного створення та використання документів, які отримує від інших учасників освітнього процесу</a:t>
          </a:r>
        </a:p>
      </dsp:txBody>
      <dsp:txXfrm rot="-5400000">
        <a:off x="2134181" y="1576893"/>
        <a:ext cx="3763618" cy="563447"/>
      </dsp:txXfrm>
    </dsp:sp>
    <dsp:sp modelId="{3B61FED5-6FC8-442A-8D17-1120F179DAAF}">
      <dsp:nvSpPr>
        <dsp:cNvPr id="0" name=""/>
        <dsp:cNvSpPr/>
      </dsp:nvSpPr>
      <dsp:spPr>
        <a:xfrm>
          <a:off x="0" y="1613664"/>
          <a:ext cx="2134180" cy="489904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колективного використання даних</a:t>
          </a:r>
        </a:p>
      </dsp:txBody>
      <dsp:txXfrm>
        <a:off x="23915" y="1637579"/>
        <a:ext cx="2086350" cy="442074"/>
      </dsp:txXfrm>
    </dsp:sp>
    <dsp:sp modelId="{8F2F693F-CD32-400F-AFDF-DF4F4F92D225}">
      <dsp:nvSpPr>
        <dsp:cNvPr id="0" name=""/>
        <dsp:cNvSpPr/>
      </dsp:nvSpPr>
      <dsp:spPr>
        <a:xfrm rot="5400000">
          <a:off x="3839209" y="541365"/>
          <a:ext cx="391923" cy="3797808"/>
        </a:xfrm>
        <a:prstGeom prst="round2Same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всі педагоги зобов'язуються дотримуватись законодавства про авторські права</a:t>
          </a:r>
        </a:p>
      </dsp:txBody>
      <dsp:txXfrm rot="-5400000">
        <a:off x="2136267" y="2263439"/>
        <a:ext cx="3778676" cy="353659"/>
      </dsp:txXfrm>
    </dsp:sp>
    <dsp:sp modelId="{ADB90831-B08D-47C2-A413-D211DDDB7CC3}">
      <dsp:nvSpPr>
        <dsp:cNvPr id="0" name=""/>
        <dsp:cNvSpPr/>
      </dsp:nvSpPr>
      <dsp:spPr>
        <a:xfrm>
          <a:off x="0" y="2195316"/>
          <a:ext cx="2136267" cy="489904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авторського права</a:t>
          </a:r>
        </a:p>
      </dsp:txBody>
      <dsp:txXfrm>
        <a:off x="23915" y="2219231"/>
        <a:ext cx="2088437" cy="442074"/>
      </dsp:txXfrm>
    </dsp:sp>
    <dsp:sp modelId="{7CC5815C-8CD1-4A58-8233-3E925136FEC6}">
      <dsp:nvSpPr>
        <dsp:cNvPr id="0" name=""/>
        <dsp:cNvSpPr/>
      </dsp:nvSpPr>
      <dsp:spPr>
        <a:xfrm rot="5400000">
          <a:off x="3828915" y="1055765"/>
          <a:ext cx="412511" cy="3797808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кожен педагог отримує право миттєвого з’єднання з іншим педагогом або керівником закладу у разі необхідності</a:t>
          </a:r>
        </a:p>
      </dsp:txBody>
      <dsp:txXfrm rot="-5400000">
        <a:off x="2136267" y="2768551"/>
        <a:ext cx="3777671" cy="372237"/>
      </dsp:txXfrm>
    </dsp:sp>
    <dsp:sp modelId="{D20AA4E4-B4BA-4F84-BA57-A6EDA3833B2E}">
      <dsp:nvSpPr>
        <dsp:cNvPr id="0" name=""/>
        <dsp:cNvSpPr/>
      </dsp:nvSpPr>
      <dsp:spPr>
        <a:xfrm>
          <a:off x="0" y="2709717"/>
          <a:ext cx="2136267" cy="48990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миттєвого зворотного зв’язку</a:t>
          </a:r>
        </a:p>
      </dsp:txBody>
      <dsp:txXfrm>
        <a:off x="23915" y="2733632"/>
        <a:ext cx="2088437" cy="4420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3FD85A-4569-44A7-A5A0-5D6D1D656318}">
      <dsp:nvSpPr>
        <dsp:cNvPr id="0" name=""/>
        <dsp:cNvSpPr/>
      </dsp:nvSpPr>
      <dsp:spPr>
        <a:xfrm>
          <a:off x="1576205" y="1199715"/>
          <a:ext cx="1495788" cy="148599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900" kern="1200"/>
        </a:p>
      </dsp:txBody>
      <dsp:txXfrm>
        <a:off x="1795258" y="1417335"/>
        <a:ext cx="1057682" cy="1050759"/>
      </dsp:txXfrm>
    </dsp:sp>
    <dsp:sp modelId="{2F02AEF1-D589-43E9-BDE5-7CE013846D99}">
      <dsp:nvSpPr>
        <dsp:cNvPr id="0" name=""/>
        <dsp:cNvSpPr/>
      </dsp:nvSpPr>
      <dsp:spPr>
        <a:xfrm rot="11700000">
          <a:off x="686302" y="1443085"/>
          <a:ext cx="881181" cy="3576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FE975CB-5F15-4D64-80CC-0B5A78D810D7}">
      <dsp:nvSpPr>
        <dsp:cNvPr id="0" name=""/>
        <dsp:cNvSpPr/>
      </dsp:nvSpPr>
      <dsp:spPr>
        <a:xfrm>
          <a:off x="105183" y="1030985"/>
          <a:ext cx="1192263" cy="9538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Управління інфопотоками</a:t>
          </a:r>
        </a:p>
      </dsp:txBody>
      <dsp:txXfrm>
        <a:off x="133119" y="1058921"/>
        <a:ext cx="1136391" cy="897938"/>
      </dsp:txXfrm>
    </dsp:sp>
    <dsp:sp modelId="{99673A0B-F204-4581-A2A5-32AD6AD96450}">
      <dsp:nvSpPr>
        <dsp:cNvPr id="0" name=""/>
        <dsp:cNvSpPr/>
      </dsp:nvSpPr>
      <dsp:spPr>
        <a:xfrm rot="14700000">
          <a:off x="1358691" y="642144"/>
          <a:ext cx="884674" cy="3576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42E4AD5-DF7D-40AB-8682-FF107190D8EA}">
      <dsp:nvSpPr>
        <dsp:cNvPr id="0" name=""/>
        <dsp:cNvSpPr/>
      </dsp:nvSpPr>
      <dsp:spPr>
        <a:xfrm>
          <a:off x="1017956" y="-56814"/>
          <a:ext cx="1192263" cy="9538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Документона-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копичувач</a:t>
          </a:r>
        </a:p>
      </dsp:txBody>
      <dsp:txXfrm>
        <a:off x="1045892" y="-28878"/>
        <a:ext cx="1136391" cy="897938"/>
      </dsp:txXfrm>
    </dsp:sp>
    <dsp:sp modelId="{96C085E2-5858-448B-929D-E74D2BC82FAD}">
      <dsp:nvSpPr>
        <dsp:cNvPr id="0" name=""/>
        <dsp:cNvSpPr/>
      </dsp:nvSpPr>
      <dsp:spPr>
        <a:xfrm rot="17700000">
          <a:off x="2404834" y="642144"/>
          <a:ext cx="884674" cy="3576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6F47FC7-F050-43F2-832D-016FCF9D16A3}">
      <dsp:nvSpPr>
        <dsp:cNvPr id="0" name=""/>
        <dsp:cNvSpPr/>
      </dsp:nvSpPr>
      <dsp:spPr>
        <a:xfrm>
          <a:off x="2437979" y="-56814"/>
          <a:ext cx="1192263" cy="9538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Методичний супровід освітнього процесу</a:t>
          </a:r>
        </a:p>
      </dsp:txBody>
      <dsp:txXfrm>
        <a:off x="2465915" y="-28878"/>
        <a:ext cx="1136391" cy="897938"/>
      </dsp:txXfrm>
    </dsp:sp>
    <dsp:sp modelId="{AA6FD6D9-FC7C-4024-8B06-590A158CAB20}">
      <dsp:nvSpPr>
        <dsp:cNvPr id="0" name=""/>
        <dsp:cNvSpPr/>
      </dsp:nvSpPr>
      <dsp:spPr>
        <a:xfrm rot="20700000">
          <a:off x="3080716" y="1443085"/>
          <a:ext cx="881181" cy="3576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98E8A83-51AA-4C2E-A463-FBCFB1D3E4A3}">
      <dsp:nvSpPr>
        <dsp:cNvPr id="0" name=""/>
        <dsp:cNvSpPr/>
      </dsp:nvSpPr>
      <dsp:spPr>
        <a:xfrm>
          <a:off x="3350753" y="1030985"/>
          <a:ext cx="1192263" cy="9538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Підвищення ІТ компетентності+безперевне навчання</a:t>
          </a:r>
        </a:p>
      </dsp:txBody>
      <dsp:txXfrm>
        <a:off x="3378689" y="1058921"/>
        <a:ext cx="1136391" cy="89793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7D96C0-DA16-45A6-BD81-8937A5DCE3CF}">
      <dsp:nvSpPr>
        <dsp:cNvPr id="0" name=""/>
        <dsp:cNvSpPr/>
      </dsp:nvSpPr>
      <dsp:spPr>
        <a:xfrm>
          <a:off x="0" y="228719"/>
          <a:ext cx="51816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B39BA0B-7DFD-441E-BC49-F8AC3C8FCF7D}">
      <dsp:nvSpPr>
        <dsp:cNvPr id="0" name=""/>
        <dsp:cNvSpPr/>
      </dsp:nvSpPr>
      <dsp:spPr>
        <a:xfrm>
          <a:off x="259080" y="36839"/>
          <a:ext cx="3627120" cy="38376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097" tIns="0" rIns="13709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Створення</a:t>
          </a:r>
        </a:p>
      </dsp:txBody>
      <dsp:txXfrm>
        <a:off x="277814" y="55573"/>
        <a:ext cx="3589652" cy="346292"/>
      </dsp:txXfrm>
    </dsp:sp>
    <dsp:sp modelId="{62790C8B-1C97-4CE6-8644-23FED70BC42E}">
      <dsp:nvSpPr>
        <dsp:cNvPr id="0" name=""/>
        <dsp:cNvSpPr/>
      </dsp:nvSpPr>
      <dsp:spPr>
        <a:xfrm>
          <a:off x="0" y="818399"/>
          <a:ext cx="51816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7D5BA3D-DDAD-4F21-AF6F-0387994B6622}">
      <dsp:nvSpPr>
        <dsp:cNvPr id="0" name=""/>
        <dsp:cNvSpPr/>
      </dsp:nvSpPr>
      <dsp:spPr>
        <a:xfrm>
          <a:off x="259080" y="626519"/>
          <a:ext cx="3627120" cy="38376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097" tIns="0" rIns="13709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Надання доступу</a:t>
          </a:r>
        </a:p>
      </dsp:txBody>
      <dsp:txXfrm>
        <a:off x="277814" y="645253"/>
        <a:ext cx="3589652" cy="346292"/>
      </dsp:txXfrm>
    </dsp:sp>
    <dsp:sp modelId="{36036E76-80E9-435A-8FBD-38D27B30547F}">
      <dsp:nvSpPr>
        <dsp:cNvPr id="0" name=""/>
        <dsp:cNvSpPr/>
      </dsp:nvSpPr>
      <dsp:spPr>
        <a:xfrm>
          <a:off x="0" y="1408079"/>
          <a:ext cx="51816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31BF953-2814-4078-A89A-CA1EF5425355}">
      <dsp:nvSpPr>
        <dsp:cNvPr id="0" name=""/>
        <dsp:cNvSpPr/>
      </dsp:nvSpPr>
      <dsp:spPr>
        <a:xfrm>
          <a:off x="259080" y="1216200"/>
          <a:ext cx="3627120" cy="38376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097" tIns="0" rIns="13709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Колективна робота з документами</a:t>
          </a:r>
        </a:p>
      </dsp:txBody>
      <dsp:txXfrm>
        <a:off x="277814" y="1234934"/>
        <a:ext cx="3589652" cy="346292"/>
      </dsp:txXfrm>
    </dsp:sp>
    <dsp:sp modelId="{C6D080FE-24F9-4A51-96D0-7340DF3FC2CC}">
      <dsp:nvSpPr>
        <dsp:cNvPr id="0" name=""/>
        <dsp:cNvSpPr/>
      </dsp:nvSpPr>
      <dsp:spPr>
        <a:xfrm>
          <a:off x="0" y="1997760"/>
          <a:ext cx="51816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E378E03-8ED4-4EBD-8CA6-D51C7AFB52DD}">
      <dsp:nvSpPr>
        <dsp:cNvPr id="0" name=""/>
        <dsp:cNvSpPr/>
      </dsp:nvSpPr>
      <dsp:spPr>
        <a:xfrm>
          <a:off x="259080" y="1805879"/>
          <a:ext cx="3627120" cy="38376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097" tIns="0" rIns="13709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Архівування матеріалів </a:t>
          </a:r>
        </a:p>
      </dsp:txBody>
      <dsp:txXfrm>
        <a:off x="277814" y="1824613"/>
        <a:ext cx="3589652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Okhotnik</dc:creator>
  <cp:lastModifiedBy>Лена</cp:lastModifiedBy>
  <cp:revision>15</cp:revision>
  <dcterms:created xsi:type="dcterms:W3CDTF">2018-08-07T13:58:00Z</dcterms:created>
  <dcterms:modified xsi:type="dcterms:W3CDTF">2020-02-20T12:41:00Z</dcterms:modified>
</cp:coreProperties>
</file>