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0B" w:rsidRDefault="00395E0B" w:rsidP="00395E0B">
      <w:pPr>
        <w:spacing w:after="0" w:line="360" w:lineRule="auto"/>
        <w:ind w:left="-284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Адабір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Л.В., голова РМО </w:t>
      </w:r>
    </w:p>
    <w:p w:rsidR="00395E0B" w:rsidRPr="00395E0B" w:rsidRDefault="00395E0B" w:rsidP="00395E0B">
      <w:pPr>
        <w:spacing w:after="0" w:line="360" w:lineRule="auto"/>
        <w:ind w:left="-284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учителів української мови та літератури</w:t>
      </w:r>
    </w:p>
    <w:p w:rsidR="00395E0B" w:rsidRDefault="00395E0B" w:rsidP="00A4219D">
      <w:pPr>
        <w:spacing w:after="0" w:line="36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A4219D" w:rsidRPr="00395E0B" w:rsidRDefault="00A4219D" w:rsidP="00A4219D">
      <w:pPr>
        <w:spacing w:after="0" w:line="36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5E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:rsidR="00A4219D" w:rsidRPr="00395E0B" w:rsidRDefault="00A4219D" w:rsidP="00A4219D">
      <w:pPr>
        <w:spacing w:after="0" w:line="36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5E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«Про підсумки ІІ етапу Всеукраїнської </w:t>
      </w:r>
      <w:r w:rsidR="00395E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учнівської </w:t>
      </w:r>
      <w:r w:rsidRPr="00395E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олімпіади із української мови та літератури, Міжнародних конкурсів –  з української мови ім. П. Яцика, мовно-літературного конкурсу ім. Т.Г. Шевченка</w:t>
      </w:r>
      <w:r w:rsidR="00836B17" w:rsidRPr="00395E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0A65F4" w:rsidRPr="007B01C1" w:rsidRDefault="000A65F4" w:rsidP="00395E0B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Належному вивченню української</w:t>
      </w:r>
      <w:r w:rsidR="006818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мови та літерату</w:t>
      </w:r>
      <w:r w:rsidRPr="007B01C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ри сприяє організація та проведення позакласної роботи з предмета. Стало традиційним проведення Всеукраїнс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ької учнівської олімпіади з української</w:t>
      </w:r>
      <w:r w:rsidRPr="007B01C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мови і літерату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ри, Міжнародного конкурсу з української</w:t>
      </w:r>
      <w:r w:rsidRPr="007B01C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мови ім. П. Яцика, Мовно-літературного конкурсу учнівської та студентської молоді імені Шевченка,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B01C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 яких учні мають можливість якнайповніше розкрити інтелектуальні можливості та творчі здібності. </w:t>
      </w:r>
    </w:p>
    <w:p w:rsidR="000A65F4" w:rsidRPr="00395E0B" w:rsidRDefault="000B2912" w:rsidP="00395E0B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0B">
        <w:rPr>
          <w:rFonts w:ascii="Times New Roman" w:hAnsi="Times New Roman" w:cs="Times New Roman"/>
          <w:bCs/>
          <w:iCs/>
          <w:sz w:val="28"/>
          <w:szCs w:val="28"/>
          <w:lang w:val="uk-UA"/>
        </w:rPr>
        <w:t>21 грудня 2019</w:t>
      </w:r>
      <w:r w:rsidR="000A65F4" w:rsidRPr="00395E0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року в </w:t>
      </w:r>
      <w:proofErr w:type="spellStart"/>
      <w:r w:rsidR="000A65F4" w:rsidRPr="00395E0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Кінецьпільській</w:t>
      </w:r>
      <w:proofErr w:type="spellEnd"/>
      <w:r w:rsidR="000A65F4" w:rsidRPr="00395E0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ЗОШ І-ІІІ ступенів відбувся ІІ (районний) етап Всеукраїнських учнівської олімпіади </w:t>
      </w:r>
      <w:r w:rsidR="000A65F4" w:rsidRPr="00395E0B">
        <w:rPr>
          <w:rFonts w:ascii="Times New Roman" w:hAnsi="Times New Roman" w:cs="Times New Roman"/>
          <w:bCs/>
          <w:iCs/>
          <w:sz w:val="28"/>
          <w:szCs w:val="28"/>
        </w:rPr>
        <w:t>  </w:t>
      </w:r>
      <w:r w:rsidR="000A65F4" w:rsidRPr="00395E0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української мови і літератури.</w:t>
      </w:r>
    </w:p>
    <w:p w:rsidR="000B2912" w:rsidRPr="00395E0B" w:rsidRDefault="000B2912" w:rsidP="006818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395E0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Інформація </w:t>
      </w:r>
    </w:p>
    <w:p w:rsidR="000B2912" w:rsidRPr="00395E0B" w:rsidRDefault="000B2912" w:rsidP="006818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395E0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про проведення ІІ етапу Всеукраїнської учнівської олімпіади</w:t>
      </w:r>
    </w:p>
    <w:p w:rsidR="000B2912" w:rsidRPr="00395E0B" w:rsidRDefault="000B2912" w:rsidP="006818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395E0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 української мови та літератури</w:t>
      </w:r>
    </w:p>
    <w:p w:rsidR="000B2912" w:rsidRPr="00395E0B" w:rsidRDefault="000B2912" w:rsidP="006818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395E0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у 2019</w:t>
      </w:r>
      <w:r w:rsidR="00395E0B" w:rsidRPr="00395E0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/</w:t>
      </w:r>
      <w:r w:rsidRPr="00395E0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2020 навчальному році </w:t>
      </w:r>
    </w:p>
    <w:p w:rsidR="000B2912" w:rsidRPr="00395E0B" w:rsidRDefault="000B2912" w:rsidP="006818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uk-UA"/>
        </w:rPr>
      </w:pPr>
      <w:r w:rsidRPr="00395E0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uk-UA"/>
        </w:rPr>
        <w:t>Первомайського району і</w:t>
      </w:r>
    </w:p>
    <w:p w:rsidR="000B2912" w:rsidRPr="00395E0B" w:rsidRDefault="000B2912" w:rsidP="007105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uk-UA"/>
        </w:rPr>
      </w:pPr>
      <w:r w:rsidRPr="00395E0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uk-UA"/>
        </w:rPr>
        <w:t>Кам</w:t>
      </w:r>
      <w:r w:rsidRPr="00395E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’</w:t>
      </w:r>
      <w:proofErr w:type="spellStart"/>
      <w:r w:rsidRPr="00395E0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uk-UA"/>
        </w:rPr>
        <w:t>яномостівської</w:t>
      </w:r>
      <w:proofErr w:type="spellEnd"/>
      <w:r w:rsidRPr="00395E0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uk-UA"/>
        </w:rPr>
        <w:t xml:space="preserve"> сільської ради</w:t>
      </w:r>
    </w:p>
    <w:p w:rsidR="000B2912" w:rsidRPr="000B2912" w:rsidRDefault="000B2912" w:rsidP="000B2912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B29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Відомості про учасників олімпіади </w:t>
      </w:r>
    </w:p>
    <w:p w:rsidR="000B2912" w:rsidRPr="000B2912" w:rsidRDefault="000B2912" w:rsidP="000B29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1260"/>
        <w:gridCol w:w="1260"/>
        <w:gridCol w:w="1260"/>
        <w:gridCol w:w="1260"/>
        <w:gridCol w:w="1188"/>
      </w:tblGrid>
      <w:tr w:rsidR="000B2912" w:rsidRPr="000B2912" w:rsidTr="00FB6B7F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Кількість навчальних закладів, які брали участь у І етапі олімпіади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Класи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учасників олімпіади за етапами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переможців ІІ етапу за ступенями дипломів</w:t>
            </w:r>
          </w:p>
        </w:tc>
      </w:tr>
      <w:tr w:rsidR="000B2912" w:rsidRPr="000B2912" w:rsidTr="00FB6B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</w:tr>
      <w:tr w:rsidR="000B2912" w:rsidRPr="000B2912" w:rsidTr="00FB6B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0B2912" w:rsidRPr="000B2912" w:rsidTr="00FB6B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0B2912" w:rsidRPr="000B2912" w:rsidTr="00FB6B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0B2912" w:rsidRPr="000B2912" w:rsidTr="00FB6B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0B2912" w:rsidRPr="000B2912" w:rsidTr="00FB6B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Всього: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</w:t>
            </w:r>
          </w:p>
        </w:tc>
      </w:tr>
    </w:tbl>
    <w:p w:rsidR="000B2912" w:rsidRPr="000B2912" w:rsidRDefault="000B2912" w:rsidP="000B2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B29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</w:p>
    <w:p w:rsidR="000B2912" w:rsidRPr="000B2912" w:rsidRDefault="000B2912" w:rsidP="006818C7">
      <w:pPr>
        <w:spacing w:after="0" w:line="36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B29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2. Кращий результат показали учні  </w:t>
      </w:r>
      <w:bookmarkStart w:id="1" w:name="_Hlk27829023"/>
      <w:r w:rsidRPr="000B29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Софіївської ЗОШ І-ІІІ ступенів</w:t>
      </w:r>
      <w:bookmarkEnd w:id="1"/>
      <w:r w:rsidRPr="000B29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Кінецьпільської ЗОШ І-ІІІ ступенів, Романовобалківської  ЗОШ І-ІІІ ступенів Первомайської районної ради та </w:t>
      </w:r>
      <w:proofErr w:type="spellStart"/>
      <w:r w:rsidRPr="000B29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Кримківської</w:t>
      </w:r>
      <w:proofErr w:type="spellEnd"/>
      <w:r w:rsidRPr="000B29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ЗОШ І-ІІІ ступенів Кам’яномостівської сільської  ради. </w:t>
      </w:r>
    </w:p>
    <w:p w:rsidR="00CC6876" w:rsidRPr="00395E0B" w:rsidRDefault="00EB1ED9" w:rsidP="00707D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uk-UA" w:eastAsia="uk-UA"/>
        </w:rPr>
      </w:pPr>
      <w:r w:rsidRPr="00395E0B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uk-UA"/>
        </w:rPr>
        <w:t>Переможці</w:t>
      </w:r>
      <w:r w:rsidR="00CC6876" w:rsidRPr="00395E0B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uk-UA"/>
        </w:rPr>
        <w:t xml:space="preserve"> районного етапу</w:t>
      </w:r>
      <w:r w:rsidR="006818C7" w:rsidRPr="00395E0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Всеукраїнської учнівської олімпіади</w:t>
      </w:r>
      <w:r w:rsidR="00CC6876" w:rsidRPr="00395E0B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uk-UA"/>
        </w:rPr>
        <w:t xml:space="preserve"> з </w:t>
      </w:r>
      <w:r w:rsidR="00CC6876" w:rsidRPr="00395E0B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uk-UA" w:eastAsia="uk-UA"/>
        </w:rPr>
        <w:t>української мови та літератури</w:t>
      </w:r>
      <w:r w:rsidR="00CC6876" w:rsidRPr="00395E0B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uk-UA"/>
        </w:rPr>
        <w:t>:</w:t>
      </w:r>
    </w:p>
    <w:p w:rsidR="00CC6876" w:rsidRPr="00CC6876" w:rsidRDefault="00CC6876" w:rsidP="00707D58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Брязкун</w:t>
      </w:r>
      <w:proofErr w:type="spellEnd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Карина, учениця 9 класу Кінецьпільської ЗОШ І-ІІІ ступенів, </w:t>
      </w:r>
      <w:r w:rsidRPr="00CC68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І місце</w:t>
      </w:r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(учителька </w:t>
      </w:r>
      <w:proofErr w:type="spellStart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Решетніченко</w:t>
      </w:r>
      <w:proofErr w:type="spellEnd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О. В.);</w:t>
      </w:r>
    </w:p>
    <w:p w:rsidR="00CC6876" w:rsidRPr="00CC6876" w:rsidRDefault="00CC6876" w:rsidP="00707D58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Флоренко</w:t>
      </w:r>
      <w:proofErr w:type="spellEnd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Андрій, учень 10 класу Софіївської ЗОШ І-ІІІ ступенів, </w:t>
      </w:r>
      <w:r w:rsidRPr="00CC68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І місце</w:t>
      </w:r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(учителька </w:t>
      </w:r>
      <w:proofErr w:type="spellStart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Флоренко</w:t>
      </w:r>
      <w:proofErr w:type="spellEnd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Л. М.);</w:t>
      </w:r>
    </w:p>
    <w:p w:rsidR="00CC6876" w:rsidRPr="00CC6876" w:rsidRDefault="00CC6876" w:rsidP="00707D58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Повстемська</w:t>
      </w:r>
      <w:proofErr w:type="spellEnd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Анна, </w:t>
      </w:r>
      <w:bookmarkStart w:id="2" w:name="_Hlk27906666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учениця 11 класу Романовобалківської ЗОШ І-ІІІ ступенів, </w:t>
      </w:r>
      <w:r w:rsidRPr="00CC68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І місце</w:t>
      </w:r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(учителька </w:t>
      </w:r>
      <w:proofErr w:type="spellStart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Чепіжко</w:t>
      </w:r>
      <w:proofErr w:type="spellEnd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Л. В.);</w:t>
      </w:r>
      <w:bookmarkEnd w:id="2"/>
    </w:p>
    <w:p w:rsidR="00CC6876" w:rsidRPr="00CC6876" w:rsidRDefault="00CC6876" w:rsidP="00707D58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Автенюк</w:t>
      </w:r>
      <w:proofErr w:type="spellEnd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Вікторія, учениця 8 класу </w:t>
      </w:r>
      <w:proofErr w:type="spellStart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Лисогірської</w:t>
      </w:r>
      <w:proofErr w:type="spellEnd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ЗОШ І-ІІІ ступенів, </w:t>
      </w:r>
      <w:r w:rsidRPr="00CC68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ІІ місце</w:t>
      </w:r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(учителька </w:t>
      </w:r>
      <w:proofErr w:type="spellStart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Адабір</w:t>
      </w:r>
      <w:proofErr w:type="spellEnd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Л. В.);</w:t>
      </w:r>
    </w:p>
    <w:p w:rsidR="00CC6876" w:rsidRPr="00CC6876" w:rsidRDefault="00CC6876" w:rsidP="00707D58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Гапонюк</w:t>
      </w:r>
      <w:proofErr w:type="spellEnd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Олександр, учень 8 класу Кінецьпільської ЗОШ І-ІІІ ступенів, </w:t>
      </w:r>
      <w:r w:rsidRPr="00CC68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ІІ місце</w:t>
      </w:r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(учителька </w:t>
      </w:r>
      <w:proofErr w:type="spellStart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Решетніченко</w:t>
      </w:r>
      <w:proofErr w:type="spellEnd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О. В.);</w:t>
      </w:r>
    </w:p>
    <w:p w:rsidR="00CC6876" w:rsidRPr="00CC6876" w:rsidRDefault="00CC6876" w:rsidP="00707D58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Кубрицька</w:t>
      </w:r>
      <w:proofErr w:type="spellEnd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Єва, учениця 9 класу </w:t>
      </w:r>
      <w:proofErr w:type="spellStart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Мигіївської</w:t>
      </w:r>
      <w:proofErr w:type="spellEnd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ЗОШ І-ІІІ ступенів, </w:t>
      </w:r>
      <w:r w:rsidRPr="00CC68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ІІ місце</w:t>
      </w:r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(учителька Нирко М. Б.);</w:t>
      </w:r>
    </w:p>
    <w:p w:rsidR="00CC6876" w:rsidRPr="00CC6876" w:rsidRDefault="00CC6876" w:rsidP="00707D58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Довбня Анна, учениця 10 класу </w:t>
      </w:r>
      <w:proofErr w:type="spellStart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Бандурського</w:t>
      </w:r>
      <w:proofErr w:type="spellEnd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НВК, </w:t>
      </w:r>
      <w:r w:rsidRPr="00CC68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ІІ місце</w:t>
      </w:r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(учителька </w:t>
      </w:r>
      <w:proofErr w:type="spellStart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Рищенко</w:t>
      </w:r>
      <w:proofErr w:type="spellEnd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Л. В.);</w:t>
      </w:r>
    </w:p>
    <w:p w:rsidR="00CC6876" w:rsidRPr="00CC6876" w:rsidRDefault="00CC6876" w:rsidP="00707D58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Мосорко</w:t>
      </w:r>
      <w:proofErr w:type="spellEnd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Анастасія, учениця 11 класу Софіївської ЗОШ І-ІІІ ступенів, </w:t>
      </w:r>
      <w:r w:rsidRPr="00CC68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ІІ місце</w:t>
      </w:r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(учителька </w:t>
      </w:r>
      <w:proofErr w:type="spellStart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Флоренко</w:t>
      </w:r>
      <w:proofErr w:type="spellEnd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Л. М.);</w:t>
      </w:r>
    </w:p>
    <w:p w:rsidR="00CC6876" w:rsidRPr="00CC6876" w:rsidRDefault="00CC6876" w:rsidP="00707D58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proofErr w:type="spellStart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Осініна</w:t>
      </w:r>
      <w:proofErr w:type="spellEnd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Даніела</w:t>
      </w:r>
      <w:proofErr w:type="spellEnd"/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учениця 8 класу Чаусівського НВК №1, </w:t>
      </w:r>
      <w:r w:rsidRPr="00CC68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ІІІ місце</w:t>
      </w:r>
      <w:r w:rsidRPr="00CC687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(учителька Богдан Н. В.).</w:t>
      </w:r>
    </w:p>
    <w:p w:rsidR="000B2912" w:rsidRPr="00395E0B" w:rsidRDefault="00CC6876" w:rsidP="000B29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uk-UA"/>
        </w:rPr>
      </w:pPr>
      <w:r w:rsidRPr="00395E0B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uk-UA"/>
        </w:rPr>
        <w:t>Учасники І</w:t>
      </w:r>
      <w:r w:rsidR="000B2912" w:rsidRPr="00395E0B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uk-UA"/>
        </w:rPr>
        <w:t>ІІ етапу Всеукраїнської олімпіади з української мови та літератури</w:t>
      </w:r>
    </w:p>
    <w:p w:rsidR="000B2912" w:rsidRPr="000B2912" w:rsidRDefault="000B2912" w:rsidP="000B2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</w:p>
    <w:tbl>
      <w:tblPr>
        <w:tblW w:w="10490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3261"/>
        <w:gridCol w:w="708"/>
        <w:gridCol w:w="749"/>
        <w:gridCol w:w="669"/>
        <w:gridCol w:w="1843"/>
        <w:gridCol w:w="884"/>
      </w:tblGrid>
      <w:tr w:rsidR="000B2912" w:rsidRPr="000B2912" w:rsidTr="00395E0B">
        <w:trPr>
          <w:cantSplit/>
          <w:trHeight w:val="2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  <w:lastRenderedPageBreak/>
              <w:t>№</w:t>
            </w:r>
          </w:p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  <w:t>Прізвище, ім’я, по батькові  учня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  <w:t>Назва закладу освіти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912" w:rsidRPr="000B2912" w:rsidRDefault="000B2912" w:rsidP="000B29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  <w:t>Клас навчання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912" w:rsidRPr="000B2912" w:rsidRDefault="000B2912" w:rsidP="000B29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uk-UA"/>
              </w:rPr>
              <w:t>Клас, за який буде виконувати завдання на олімпіаді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912" w:rsidRPr="000B2912" w:rsidRDefault="000B2912" w:rsidP="000B29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  <w:t>Місце, яке посів на ІІ етапі олімпіади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  <w:t>Прізвище, ім’я, по батькові  вчителя, який підготував учня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912" w:rsidRPr="000B2912" w:rsidRDefault="000B2912" w:rsidP="000B29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uk-UA"/>
              </w:rPr>
              <w:t>Додаткова інформація (комп’ютерна мова програмування тощо)</w:t>
            </w:r>
          </w:p>
        </w:tc>
      </w:tr>
      <w:tr w:rsidR="000B2912" w:rsidRPr="000B2912" w:rsidTr="00395E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Бондар Валерія </w:t>
            </w:r>
            <w:proofErr w:type="spellStart"/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Юріїна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395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Кримківськ</w:t>
            </w:r>
            <w:r w:rsidR="00395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а</w:t>
            </w:r>
            <w:proofErr w:type="spellEnd"/>
            <w:r w:rsidR="00395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</w:t>
            </w: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ЗОШ І-ІІІ ступенів Кам’яномостівської сільської 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Дудник </w:t>
            </w:r>
          </w:p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Тетяна Анатолі</w:t>
            </w:r>
            <w:r w:rsidR="00395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ї</w:t>
            </w: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</w:tc>
      </w:tr>
      <w:tr w:rsidR="000B2912" w:rsidRPr="000B2912" w:rsidTr="00395E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Брязкун</w:t>
            </w:r>
            <w:proofErr w:type="spellEnd"/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Карина Олександрівна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Кінецьпільська</w:t>
            </w:r>
            <w:proofErr w:type="spellEnd"/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ЗОШ І-ІІІ ступенів Первомайської районної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    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Решетніченко</w:t>
            </w:r>
            <w:proofErr w:type="spellEnd"/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Оксана Володимирівна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</w:tc>
      </w:tr>
      <w:tr w:rsidR="000B2912" w:rsidRPr="000B2912" w:rsidTr="00395E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Флоренко</w:t>
            </w:r>
            <w:proofErr w:type="spellEnd"/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Андрій Сергійович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Софіївська</w:t>
            </w:r>
            <w:proofErr w:type="spellEnd"/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ЗОШ І-ІІІ ступенів Первомайської районної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bookmarkStart w:id="3" w:name="_Hlk27830016"/>
            <w:proofErr w:type="spellStart"/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Флоренко</w:t>
            </w:r>
            <w:proofErr w:type="spellEnd"/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Ляля Миколаївна</w:t>
            </w:r>
            <w:bookmarkEnd w:id="3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</w:tc>
      </w:tr>
      <w:tr w:rsidR="000B2912" w:rsidRPr="000B2912" w:rsidTr="00395E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4.</w:t>
            </w:r>
          </w:p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Повстемська</w:t>
            </w:r>
            <w:proofErr w:type="spellEnd"/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Анна Юріївна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Романовобалківська ЗОШ І-ІІІ ступенів Первомайської районної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Чепіжко</w:t>
            </w:r>
            <w:proofErr w:type="spellEnd"/>
            <w:r w:rsidRPr="000B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Любов Володимирівна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12" w:rsidRPr="000B2912" w:rsidRDefault="000B2912" w:rsidP="000B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</w:tc>
      </w:tr>
    </w:tbl>
    <w:p w:rsidR="00125174" w:rsidRPr="00395E0B" w:rsidRDefault="00125174" w:rsidP="006818C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95E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Переможці обласного етапу Всеукраїнської учнівської олімпіади з </w:t>
      </w:r>
    </w:p>
    <w:p w:rsidR="00125174" w:rsidRPr="00395E0B" w:rsidRDefault="00125174" w:rsidP="00395E0B">
      <w:pPr>
        <w:spacing w:after="0" w:line="360" w:lineRule="auto"/>
        <w:ind w:left="-142"/>
        <w:jc w:val="center"/>
        <w:rPr>
          <w:rFonts w:ascii="Georgia" w:eastAsia="Calibri" w:hAnsi="Georgia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395E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української мови і літератури:</w:t>
      </w:r>
    </w:p>
    <w:p w:rsidR="00125174" w:rsidRPr="00125174" w:rsidRDefault="00125174" w:rsidP="00395E0B">
      <w:pPr>
        <w:numPr>
          <w:ilvl w:val="0"/>
          <w:numId w:val="2"/>
        </w:numPr>
        <w:spacing w:after="0" w:line="36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Повстемська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учениця</w:t>
      </w:r>
      <w:r w:rsidRPr="00125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 класу Романовобалківської ЗОШ І-ІІІ ступенів (</w:t>
      </w:r>
      <w:r w:rsidRPr="0012517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учителька Л. В. </w:t>
      </w:r>
      <w:proofErr w:type="spellStart"/>
      <w:r w:rsidRPr="0012517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Чепіжко</w:t>
      </w:r>
      <w:proofErr w:type="spellEnd"/>
      <w:r w:rsidRPr="00125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–  </w:t>
      </w:r>
      <w:r w:rsidRPr="00125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місце</w:t>
      </w:r>
      <w:r w:rsidRPr="00125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125174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25174" w:rsidRPr="00125174" w:rsidRDefault="00125174" w:rsidP="00395E0B">
      <w:pPr>
        <w:numPr>
          <w:ilvl w:val="0"/>
          <w:numId w:val="2"/>
        </w:numPr>
        <w:spacing w:after="0" w:line="36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Брязкун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Карина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учениця</w:t>
      </w:r>
      <w:r w:rsidRPr="00125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 класу Кінецьпільської ЗОШ І-ІІІ ступенів (</w:t>
      </w:r>
      <w:r w:rsidRPr="0012517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учителька О. В. </w:t>
      </w:r>
      <w:proofErr w:type="spellStart"/>
      <w:r w:rsidRPr="0012517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Решетніченко</w:t>
      </w:r>
      <w:proofErr w:type="spellEnd"/>
      <w:r w:rsidRPr="00125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– </w:t>
      </w:r>
      <w:r w:rsidRPr="001251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25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51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 місце</w:t>
      </w:r>
      <w:r w:rsidRPr="001251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125174" w:rsidRPr="00125174" w:rsidRDefault="00125174" w:rsidP="00395E0B">
      <w:pPr>
        <w:numPr>
          <w:ilvl w:val="0"/>
          <w:numId w:val="2"/>
        </w:numPr>
        <w:spacing w:after="0" w:line="36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Флоренко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Андрій</w:t>
      </w:r>
      <w:r w:rsidRPr="001251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уч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ень</w:t>
      </w:r>
      <w:r w:rsidRPr="001251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10 класу Софіївської </w:t>
      </w:r>
      <w:r w:rsidRPr="00125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ЗОШ</w:t>
      </w:r>
      <w:r w:rsidRPr="001251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І-ІІІ ступенів (</w:t>
      </w:r>
      <w:r w:rsidRPr="00125174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учителька Л. М. </w:t>
      </w:r>
      <w:proofErr w:type="spellStart"/>
      <w:r w:rsidRPr="00125174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Флоренко</w:t>
      </w:r>
      <w:proofErr w:type="spellEnd"/>
      <w:r w:rsidRPr="001251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– </w:t>
      </w:r>
      <w:r w:rsidRPr="001251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 місце</w:t>
      </w:r>
      <w:r w:rsidRPr="001251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125174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C96C02" w:rsidRPr="00395E0B" w:rsidRDefault="00C96C02" w:rsidP="00395E0B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 листопада 2019 року на базі Кінецьпільської ЗОШ І-ІІІ ступенів відбувся ІІ (районний) етап ХХ Міжнародного конкурсу з української мови імені Петра Яцика. </w:t>
      </w:r>
    </w:p>
    <w:p w:rsidR="00C96C02" w:rsidRPr="00A4219D" w:rsidRDefault="00C96C02" w:rsidP="00395E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96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конкурсі взяли участь 84 учні 3-11 класів  із 21 закладу  загальної середньої  освіти Первомайського району і Кам’яномостівської сільської ради.</w:t>
      </w:r>
      <w:r w:rsidRPr="00C96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5174" w:rsidRPr="00395E0B" w:rsidRDefault="00707D58" w:rsidP="00707D58">
      <w:pPr>
        <w:tabs>
          <w:tab w:val="left" w:pos="39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125174" w:rsidRPr="00395E0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Інформація </w:t>
      </w:r>
    </w:p>
    <w:p w:rsidR="00125174" w:rsidRPr="00395E0B" w:rsidRDefault="00125174" w:rsidP="006818C7">
      <w:pPr>
        <w:spacing w:after="0" w:line="360" w:lineRule="auto"/>
        <w:jc w:val="center"/>
        <w:rPr>
          <w:rFonts w:ascii="Times New Roman" w:eastAsia="SimSun" w:hAnsi="Times New Roman" w:cs="Times New Roman"/>
          <w:i/>
          <w:color w:val="191919"/>
          <w:sz w:val="28"/>
          <w:szCs w:val="28"/>
          <w:lang w:val="uk-UA"/>
        </w:rPr>
      </w:pPr>
      <w:r w:rsidRPr="00395E0B"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  <w:t xml:space="preserve">про проведення ІІ етапу </w:t>
      </w:r>
      <w:r w:rsidRPr="00395E0B">
        <w:rPr>
          <w:rFonts w:ascii="Times New Roman" w:eastAsia="SimSun" w:hAnsi="Times New Roman" w:cs="Times New Roman"/>
          <w:i/>
          <w:color w:val="191919"/>
          <w:sz w:val="28"/>
          <w:szCs w:val="28"/>
          <w:lang w:val="uk-UA"/>
        </w:rPr>
        <w:t xml:space="preserve">ХХ Міжнародного конкурсу </w:t>
      </w:r>
    </w:p>
    <w:p w:rsidR="00125174" w:rsidRPr="00395E0B" w:rsidRDefault="00125174" w:rsidP="006818C7">
      <w:pPr>
        <w:spacing w:after="0" w:line="36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</w:pPr>
      <w:r w:rsidRPr="00395E0B">
        <w:rPr>
          <w:rFonts w:ascii="Times New Roman" w:eastAsia="SimSun" w:hAnsi="Times New Roman" w:cs="Times New Roman"/>
          <w:i/>
          <w:color w:val="191919"/>
          <w:sz w:val="28"/>
          <w:szCs w:val="28"/>
          <w:lang w:val="uk-UA"/>
        </w:rPr>
        <w:t>з української мови імені Петра Яцика</w:t>
      </w:r>
    </w:p>
    <w:p w:rsidR="00125174" w:rsidRPr="00395E0B" w:rsidRDefault="00125174" w:rsidP="006818C7">
      <w:pPr>
        <w:spacing w:after="0" w:line="36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</w:pPr>
      <w:r w:rsidRPr="00395E0B"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  <w:t>у 2019/2020 навчальному році Первомайського району і</w:t>
      </w:r>
    </w:p>
    <w:p w:rsidR="00125174" w:rsidRPr="00395E0B" w:rsidRDefault="00125174" w:rsidP="006818C7">
      <w:pPr>
        <w:spacing w:after="120" w:line="36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</w:pPr>
      <w:r w:rsidRPr="00395E0B"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  <w:lastRenderedPageBreak/>
        <w:t>Кам’яномостівської  сільської ради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43"/>
        <w:gridCol w:w="883"/>
        <w:gridCol w:w="993"/>
        <w:gridCol w:w="1134"/>
        <w:gridCol w:w="992"/>
        <w:gridCol w:w="1218"/>
        <w:gridCol w:w="567"/>
        <w:gridCol w:w="546"/>
        <w:gridCol w:w="628"/>
      </w:tblGrid>
      <w:tr w:rsidR="00125174" w:rsidRPr="00125174" w:rsidTr="00FB6B7F">
        <w:trPr>
          <w:cantSplit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Кількість навчальних закладів, які брали участь у І етапі конкурсу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74" w:rsidRPr="00125174" w:rsidRDefault="00125174" w:rsidP="00125174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Класи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Кількість учасників конкурсу за етапами</w:t>
            </w:r>
          </w:p>
        </w:tc>
        <w:tc>
          <w:tcPr>
            <w:tcW w:w="1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Кількість переможців ІІ етапу за ступенями дипломів</w:t>
            </w:r>
          </w:p>
        </w:tc>
      </w:tr>
      <w:tr w:rsidR="00125174" w:rsidRPr="00125174" w:rsidTr="00FB6B7F">
        <w:trPr>
          <w:cantSplit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74" w:rsidRPr="00125174" w:rsidRDefault="00125174" w:rsidP="0012517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74" w:rsidRPr="00125174" w:rsidRDefault="00125174" w:rsidP="0012517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16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0"/>
                <w:szCs w:val="16"/>
                <w:lang w:val="uk-UA" w:eastAsia="ru-RU"/>
              </w:rPr>
              <w:t>І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16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0"/>
                <w:szCs w:val="16"/>
                <w:lang w:val="uk-UA" w:eastAsia="ru-RU"/>
              </w:rPr>
              <w:t>ІІ</w:t>
            </w:r>
          </w:p>
        </w:tc>
        <w:tc>
          <w:tcPr>
            <w:tcW w:w="1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74" w:rsidRPr="00125174" w:rsidRDefault="00125174" w:rsidP="0012517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25174" w:rsidRPr="00125174" w:rsidTr="00FB6B7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74" w:rsidRPr="00125174" w:rsidRDefault="00125174" w:rsidP="00125174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міських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74" w:rsidRPr="00125174" w:rsidRDefault="00125174" w:rsidP="00125174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сільських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74" w:rsidRPr="00125174" w:rsidRDefault="00125174" w:rsidP="0012517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74" w:rsidRPr="00125174" w:rsidRDefault="00125174" w:rsidP="00125174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міських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74" w:rsidRPr="00125174" w:rsidRDefault="00125174" w:rsidP="00125174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сільських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74" w:rsidRPr="00125174" w:rsidRDefault="00125174" w:rsidP="00125174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міських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74" w:rsidRPr="00125174" w:rsidRDefault="00125174" w:rsidP="00125174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сільських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І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ІІ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ІІІ</w:t>
            </w:r>
          </w:p>
        </w:tc>
      </w:tr>
      <w:tr w:rsidR="00125174" w:rsidRPr="00125174" w:rsidTr="00FB6B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en-US"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en-US"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125174" w:rsidRPr="00125174" w:rsidTr="00FB6B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en-US"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en-US"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25174" w:rsidRPr="00125174" w:rsidTr="00FB6B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en-US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en-US"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25174" w:rsidRPr="00125174" w:rsidTr="00FB6B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en-US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en-US"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  1</w:t>
            </w:r>
          </w:p>
        </w:tc>
      </w:tr>
      <w:tr w:rsidR="00125174" w:rsidRPr="00125174" w:rsidTr="00FB6B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en-US"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en-US"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  1</w:t>
            </w:r>
          </w:p>
        </w:tc>
      </w:tr>
      <w:tr w:rsidR="00125174" w:rsidRPr="00125174" w:rsidTr="00FB6B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en-US"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  1</w:t>
            </w:r>
          </w:p>
        </w:tc>
      </w:tr>
      <w:tr w:rsidR="00125174" w:rsidRPr="00125174" w:rsidTr="00FB6B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en-US"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en-US"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74" w:rsidRPr="00125174" w:rsidRDefault="00125174" w:rsidP="00125174">
            <w:pPr>
              <w:spacing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125174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  1</w:t>
            </w:r>
          </w:p>
        </w:tc>
      </w:tr>
    </w:tbl>
    <w:p w:rsidR="00CC6876" w:rsidRPr="00395E0B" w:rsidRDefault="00EB1ED9" w:rsidP="00707D5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i/>
          <w:sz w:val="28"/>
          <w:szCs w:val="28"/>
          <w:lang w:val="uk-UA" w:eastAsia="zh-CN"/>
        </w:rPr>
      </w:pPr>
      <w:r w:rsidRPr="00395E0B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uk-UA"/>
        </w:rPr>
        <w:t>Переможці</w:t>
      </w:r>
      <w:r w:rsidR="00CC6876" w:rsidRPr="00395E0B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uk-UA"/>
        </w:rPr>
        <w:t xml:space="preserve"> районного етапу</w:t>
      </w:r>
      <w:r w:rsidR="00CC6876" w:rsidRPr="00395E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ХХ Міжнародного конкурсу з української мови імені Петра Яцика</w:t>
      </w:r>
      <w:r w:rsidR="00FB6B7F" w:rsidRPr="00395E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  <w:r w:rsidR="00CC6876" w:rsidRPr="00395E0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     </w:t>
      </w:r>
      <w:r w:rsidR="00CC6876" w:rsidRPr="00395E0B">
        <w:rPr>
          <w:rFonts w:ascii="Times New Roman" w:eastAsia="SimSun" w:hAnsi="Times New Roman" w:cs="Times New Roman"/>
          <w:i/>
          <w:sz w:val="28"/>
          <w:szCs w:val="28"/>
          <w:lang w:val="uk-UA" w:eastAsia="zh-CN"/>
        </w:rPr>
        <w:t xml:space="preserve"> </w:t>
      </w:r>
      <w:r w:rsidR="00CC6876" w:rsidRPr="00395E0B">
        <w:rPr>
          <w:rFonts w:ascii="Times New Roman" w:eastAsia="SimSun" w:hAnsi="Times New Roman" w:cs="Times New Roman"/>
          <w:i/>
          <w:sz w:val="28"/>
          <w:szCs w:val="28"/>
          <w:lang w:val="uk-UA" w:eastAsia="zh-CN"/>
        </w:rPr>
        <w:tab/>
      </w:r>
    </w:p>
    <w:p w:rsidR="00CC6876" w:rsidRPr="00CC6876" w:rsidRDefault="00CC6876" w:rsidP="00707D5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- </w:t>
      </w:r>
      <w:r w:rsidR="006818C7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Снігур </w:t>
      </w:r>
      <w:proofErr w:type="spellStart"/>
      <w:r w:rsidR="006818C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Аріна</w:t>
      </w:r>
      <w:proofErr w:type="spellEnd"/>
      <w:r w:rsidR="006818C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, учениця</w:t>
      </w: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5 класу </w:t>
      </w:r>
      <w:proofErr w:type="spellStart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Лисогірської</w:t>
      </w:r>
      <w:proofErr w:type="spellEnd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ЗОШ І-ІІІ ступенів, І місце (учителька </w:t>
      </w:r>
      <w:proofErr w:type="spellStart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Адабір</w:t>
      </w:r>
      <w:proofErr w:type="spellEnd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Л. В.); </w:t>
      </w:r>
    </w:p>
    <w:p w:rsidR="00CC6876" w:rsidRPr="00CC6876" w:rsidRDefault="00CC6876" w:rsidP="00707D5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- </w:t>
      </w:r>
      <w:proofErr w:type="spellStart"/>
      <w:r w:rsidR="006818C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Павлух</w:t>
      </w:r>
      <w:proofErr w:type="spellEnd"/>
      <w:r w:rsidR="006818C7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Ірина, учениця</w:t>
      </w: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7 класу Романовобалківської ЗОШ І-ІІІ ступенів, І місце (учителька Коваленко О. Б.);</w:t>
      </w:r>
    </w:p>
    <w:p w:rsidR="00CC6876" w:rsidRPr="00CC6876" w:rsidRDefault="00CC6876" w:rsidP="00707D5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- </w:t>
      </w:r>
      <w:r w:rsidR="006818C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Мельниченко Альона, учениця</w:t>
      </w: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9 класу Софіївської ЗОШ І-ІІІ ступенів,  І місце (учителька Цибулько Т. В.);</w:t>
      </w:r>
    </w:p>
    <w:p w:rsidR="00CC6876" w:rsidRPr="00CC6876" w:rsidRDefault="00CC6876" w:rsidP="00707D5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- </w:t>
      </w:r>
      <w:r w:rsidR="006818C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Ольховська Катерина</w:t>
      </w:r>
      <w:r w:rsidR="007005C0">
        <w:rPr>
          <w:rFonts w:ascii="Times New Roman" w:eastAsia="SimSun" w:hAnsi="Times New Roman" w:cs="Times New Roman"/>
          <w:sz w:val="28"/>
          <w:szCs w:val="28"/>
          <w:lang w:val="uk-UA" w:eastAsia="zh-CN"/>
        </w:rPr>
        <w:t>, учениця</w:t>
      </w: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10 класу </w:t>
      </w:r>
      <w:proofErr w:type="spellStart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Мигіївської</w:t>
      </w:r>
      <w:proofErr w:type="spellEnd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ЗОШ І-ІІІ ступенів,  І місце (учителька </w:t>
      </w:r>
      <w:proofErr w:type="spellStart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Халашенко</w:t>
      </w:r>
      <w:proofErr w:type="spellEnd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С. Ю.);</w:t>
      </w:r>
    </w:p>
    <w:p w:rsidR="00CC6876" w:rsidRPr="00CC6876" w:rsidRDefault="006818C7" w:rsidP="00707D5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-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Мосорко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Анастасія, учениця</w:t>
      </w:r>
      <w:r w:rsidR="00CC6876"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11 класу Софіївської ЗОШ І-ІІІ ступенів,  І місце (учителька </w:t>
      </w:r>
      <w:proofErr w:type="spellStart"/>
      <w:r w:rsidR="00CC6876"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Флоренко</w:t>
      </w:r>
      <w:proofErr w:type="spellEnd"/>
      <w:r w:rsidR="00CC6876"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Л. М.);</w:t>
      </w:r>
    </w:p>
    <w:p w:rsidR="00CC6876" w:rsidRPr="00CC6876" w:rsidRDefault="00CC6876" w:rsidP="00707D5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- </w:t>
      </w:r>
      <w:r w:rsidR="006818C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Лукашук Емма, учениця</w:t>
      </w: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5 класу Романовобалківської ЗОШ І-ІІІ ступенів,  ІІ місце (учителька </w:t>
      </w:r>
      <w:proofErr w:type="spellStart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Чепіжко</w:t>
      </w:r>
      <w:proofErr w:type="spellEnd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Л. В.);</w:t>
      </w:r>
    </w:p>
    <w:p w:rsidR="00CC6876" w:rsidRPr="00CC6876" w:rsidRDefault="00CC6876" w:rsidP="00707D5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 w:rsidR="006818C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-</w:t>
      </w:r>
      <w:proofErr w:type="spellStart"/>
      <w:r w:rsidR="006818C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Зайченко</w:t>
      </w:r>
      <w:proofErr w:type="spellEnd"/>
      <w:r w:rsidR="006818C7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Дарія, учениця</w:t>
      </w: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7 класу Кінецьпільської ЗОШ І-ІІІ ступенів,  І місце (учителька Кравцова Н. М.);</w:t>
      </w:r>
    </w:p>
    <w:p w:rsidR="00395E0B" w:rsidRDefault="00CC6876" w:rsidP="00707D5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- </w:t>
      </w:r>
      <w:proofErr w:type="spellStart"/>
      <w:r w:rsidR="006818C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Осініна</w:t>
      </w:r>
      <w:proofErr w:type="spellEnd"/>
      <w:r w:rsidR="006818C7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6818C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Даніела</w:t>
      </w:r>
      <w:proofErr w:type="spellEnd"/>
      <w:r w:rsidR="006818C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, учениця</w:t>
      </w: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8 класу Чаусівського НВК №1, ІІ місце (учителька Богдан Н.В.);</w:t>
      </w:r>
    </w:p>
    <w:p w:rsidR="00CC6876" w:rsidRPr="00CC6876" w:rsidRDefault="00CC6876" w:rsidP="00707D5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lastRenderedPageBreak/>
        <w:t xml:space="preserve"> - </w:t>
      </w:r>
      <w:proofErr w:type="spellStart"/>
      <w:r w:rsidR="006818C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Челюскіна</w:t>
      </w:r>
      <w:proofErr w:type="spellEnd"/>
      <w:r w:rsidR="006818C7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Юлія, учениця</w:t>
      </w: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9 класу Кінецьпільської ЗОШ І-ІІІ ступенів,  ІІ місце (учителька </w:t>
      </w:r>
      <w:proofErr w:type="spellStart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Решетніченко</w:t>
      </w:r>
      <w:proofErr w:type="spellEnd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 В.); </w:t>
      </w:r>
    </w:p>
    <w:p w:rsidR="00CC6876" w:rsidRPr="00CC6876" w:rsidRDefault="00CC6876" w:rsidP="00707D5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- </w:t>
      </w:r>
      <w:r w:rsidR="006818C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Руда Софія</w:t>
      </w:r>
      <w:r w:rsidR="007005C0">
        <w:rPr>
          <w:rFonts w:ascii="Times New Roman" w:eastAsia="SimSun" w:hAnsi="Times New Roman" w:cs="Times New Roman"/>
          <w:sz w:val="28"/>
          <w:szCs w:val="28"/>
          <w:lang w:val="uk-UA" w:eastAsia="zh-CN"/>
        </w:rPr>
        <w:t>, учениця</w:t>
      </w: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10 класу Софіївської ЗОШ І-ІІІ ступенів, ІІ місце (учителька </w:t>
      </w:r>
      <w:proofErr w:type="spellStart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Форенко</w:t>
      </w:r>
      <w:proofErr w:type="spellEnd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Л. М.); </w:t>
      </w:r>
    </w:p>
    <w:p w:rsidR="00CC6876" w:rsidRPr="00CC6876" w:rsidRDefault="006818C7" w:rsidP="00707D5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-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Трегубчак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Оксана</w:t>
      </w:r>
      <w:r w:rsidR="002262C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, учениця</w:t>
      </w:r>
      <w:r w:rsidR="00CC6876"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11 класу </w:t>
      </w:r>
      <w:proofErr w:type="spellStart"/>
      <w:r w:rsidR="00CC6876"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Степківської</w:t>
      </w:r>
      <w:proofErr w:type="spellEnd"/>
      <w:r w:rsidR="00CC6876"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ЗОШ І-ІІІ ступенів, ІІ місце (учителька </w:t>
      </w:r>
      <w:proofErr w:type="spellStart"/>
      <w:r w:rsidR="00CC6876"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Голубецька</w:t>
      </w:r>
      <w:proofErr w:type="spellEnd"/>
      <w:r w:rsidR="00CC6876"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Л. І.);</w:t>
      </w:r>
    </w:p>
    <w:p w:rsidR="00CC6876" w:rsidRPr="00CC6876" w:rsidRDefault="00CC6876" w:rsidP="00707D5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- </w:t>
      </w:r>
      <w:r w:rsidR="002262C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Москаленко Дана, учениця</w:t>
      </w: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5 класу Кінецьпільської ЗОШ І-ІІІ ступенів,  ІІІ місце (учителька Кравцова Н. М.);</w:t>
      </w:r>
    </w:p>
    <w:p w:rsidR="00CC6876" w:rsidRPr="00CC6876" w:rsidRDefault="00CC6876" w:rsidP="00707D5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- </w:t>
      </w:r>
      <w:r w:rsidR="002262CD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Могилко </w:t>
      </w:r>
      <w:proofErr w:type="spellStart"/>
      <w:r w:rsidR="002262C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Милана</w:t>
      </w:r>
      <w:proofErr w:type="spellEnd"/>
      <w:r w:rsidR="002262C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, учениця</w:t>
      </w: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5 класу </w:t>
      </w:r>
      <w:proofErr w:type="spellStart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Грушівської</w:t>
      </w:r>
      <w:proofErr w:type="spellEnd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ЗОШ І-ІІ ступенів,  ІІІ місце (учителька </w:t>
      </w:r>
      <w:proofErr w:type="spellStart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Сухотіна</w:t>
      </w:r>
      <w:proofErr w:type="spellEnd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С. П.);</w:t>
      </w:r>
    </w:p>
    <w:p w:rsidR="00CC6876" w:rsidRPr="00CC6876" w:rsidRDefault="002262CD" w:rsidP="00707D5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- Завала</w:t>
      </w:r>
      <w:r w:rsidR="00CC6876"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Максим, учень</w:t>
      </w:r>
      <w:r w:rsidR="00CC6876"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5 класу Софіївської ЗОШ І-ІІІ ступенів,  ІІІ місце (учител</w:t>
      </w: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ь</w:t>
      </w:r>
      <w:r w:rsidR="00CC6876"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ка </w:t>
      </w:r>
      <w:proofErr w:type="spellStart"/>
      <w:r w:rsidR="00CC6876"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Цимбаленко</w:t>
      </w:r>
      <w:proofErr w:type="spellEnd"/>
      <w:r w:rsidR="00CC6876"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А. К.);</w:t>
      </w:r>
    </w:p>
    <w:p w:rsidR="00CC6876" w:rsidRPr="00CC6876" w:rsidRDefault="00CC6876" w:rsidP="00707D5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- </w:t>
      </w:r>
      <w:r w:rsidR="002262C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Коба Софія, учениця</w:t>
      </w: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6 класу </w:t>
      </w:r>
      <w:proofErr w:type="spellStart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Мигіївської</w:t>
      </w:r>
      <w:proofErr w:type="spellEnd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ЗОШ І-ІІІ ступенів, ІІІ місце (учителька </w:t>
      </w:r>
      <w:proofErr w:type="spellStart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Халашенко</w:t>
      </w:r>
      <w:proofErr w:type="spellEnd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С. Ю.);</w:t>
      </w:r>
    </w:p>
    <w:p w:rsidR="00CC6876" w:rsidRPr="00CC6876" w:rsidRDefault="002262CD" w:rsidP="00707D5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-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Велічутіна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Іванна, учениця</w:t>
      </w:r>
      <w:r w:rsidR="00CC6876"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7  класу </w:t>
      </w:r>
      <w:proofErr w:type="spellStart"/>
      <w:r w:rsidR="00CC6876"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Лисогірської</w:t>
      </w:r>
      <w:proofErr w:type="spellEnd"/>
      <w:r w:rsidR="00CC6876"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ЗОШ І-ІІІ ступенів, ІІІ місце (учителька </w:t>
      </w:r>
      <w:proofErr w:type="spellStart"/>
      <w:r w:rsidR="00CC6876"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Цепордей</w:t>
      </w:r>
      <w:proofErr w:type="spellEnd"/>
      <w:r w:rsidR="00CC6876"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О. М.);</w:t>
      </w:r>
    </w:p>
    <w:p w:rsidR="00CC6876" w:rsidRPr="00CC6876" w:rsidRDefault="00CC6876" w:rsidP="00707D5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- </w:t>
      </w:r>
      <w:proofErr w:type="spellStart"/>
      <w:r w:rsidR="002262C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Мироник</w:t>
      </w:r>
      <w:proofErr w:type="spellEnd"/>
      <w:r w:rsidR="002262CD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Анна, учениця</w:t>
      </w: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8 класу </w:t>
      </w:r>
      <w:proofErr w:type="spellStart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Кумарівської</w:t>
      </w:r>
      <w:proofErr w:type="spellEnd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ЗОШ І-ІІІ ступенів,  ІІІ місце (учителька Соколовська Л. А.); </w:t>
      </w:r>
    </w:p>
    <w:p w:rsidR="00CC6876" w:rsidRPr="00CC6876" w:rsidRDefault="00CC6876" w:rsidP="00707D5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- </w:t>
      </w:r>
      <w:proofErr w:type="spellStart"/>
      <w:r w:rsidR="002262C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Кубрицька</w:t>
      </w:r>
      <w:proofErr w:type="spellEnd"/>
      <w:r w:rsidR="002262CD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Єва, учениця</w:t>
      </w: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9 класу </w:t>
      </w:r>
      <w:proofErr w:type="spellStart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Мигіївської</w:t>
      </w:r>
      <w:proofErr w:type="spellEnd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ЗОШ І-ІІІ ступенів, ІІІ місце (учителька Нирко М. Б.);</w:t>
      </w:r>
    </w:p>
    <w:p w:rsidR="00CC6876" w:rsidRPr="00CC6876" w:rsidRDefault="00CC6876" w:rsidP="00707D5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- </w:t>
      </w:r>
      <w:proofErr w:type="spellStart"/>
      <w:r w:rsidR="002262C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Карнацька</w:t>
      </w:r>
      <w:proofErr w:type="spellEnd"/>
      <w:r w:rsidR="002262CD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Ганна, учениця</w:t>
      </w: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10 класу Чаусівського НВК №1,  ІІІ місце (учителька Богдан Н. В.);</w:t>
      </w:r>
    </w:p>
    <w:p w:rsidR="00CC6876" w:rsidRPr="00CC6876" w:rsidRDefault="00CC6876" w:rsidP="00707D5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 w:rsidR="002262C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-Гаєвська Аліна, учениця</w:t>
      </w:r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11 класу Кінецьпільської ЗОШ І-ІІІ ступенів, ІІІ місце (учителька </w:t>
      </w:r>
      <w:proofErr w:type="spellStart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Бабійчук</w:t>
      </w:r>
      <w:proofErr w:type="spellEnd"/>
      <w:r w:rsidRPr="00CC687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Т. М.).</w:t>
      </w:r>
    </w:p>
    <w:p w:rsidR="00C96C02" w:rsidRPr="00395E0B" w:rsidRDefault="00CC6876" w:rsidP="0090359B">
      <w:pPr>
        <w:spacing w:after="0" w:line="360" w:lineRule="auto"/>
        <w:jc w:val="center"/>
        <w:rPr>
          <w:rFonts w:ascii="Times New Roman" w:eastAsia="SimSun" w:hAnsi="Times New Roman" w:cs="Times New Roman"/>
          <w:i/>
          <w:color w:val="191919"/>
          <w:sz w:val="28"/>
          <w:szCs w:val="28"/>
          <w:lang w:val="uk-UA"/>
        </w:rPr>
      </w:pPr>
      <w:r w:rsidRPr="00395E0B">
        <w:rPr>
          <w:rFonts w:ascii="Times New Roman" w:eastAsia="SimSun" w:hAnsi="Times New Roman" w:cs="Times New Roman"/>
          <w:i/>
          <w:sz w:val="28"/>
          <w:szCs w:val="28"/>
          <w:lang w:val="uk-UA" w:eastAsia="zh-CN"/>
        </w:rPr>
        <w:t>У</w:t>
      </w:r>
      <w:r w:rsidR="00C96C02" w:rsidRPr="00395E0B">
        <w:rPr>
          <w:rFonts w:ascii="Times New Roman" w:eastAsia="SimSun" w:hAnsi="Times New Roman" w:cs="Times New Roman"/>
          <w:i/>
          <w:sz w:val="28"/>
          <w:szCs w:val="28"/>
          <w:lang w:val="uk-UA" w:eastAsia="zh-CN"/>
        </w:rPr>
        <w:t>часники ІІІ</w:t>
      </w:r>
      <w:r w:rsidR="00395E0B" w:rsidRPr="00395E0B">
        <w:rPr>
          <w:rFonts w:ascii="Times New Roman" w:eastAsia="SimSun" w:hAnsi="Times New Roman" w:cs="Times New Roman"/>
          <w:i/>
          <w:sz w:val="28"/>
          <w:szCs w:val="28"/>
          <w:lang w:val="uk-UA" w:eastAsia="zh-CN"/>
        </w:rPr>
        <w:t xml:space="preserve"> </w:t>
      </w:r>
      <w:r w:rsidR="00C96C02" w:rsidRPr="00395E0B">
        <w:rPr>
          <w:rFonts w:ascii="Times New Roman" w:eastAsia="SimSun" w:hAnsi="Times New Roman" w:cs="Times New Roman"/>
          <w:i/>
          <w:sz w:val="28"/>
          <w:szCs w:val="28"/>
          <w:lang w:val="uk-UA" w:eastAsia="zh-CN"/>
        </w:rPr>
        <w:t xml:space="preserve">(обласного) </w:t>
      </w:r>
      <w:r w:rsidR="00C96C02" w:rsidRPr="00395E0B">
        <w:rPr>
          <w:rFonts w:ascii="Times New Roman" w:eastAsia="SimSun" w:hAnsi="Times New Roman" w:cs="Times New Roman"/>
          <w:i/>
          <w:color w:val="191919"/>
          <w:sz w:val="28"/>
          <w:szCs w:val="28"/>
          <w:lang w:val="uk-UA"/>
        </w:rPr>
        <w:t>ХХ Міжнародного конкурсу</w:t>
      </w:r>
    </w:p>
    <w:p w:rsidR="00C96C02" w:rsidRPr="00395E0B" w:rsidRDefault="00C96C02" w:rsidP="0090359B">
      <w:pPr>
        <w:spacing w:after="0" w:line="36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395E0B">
        <w:rPr>
          <w:rFonts w:ascii="Times New Roman" w:eastAsia="SimSun" w:hAnsi="Times New Roman" w:cs="Times New Roman"/>
          <w:i/>
          <w:color w:val="191919"/>
          <w:sz w:val="28"/>
          <w:szCs w:val="28"/>
          <w:lang w:val="uk-UA"/>
        </w:rPr>
        <w:t>з української мови імені Петра Яцика</w:t>
      </w:r>
      <w:r w:rsidRPr="00395E0B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 xml:space="preserve"> </w:t>
      </w:r>
      <w:r w:rsidRPr="00395E0B">
        <w:rPr>
          <w:rFonts w:ascii="Times New Roman" w:eastAsia="SimSun" w:hAnsi="Times New Roman" w:cs="Times New Roman"/>
          <w:i/>
          <w:sz w:val="28"/>
          <w:szCs w:val="28"/>
          <w:lang w:val="uk-UA" w:eastAsia="zh-CN"/>
        </w:rPr>
        <w:t>Первомайського району і</w:t>
      </w:r>
    </w:p>
    <w:p w:rsidR="00C96C02" w:rsidRPr="00395E0B" w:rsidRDefault="00C96C02" w:rsidP="0090359B">
      <w:pPr>
        <w:spacing w:after="120" w:line="36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</w:pPr>
      <w:r w:rsidRPr="00395E0B"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  <w:t xml:space="preserve">Кам’яномостівської  сільської ради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012"/>
        <w:gridCol w:w="992"/>
        <w:gridCol w:w="3685"/>
        <w:gridCol w:w="2694"/>
      </w:tblGrid>
      <w:tr w:rsidR="00C96C02" w:rsidRPr="00C96C02" w:rsidTr="00FB6B7F">
        <w:trPr>
          <w:trHeight w:val="6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02" w:rsidRPr="00C96C02" w:rsidRDefault="00C96C02" w:rsidP="00C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96C02" w:rsidRPr="00C96C02" w:rsidRDefault="00C96C02" w:rsidP="00C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02" w:rsidRPr="00C96C02" w:rsidRDefault="00C96C02" w:rsidP="00C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 І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02" w:rsidRPr="00C96C02" w:rsidRDefault="00C96C02" w:rsidP="00C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02" w:rsidRPr="00C96C02" w:rsidRDefault="00C96C02" w:rsidP="00C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:rsidR="00C96C02" w:rsidRPr="00C96C02" w:rsidRDefault="00C96C02" w:rsidP="00C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навчального закладу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02" w:rsidRPr="00C96C02" w:rsidRDefault="00C96C02" w:rsidP="00C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 І Б учителя, який підготував</w:t>
            </w:r>
          </w:p>
        </w:tc>
      </w:tr>
      <w:tr w:rsidR="00C96C02" w:rsidRPr="00C96C02" w:rsidTr="00FB6B7F">
        <w:trPr>
          <w:trHeight w:val="6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Снігур </w:t>
            </w:r>
            <w:proofErr w:type="spellStart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Аріна</w:t>
            </w:r>
            <w:proofErr w:type="spellEnd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Лисогірська</w:t>
            </w:r>
            <w:proofErr w:type="spellEnd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 І-ІІІ ступенів Первомайської районної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Адабір</w:t>
            </w:r>
            <w:proofErr w:type="spellEnd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Людмила Василівна</w:t>
            </w:r>
          </w:p>
        </w:tc>
      </w:tr>
      <w:tr w:rsidR="00C96C02" w:rsidRPr="00C96C02" w:rsidTr="00FB6B7F">
        <w:trPr>
          <w:trHeight w:val="6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Коба Софія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Мигіївська</w:t>
            </w:r>
            <w:proofErr w:type="spellEnd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 І-ІІІ ступенів Первомайської районної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Халашенко</w:t>
            </w:r>
            <w:proofErr w:type="spellEnd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Світлана Юріївна</w:t>
            </w:r>
          </w:p>
        </w:tc>
      </w:tr>
      <w:tr w:rsidR="00C96C02" w:rsidRPr="00C96C02" w:rsidTr="00FB6B7F">
        <w:trPr>
          <w:trHeight w:val="8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Павлух</w:t>
            </w:r>
            <w:proofErr w:type="spellEnd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Романовобалківська  </w:t>
            </w:r>
          </w:p>
          <w:p w:rsidR="00C96C02" w:rsidRPr="00C96C02" w:rsidRDefault="00C96C02" w:rsidP="00C9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 І-ІІІ ступенів Первомайської районної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Коваленко Олена Борисівна</w:t>
            </w:r>
          </w:p>
        </w:tc>
      </w:tr>
      <w:tr w:rsidR="00C96C02" w:rsidRPr="00C96C02" w:rsidTr="00FB6B7F">
        <w:trPr>
          <w:trHeight w:val="8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Цуркан</w:t>
            </w:r>
            <w:proofErr w:type="spellEnd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Діана Ігорівна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Камяномостівська</w:t>
            </w:r>
            <w:proofErr w:type="spellEnd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ЗОШ  І-ІІ ступенів Кам’яномостівської  сільської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 Юлія Олександрівна</w:t>
            </w:r>
          </w:p>
        </w:tc>
      </w:tr>
      <w:tr w:rsidR="00C96C02" w:rsidRPr="00C96C02" w:rsidTr="00FB6B7F">
        <w:trPr>
          <w:trHeight w:val="8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Мельниченко Альона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Софіївська</w:t>
            </w:r>
            <w:proofErr w:type="spellEnd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 І-ІІІ ступенів Первомайської районної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Цибулько Тетяна Вікторівна</w:t>
            </w:r>
          </w:p>
        </w:tc>
      </w:tr>
      <w:tr w:rsidR="00C96C02" w:rsidRPr="00C96C02" w:rsidTr="00FB6B7F">
        <w:trPr>
          <w:trHeight w:val="8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90359B">
            <w:pPr>
              <w:spacing w:after="0" w:line="240" w:lineRule="auto"/>
              <w:ind w:right="9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Ольховська Катерина Андріївна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Мигіївська</w:t>
            </w:r>
            <w:proofErr w:type="spellEnd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 І-ІІІ ступенів Первомайської районної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Халашенко</w:t>
            </w:r>
            <w:proofErr w:type="spellEnd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Світлана Юріївна</w:t>
            </w:r>
          </w:p>
        </w:tc>
      </w:tr>
      <w:tr w:rsidR="00C96C02" w:rsidRPr="00C96C02" w:rsidTr="00FB6B7F">
        <w:trPr>
          <w:trHeight w:val="8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Мосорко</w:t>
            </w:r>
            <w:proofErr w:type="spellEnd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 Андріївна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Софіївська</w:t>
            </w:r>
            <w:proofErr w:type="spellEnd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 І-ІІІ ступенів Первомайської районної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02" w:rsidRPr="00C96C02" w:rsidRDefault="00C96C02" w:rsidP="00C96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Флоренко</w:t>
            </w:r>
            <w:proofErr w:type="spellEnd"/>
            <w:r w:rsidRPr="00C96C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Ляля Миколаївна</w:t>
            </w:r>
          </w:p>
        </w:tc>
      </w:tr>
    </w:tbl>
    <w:p w:rsidR="0090359B" w:rsidRPr="00395E0B" w:rsidRDefault="0090359B" w:rsidP="00617660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i/>
          <w:color w:val="191919"/>
          <w:sz w:val="28"/>
          <w:szCs w:val="28"/>
          <w:lang w:val="uk-UA"/>
        </w:rPr>
      </w:pPr>
      <w:r w:rsidRPr="00395E0B">
        <w:rPr>
          <w:rFonts w:ascii="Times New Roman" w:eastAsia="SimSun" w:hAnsi="Times New Roman" w:cs="Times New Roman"/>
          <w:i/>
          <w:sz w:val="28"/>
          <w:szCs w:val="28"/>
          <w:lang w:val="uk-UA" w:eastAsia="zh-CN"/>
        </w:rPr>
        <w:t>Призери ІІІ</w:t>
      </w:r>
      <w:r w:rsidR="00617660" w:rsidRPr="00395E0B">
        <w:rPr>
          <w:rFonts w:ascii="Times New Roman" w:eastAsia="SimSun" w:hAnsi="Times New Roman" w:cs="Times New Roman"/>
          <w:i/>
          <w:sz w:val="28"/>
          <w:szCs w:val="28"/>
          <w:lang w:val="uk-UA" w:eastAsia="zh-CN"/>
        </w:rPr>
        <w:t xml:space="preserve"> </w:t>
      </w:r>
      <w:r w:rsidRPr="00395E0B">
        <w:rPr>
          <w:rFonts w:ascii="Times New Roman" w:eastAsia="SimSun" w:hAnsi="Times New Roman" w:cs="Times New Roman"/>
          <w:i/>
          <w:sz w:val="28"/>
          <w:szCs w:val="28"/>
          <w:lang w:val="uk-UA" w:eastAsia="zh-CN"/>
        </w:rPr>
        <w:t xml:space="preserve">(обласного) </w:t>
      </w:r>
      <w:r w:rsidRPr="00395E0B">
        <w:rPr>
          <w:rFonts w:ascii="Times New Roman" w:eastAsia="SimSun" w:hAnsi="Times New Roman" w:cs="Times New Roman"/>
          <w:i/>
          <w:color w:val="191919"/>
          <w:sz w:val="28"/>
          <w:szCs w:val="28"/>
          <w:lang w:val="uk-UA"/>
        </w:rPr>
        <w:t>ХХ Міжнародного конкурсу</w:t>
      </w:r>
      <w:r w:rsidR="00617660" w:rsidRPr="00395E0B">
        <w:rPr>
          <w:rFonts w:ascii="Times New Roman" w:eastAsia="SimSun" w:hAnsi="Times New Roman" w:cs="Times New Roman"/>
          <w:i/>
          <w:color w:val="191919"/>
          <w:sz w:val="28"/>
          <w:szCs w:val="28"/>
          <w:lang w:val="uk-UA"/>
        </w:rPr>
        <w:t xml:space="preserve"> </w:t>
      </w:r>
      <w:r w:rsidRPr="00395E0B">
        <w:rPr>
          <w:rFonts w:ascii="Times New Roman" w:eastAsia="SimSun" w:hAnsi="Times New Roman" w:cs="Times New Roman"/>
          <w:i/>
          <w:color w:val="191919"/>
          <w:sz w:val="28"/>
          <w:szCs w:val="28"/>
          <w:lang w:val="uk-UA"/>
        </w:rPr>
        <w:t>з української мови імені Петра Яцика:</w:t>
      </w:r>
    </w:p>
    <w:p w:rsidR="0090359B" w:rsidRPr="0090359B" w:rsidRDefault="0090359B" w:rsidP="00707D58">
      <w:pPr>
        <w:numPr>
          <w:ilvl w:val="0"/>
          <w:numId w:val="5"/>
        </w:numPr>
        <w:spacing w:after="0" w:line="360" w:lineRule="auto"/>
        <w:ind w:left="-426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6B7F">
        <w:rPr>
          <w:rFonts w:ascii="Times New Roman" w:eastAsia="Calibri" w:hAnsi="Times New Roman" w:cs="Times New Roman"/>
          <w:sz w:val="28"/>
          <w:szCs w:val="28"/>
          <w:lang w:val="uk-UA"/>
        </w:rPr>
        <w:t>Коба Софія</w:t>
      </w:r>
      <w:r w:rsidRPr="009035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FB6B7F">
        <w:rPr>
          <w:rFonts w:ascii="Times New Roman" w:eastAsia="Calibri" w:hAnsi="Times New Roman" w:cs="Times New Roman"/>
          <w:sz w:val="28"/>
          <w:szCs w:val="28"/>
          <w:lang w:val="uk-UA"/>
        </w:rPr>
        <w:t>учениця</w:t>
      </w:r>
      <w:r w:rsidRPr="009035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03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 клас</w:t>
      </w:r>
      <w:r w:rsidRPr="009035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90359B">
        <w:rPr>
          <w:rFonts w:ascii="Times New Roman" w:eastAsia="Calibri" w:hAnsi="Times New Roman" w:cs="Times New Roman"/>
          <w:sz w:val="28"/>
          <w:szCs w:val="28"/>
          <w:lang w:val="uk-UA"/>
        </w:rPr>
        <w:t>Мигіївської</w:t>
      </w:r>
      <w:proofErr w:type="spellEnd"/>
      <w:r w:rsidRPr="009035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І–ІІІ ступенів Первомайської районної ради,</w:t>
      </w:r>
      <w:r w:rsidRPr="0090359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ІІ місце </w:t>
      </w:r>
      <w:r w:rsidRPr="00903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(учителька С. Ю. </w:t>
      </w:r>
      <w:proofErr w:type="spellStart"/>
      <w:r w:rsidRPr="00903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Халашенко</w:t>
      </w:r>
      <w:proofErr w:type="spellEnd"/>
      <w:r w:rsidRPr="00903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);</w:t>
      </w:r>
    </w:p>
    <w:p w:rsidR="0090359B" w:rsidRPr="0090359B" w:rsidRDefault="0090359B" w:rsidP="00707D58">
      <w:pPr>
        <w:numPr>
          <w:ilvl w:val="0"/>
          <w:numId w:val="5"/>
        </w:numPr>
        <w:spacing w:after="0" w:line="360" w:lineRule="auto"/>
        <w:ind w:left="-426" w:righ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B6B7F">
        <w:rPr>
          <w:rFonts w:ascii="Times New Roman" w:eastAsia="Calibri" w:hAnsi="Times New Roman" w:cs="Times New Roman"/>
          <w:sz w:val="28"/>
          <w:szCs w:val="28"/>
          <w:lang w:val="uk-UA"/>
        </w:rPr>
        <w:t>Мосорко</w:t>
      </w:r>
      <w:proofErr w:type="spellEnd"/>
      <w:r w:rsidRPr="00FB6B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Анастасія, учениця</w:t>
      </w:r>
      <w:r w:rsidRPr="009035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03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11 клас</w:t>
      </w:r>
      <w:r w:rsidRPr="009035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Софіївської ЗОШ І–ІІІ ступенів </w:t>
      </w:r>
      <w:r w:rsidRPr="0090359B">
        <w:rPr>
          <w:rFonts w:ascii="Times New Roman" w:eastAsia="Calibri" w:hAnsi="Times New Roman" w:cs="Times New Roman"/>
          <w:sz w:val="28"/>
          <w:szCs w:val="28"/>
        </w:rPr>
        <w:t> </w:t>
      </w:r>
      <w:r w:rsidRPr="0090359B">
        <w:rPr>
          <w:rFonts w:ascii="Times New Roman" w:eastAsia="Calibri" w:hAnsi="Times New Roman" w:cs="Times New Roman"/>
          <w:sz w:val="28"/>
          <w:szCs w:val="28"/>
          <w:lang w:val="uk-UA"/>
        </w:rPr>
        <w:t>ЗОШ І–ІІІ ступенів Первомайської районної ради,</w:t>
      </w:r>
      <w:r w:rsidRPr="0090359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ІІ місце</w:t>
      </w:r>
      <w:r w:rsidRPr="00903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(учителька Л. М. </w:t>
      </w:r>
      <w:proofErr w:type="spellStart"/>
      <w:r w:rsidRPr="00903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Флоренко</w:t>
      </w:r>
      <w:proofErr w:type="spellEnd"/>
      <w:r w:rsidRPr="00903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);</w:t>
      </w:r>
    </w:p>
    <w:p w:rsidR="0090359B" w:rsidRPr="0090359B" w:rsidRDefault="0090359B" w:rsidP="00707D58">
      <w:pPr>
        <w:numPr>
          <w:ilvl w:val="0"/>
          <w:numId w:val="5"/>
        </w:numPr>
        <w:spacing w:after="0" w:line="360" w:lineRule="auto"/>
        <w:ind w:left="-426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B6B7F">
        <w:rPr>
          <w:rFonts w:ascii="Times New Roman" w:eastAsia="Calibri" w:hAnsi="Times New Roman" w:cs="Times New Roman"/>
          <w:sz w:val="28"/>
          <w:szCs w:val="28"/>
          <w:lang w:val="uk-UA"/>
        </w:rPr>
        <w:t>Павлух</w:t>
      </w:r>
      <w:proofErr w:type="spellEnd"/>
      <w:r w:rsidRPr="00FB6B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Ірина, учениця</w:t>
      </w:r>
      <w:r w:rsidRPr="009035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03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 класу</w:t>
      </w:r>
      <w:r w:rsidRPr="009035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Романовобалківської ЗОШ І–ІІІ ступенів Первомайської районної ради, </w:t>
      </w:r>
      <w:r w:rsidRPr="0090359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ІІІ місце</w:t>
      </w:r>
      <w:r w:rsidRPr="00903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(учителька О. Б. Коваленко);</w:t>
      </w:r>
    </w:p>
    <w:p w:rsidR="00B671DB" w:rsidRPr="00FB6B7F" w:rsidRDefault="0090359B" w:rsidP="00707D58">
      <w:pPr>
        <w:numPr>
          <w:ilvl w:val="0"/>
          <w:numId w:val="5"/>
        </w:numPr>
        <w:spacing w:after="0" w:line="360" w:lineRule="auto"/>
        <w:ind w:left="-426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6B7F">
        <w:rPr>
          <w:rFonts w:ascii="Times New Roman" w:eastAsia="Calibri" w:hAnsi="Times New Roman" w:cs="Times New Roman"/>
          <w:sz w:val="28"/>
          <w:szCs w:val="28"/>
          <w:lang w:val="uk-UA"/>
        </w:rPr>
        <w:t>Ольховська</w:t>
      </w:r>
      <w:r w:rsidR="00FB6B7F" w:rsidRPr="00FB6B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Катерина, учениця</w:t>
      </w:r>
      <w:r w:rsidRPr="009035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03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10 класу</w:t>
      </w:r>
      <w:r w:rsidRPr="009035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359B">
        <w:rPr>
          <w:rFonts w:ascii="Times New Roman" w:eastAsia="Calibri" w:hAnsi="Times New Roman" w:cs="Times New Roman"/>
          <w:sz w:val="28"/>
          <w:szCs w:val="28"/>
          <w:lang w:val="uk-UA"/>
        </w:rPr>
        <w:t>Мигіївської</w:t>
      </w:r>
      <w:proofErr w:type="spellEnd"/>
      <w:r w:rsidRPr="009035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І–ІІІ ступенів Первомайської районної ради, </w:t>
      </w:r>
      <w:r w:rsidRPr="0090359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ІІІ місце </w:t>
      </w:r>
      <w:r w:rsidRPr="00903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(учителька С. Ю. </w:t>
      </w:r>
      <w:proofErr w:type="spellStart"/>
      <w:r w:rsidRPr="00903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Халашенко</w:t>
      </w:r>
      <w:proofErr w:type="spellEnd"/>
      <w:r w:rsidRPr="00903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).</w:t>
      </w:r>
    </w:p>
    <w:p w:rsidR="00FB6B7F" w:rsidRPr="00395E0B" w:rsidRDefault="00FB6B7F" w:rsidP="00707D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</w:pPr>
      <w:r w:rsidRPr="00395E0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9 листопада 2019 року в </w:t>
      </w:r>
      <w:proofErr w:type="spellStart"/>
      <w:r w:rsidRPr="00395E0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Кінецьпільській</w:t>
      </w:r>
      <w:proofErr w:type="spellEnd"/>
      <w:r w:rsidRPr="00395E0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ЗОШ І-ІІІ ступенів відбувся ІІ (районний) етап Х Міжнародного мовно-літературного конкурсу учнівської та студентської молоді імені Тараса Шевченка.</w:t>
      </w:r>
    </w:p>
    <w:p w:rsidR="00FB6B7F" w:rsidRPr="00395E0B" w:rsidRDefault="00FB6B7F" w:rsidP="00707D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 конкурсі 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взяли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участь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55 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учні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5-11 класів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із 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16 закладів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загальної середньої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освіти Первомайського району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 Кам’яномостівської сільської ради.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395E0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                        Інформація</w:t>
      </w:r>
    </w:p>
    <w:p w:rsidR="00FB6B7F" w:rsidRPr="00395E0B" w:rsidRDefault="00FB6B7F" w:rsidP="00707D58">
      <w:pPr>
        <w:spacing w:after="0" w:line="36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</w:pPr>
      <w:r w:rsidRPr="00395E0B"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  <w:lastRenderedPageBreak/>
        <w:t xml:space="preserve">про проведення  ІІ етапу </w:t>
      </w:r>
      <w:r w:rsidRPr="00395E0B">
        <w:rPr>
          <w:rFonts w:ascii="Times New Roman" w:eastAsia="SimSun" w:hAnsi="Times New Roman" w:cs="Times New Roman"/>
          <w:i/>
          <w:color w:val="191919"/>
          <w:sz w:val="28"/>
          <w:szCs w:val="28"/>
          <w:lang w:val="uk-UA"/>
        </w:rPr>
        <w:t xml:space="preserve">Х  Міжнародного мовно-літературного  конкурсу учнівської та студентської молоді імені Тараса Шевченка                       </w:t>
      </w:r>
      <w:r w:rsidRPr="00395E0B"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  <w:t>Первомайського району і Кам’яномостівської  сільської ради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43"/>
        <w:gridCol w:w="883"/>
        <w:gridCol w:w="1134"/>
        <w:gridCol w:w="993"/>
        <w:gridCol w:w="1134"/>
        <w:gridCol w:w="1076"/>
        <w:gridCol w:w="567"/>
        <w:gridCol w:w="546"/>
        <w:gridCol w:w="628"/>
      </w:tblGrid>
      <w:tr w:rsidR="00FB6B7F" w:rsidRPr="00FB6B7F" w:rsidTr="00FB6B7F">
        <w:trPr>
          <w:cantSplit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Кількість навчальних закладів, які брали участь у І етапі конкурсу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Класи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Кількість учасників конкурсу за етапами</w:t>
            </w:r>
          </w:p>
        </w:tc>
        <w:tc>
          <w:tcPr>
            <w:tcW w:w="1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Кількість переможців</w:t>
            </w: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ІІ етапу за ступенями дипломів</w:t>
            </w:r>
          </w:p>
        </w:tc>
      </w:tr>
      <w:tr w:rsidR="00FB6B7F" w:rsidRPr="00FB6B7F" w:rsidTr="00FB6B7F">
        <w:trPr>
          <w:cantSplit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F" w:rsidRPr="00FB6B7F" w:rsidRDefault="00FB6B7F" w:rsidP="00707D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F" w:rsidRPr="00FB6B7F" w:rsidRDefault="00FB6B7F" w:rsidP="00707D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16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0"/>
                <w:szCs w:val="16"/>
                <w:lang w:val="uk-UA" w:eastAsia="ru-RU"/>
              </w:rPr>
              <w:t>І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16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0"/>
                <w:szCs w:val="16"/>
                <w:lang w:val="uk-UA" w:eastAsia="ru-RU"/>
              </w:rPr>
              <w:t>ІІ</w:t>
            </w:r>
          </w:p>
        </w:tc>
        <w:tc>
          <w:tcPr>
            <w:tcW w:w="1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F" w:rsidRPr="00FB6B7F" w:rsidRDefault="00FB6B7F" w:rsidP="00707D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6B7F" w:rsidRPr="00FB6B7F" w:rsidTr="00FB6B7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міських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сільських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F" w:rsidRPr="00FB6B7F" w:rsidRDefault="00FB6B7F" w:rsidP="00707D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міських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сільсь-ких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міських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сільсь-ких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І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ІІ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ІІІ</w:t>
            </w:r>
          </w:p>
        </w:tc>
      </w:tr>
      <w:tr w:rsidR="00FB6B7F" w:rsidRPr="00FB6B7F" w:rsidTr="00FB6B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B6B7F" w:rsidRPr="00FB6B7F" w:rsidTr="00FB6B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B6B7F" w:rsidRPr="00FB6B7F" w:rsidTr="00FB6B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B6B7F" w:rsidRPr="00FB6B7F" w:rsidTr="00FB6B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B6B7F" w:rsidRPr="00FB6B7F" w:rsidTr="00FB6B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B6B7F" w:rsidRPr="00FB6B7F" w:rsidTr="00FB6B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B6B7F" w:rsidRPr="00FB6B7F" w:rsidTr="00FB6B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en-US" w:eastAsia="ru-RU"/>
              </w:rPr>
              <w:t>1</w:t>
            </w: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en-US" w:eastAsia="ru-RU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B6B7F" w:rsidRPr="00FB6B7F" w:rsidTr="00FB6B7F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6B7F" w:rsidRPr="00FB6B7F" w:rsidTr="00FB6B7F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F" w:rsidRPr="00FB6B7F" w:rsidRDefault="00FB6B7F" w:rsidP="00707D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7F" w:rsidRPr="00FB6B7F" w:rsidRDefault="00FB6B7F" w:rsidP="00707D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B6B7F">
              <w:rPr>
                <w:rFonts w:ascii="Times New Roman" w:eastAsia="SimSun" w:hAnsi="Times New Roman" w:cs="Times New Roman"/>
                <w:b/>
                <w:lang w:eastAsia="ru-RU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B6B7F">
              <w:rPr>
                <w:rFonts w:ascii="Times New Roman" w:eastAsia="SimSu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B6B7F">
              <w:rPr>
                <w:rFonts w:ascii="Times New Roman" w:eastAsia="SimSu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6B7F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</w:tr>
    </w:tbl>
    <w:p w:rsidR="00FB6B7F" w:rsidRPr="00395E0B" w:rsidRDefault="00FB6B7F" w:rsidP="00707D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  <w:r w:rsidRPr="00FB6B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       </w:t>
      </w:r>
      <w:r w:rsidRPr="00FB6B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Pr="00395E0B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Призерами</w:t>
      </w:r>
      <w:r w:rsidRPr="00395E0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395E0B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 xml:space="preserve"> стали 20 учасників змагань:</w:t>
      </w:r>
    </w:p>
    <w:p w:rsidR="00FB6B7F" w:rsidRPr="00FB6B7F" w:rsidRDefault="00FB6B7F" w:rsidP="00707D5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Лукашук Емма, учениця 5 класу Романовобалківської ЗОШ  І-ІІІ ступенів Первомайської районної ради, </w:t>
      </w:r>
      <w:r w:rsidRPr="00FB6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місце (вчитель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Болехівська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В. О.);</w:t>
      </w:r>
    </w:p>
    <w:p w:rsidR="00FB6B7F" w:rsidRPr="00FB6B7F" w:rsidRDefault="00FB6B7F" w:rsidP="00707D5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Вороновська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Віолетта, учениця 6 класу Підгороднянської ЗОШ  І-ІІІ ступенів Первомайської районної ради, </w:t>
      </w:r>
      <w:r w:rsidRPr="00FB6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місце (вчитель Ткаченко Т. Г.);</w:t>
      </w:r>
    </w:p>
    <w:p w:rsidR="00FB6B7F" w:rsidRPr="00FB6B7F" w:rsidRDefault="00FB6B7F" w:rsidP="00707D5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Змунчило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Валерія, учениця 7 класу Підгороднянської ЗОШ  І-ІІІ ступенів Первомайської районної ради, </w:t>
      </w:r>
      <w:r w:rsidRPr="00FB6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місце (вчитель Ткаченко Т. Г.);</w:t>
      </w:r>
    </w:p>
    <w:p w:rsidR="00FB6B7F" w:rsidRPr="00FB6B7F" w:rsidRDefault="00FB6B7F" w:rsidP="00707D5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Брязкун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Карина, учениця 9 класу Кінецьпільської ЗОШ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І-ІІІ ступенів Первомайської районної ради,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місце (вчитель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Решетніченко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О. В.);</w:t>
      </w:r>
    </w:p>
    <w:p w:rsidR="00FB6B7F" w:rsidRPr="00FB6B7F" w:rsidRDefault="00FB6B7F" w:rsidP="00707D5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Ольховська Катерина, учениця 10 класу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Мигіївської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ЗОШ  І-ІІІ ступенів Первомайської районної ради, </w:t>
      </w:r>
      <w:r w:rsidRPr="00FB6B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І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місце (вчитель 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Халашенко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С. Ю.);</w:t>
      </w:r>
    </w:p>
    <w:p w:rsidR="00FB6B7F" w:rsidRPr="00FB6B7F" w:rsidRDefault="00FB6B7F" w:rsidP="00707D5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Мосорко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Анастасія, учениця 11 класу Софіївської ЗОШ  І-ІІІ ступенів Первомайської районної ради, </w:t>
      </w:r>
      <w:r w:rsidRPr="00FB6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місце (вчитель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Флоренко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Л. М.);</w:t>
      </w:r>
    </w:p>
    <w:p w:rsidR="00FB6B7F" w:rsidRPr="00FB6B7F" w:rsidRDefault="00FB6B7F" w:rsidP="00707D5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Пінчук Іван, учень 5 класу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Лисогірської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ЗОШ  І-ІІІ ступенів №1 Первомайської районної ради, </w:t>
      </w:r>
      <w:r w:rsidRPr="00FB6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ІІ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місце (вчитель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Адабір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Л. В.);</w:t>
      </w:r>
    </w:p>
    <w:p w:rsidR="00FB6B7F" w:rsidRPr="00FB6B7F" w:rsidRDefault="00FB6B7F" w:rsidP="00707D5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Максімов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Іван, учень 6 класу Софіївської ЗОШ  І-ІІІ ступенів Первомайської районної ради, </w:t>
      </w:r>
      <w:r w:rsidRPr="00FB6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ІІ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місце (вчитель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Флоренко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Л. М.);</w:t>
      </w:r>
    </w:p>
    <w:p w:rsidR="00FB6B7F" w:rsidRPr="00FB6B7F" w:rsidRDefault="00FB6B7F" w:rsidP="00707D5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Мхитарян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Хачик, учень 6 класу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Степківської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ЗОШ  І-ІІІ ступенів Первомайської районної ради, </w:t>
      </w:r>
      <w:r w:rsidRPr="00FB6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ІІ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місце (вчитель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Голубецька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Л. І.) </w:t>
      </w:r>
    </w:p>
    <w:p w:rsidR="00FB6B7F" w:rsidRPr="00FB6B7F" w:rsidRDefault="00FB6B7F" w:rsidP="00707D5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Зайченко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Дар'я, учениця 7 класу Кінецьпільської ЗОШ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І-ІІІ ступенів Первомайської районної ради,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ІІ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місце (вчитель Кравцова Н. М.);</w:t>
      </w:r>
    </w:p>
    <w:p w:rsidR="00FB6B7F" w:rsidRPr="00FB6B7F" w:rsidRDefault="00FB6B7F" w:rsidP="00707D5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Немирована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Катерина, учениця 8 класу Підгороднянської ЗОШ І-ІІІ ступенів Первомайської районної ради, </w:t>
      </w:r>
      <w:r w:rsidRPr="00FB6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ІІ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місце (вчитель Ткаченко Т. Г.);</w:t>
      </w:r>
    </w:p>
    <w:p w:rsidR="00FB6B7F" w:rsidRPr="00FB6B7F" w:rsidRDefault="00FB6B7F" w:rsidP="00707D5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B6B7F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FB6B7F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Кубріцька</w:t>
      </w:r>
      <w:proofErr w:type="spellEnd"/>
      <w:r w:rsidRPr="00FB6B7F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Єва, учениця 9 класу </w:t>
      </w:r>
      <w:proofErr w:type="spellStart"/>
      <w:r w:rsidRPr="00FB6B7F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Мигіївської</w:t>
      </w:r>
      <w:proofErr w:type="spellEnd"/>
      <w:r w:rsidRPr="00FB6B7F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ЗОШ І-ІІІ ступенів Первомайської районної ради, </w:t>
      </w:r>
      <w:r w:rsidRPr="00FB6B7F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/>
        </w:rPr>
        <w:t>ІІ</w:t>
      </w:r>
      <w:r w:rsidRPr="00FB6B7F">
        <w:rPr>
          <w:rFonts w:ascii="Times New Roman" w:eastAsia="Calibri" w:hAnsi="Times New Roman" w:cs="Times New Roman"/>
          <w:color w:val="333333"/>
          <w:sz w:val="28"/>
          <w:szCs w:val="28"/>
        </w:rPr>
        <w:t> </w:t>
      </w:r>
      <w:r w:rsidRPr="00FB6B7F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місце (вчитель Нирко М. Б.);</w:t>
      </w:r>
    </w:p>
    <w:p w:rsidR="00FB6B7F" w:rsidRPr="00FB6B7F" w:rsidRDefault="00FB6B7F" w:rsidP="00707D5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Флоренко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Андрій, учень 10 класу Софіївської ЗОШ І-ІІІ ступенів Первомайської районної ради, </w:t>
      </w:r>
      <w:r w:rsidRPr="00FB6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ІІ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місце (вчитель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Флоренко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Л. М.);</w:t>
      </w:r>
    </w:p>
    <w:p w:rsidR="00FB6B7F" w:rsidRPr="00FB6B7F" w:rsidRDefault="00FB6B7F" w:rsidP="00707D5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Кобізюк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Тетяна, учениця 11 класу Підгороднянської ЗОШ І-ІІІ ступенів Первомайської районної ради, </w:t>
      </w:r>
      <w:r w:rsidRPr="00FB6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ІІ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місце (вчитель Ткаченко Т. Г.);</w:t>
      </w:r>
    </w:p>
    <w:p w:rsidR="00FB6B7F" w:rsidRPr="00FB6B7F" w:rsidRDefault="00FB6B7F" w:rsidP="00707D5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Москаленко Дана, учениця 5 класу Кінецьпільської ЗОШ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І-ІІІ ступенів Первомайської районної ради,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ІІІ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місце (вчитель Кравцова Н. М.);</w:t>
      </w:r>
    </w:p>
    <w:p w:rsidR="00FB6B7F" w:rsidRPr="00FB6B7F" w:rsidRDefault="00FB6B7F" w:rsidP="00707D5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Ментова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Анна, учениця 5 класу Підгороднянської ЗОШ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І-ІІІ ступенів Первомайської районної ради,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ІІІ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місце (вчитель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Баруздіна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Ж. А.);</w:t>
      </w:r>
    </w:p>
    <w:p w:rsidR="00FB6B7F" w:rsidRPr="00FB6B7F" w:rsidRDefault="00FB6B7F" w:rsidP="00707D5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– Коба Софія, учениця 6 класу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Мигіївської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ЗОШ І-ІІІ ступенів Первомайської районної ради, </w:t>
      </w:r>
      <w:r w:rsidRPr="00FB6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ІІІ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місце (вчитель 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Халашенко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С. Ю.);</w:t>
      </w:r>
    </w:p>
    <w:p w:rsidR="00FB6B7F" w:rsidRPr="00FB6B7F" w:rsidRDefault="00FB6B7F" w:rsidP="00707D5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Задорожна Юлія, учениця 6 класу Синюхинобрідської ЗОШ  І-ІІІ ступенів Первомайської районної ради, </w:t>
      </w:r>
      <w:r w:rsidRPr="00FB6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ІІІ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місце (вчитель Воїнська О. М.);</w:t>
      </w:r>
    </w:p>
    <w:p w:rsidR="00FB6B7F" w:rsidRPr="00FB6B7F" w:rsidRDefault="00FB6B7F" w:rsidP="00707D5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Гончаров Ярослав, учень 9 класу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Грушівської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ЗОШ  І-ІІ ступенів Первомайської районної ради, </w:t>
      </w:r>
      <w:r w:rsidRPr="00FB6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ІІІ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місце (вчитель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Сухотіна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С. П.);</w:t>
      </w:r>
    </w:p>
    <w:p w:rsidR="00FB6B7F" w:rsidRDefault="00FB6B7F" w:rsidP="004E23F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Позняк</w:t>
      </w:r>
      <w:proofErr w:type="spellEnd"/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Ольга, учениця 10 класу Кінецьпільської ЗОШ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І-ІІІ ступенів Первомайської районної ради,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ІІІ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6B7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місце (вчитель Кравцова Н. М.).</w:t>
      </w:r>
    </w:p>
    <w:p w:rsidR="00FB6B7F" w:rsidRPr="00395E0B" w:rsidRDefault="00FB6B7F" w:rsidP="00707D58">
      <w:pPr>
        <w:spacing w:after="0" w:line="36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uk-UA" w:eastAsia="zh-CN"/>
        </w:rPr>
      </w:pPr>
      <w:r w:rsidRPr="00395E0B">
        <w:rPr>
          <w:rFonts w:ascii="Times New Roman" w:eastAsia="Calibri" w:hAnsi="Times New Roman" w:cs="Times New Roman"/>
          <w:i/>
          <w:sz w:val="28"/>
          <w:szCs w:val="28"/>
          <w:lang w:val="uk-UA"/>
        </w:rPr>
        <w:tab/>
      </w:r>
      <w:r w:rsidRPr="00395E0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Учасники </w:t>
      </w:r>
      <w:r w:rsidRPr="00395E0B">
        <w:rPr>
          <w:rFonts w:ascii="Times New Roman" w:eastAsia="SimSun" w:hAnsi="Times New Roman" w:cs="Times New Roman"/>
          <w:i/>
          <w:sz w:val="28"/>
          <w:szCs w:val="28"/>
          <w:lang w:val="uk-UA" w:eastAsia="zh-CN"/>
        </w:rPr>
        <w:t>ІІІ (обласного) етапу Х Міжнародного мовно-літературного конкурсу учнівської та студентської молоді імені Тараса</w:t>
      </w:r>
      <w:r w:rsidR="007005C0" w:rsidRPr="00395E0B">
        <w:rPr>
          <w:rFonts w:ascii="Times New Roman" w:eastAsia="SimSun" w:hAnsi="Times New Roman" w:cs="Times New Roman"/>
          <w:i/>
          <w:sz w:val="28"/>
          <w:szCs w:val="28"/>
          <w:lang w:val="uk-UA" w:eastAsia="zh-CN"/>
        </w:rPr>
        <w:t xml:space="preserve"> Шевченка     </w:t>
      </w:r>
      <w:r w:rsidRPr="00395E0B">
        <w:rPr>
          <w:rFonts w:ascii="Times New Roman" w:eastAsia="SimSun" w:hAnsi="Times New Roman" w:cs="Times New Roman"/>
          <w:i/>
          <w:sz w:val="28"/>
          <w:szCs w:val="28"/>
          <w:lang w:val="uk-UA" w:eastAsia="zh-CN"/>
        </w:rPr>
        <w:t xml:space="preserve">Первомайського району і </w:t>
      </w:r>
      <w:r w:rsidRPr="00395E0B">
        <w:rPr>
          <w:rFonts w:ascii="Times New Roman" w:eastAsia="SimSun" w:hAnsi="Times New Roman" w:cs="Times New Roman"/>
          <w:i/>
          <w:sz w:val="28"/>
          <w:szCs w:val="28"/>
          <w:lang w:val="uk-UA" w:eastAsia="ru-RU"/>
        </w:rPr>
        <w:t xml:space="preserve">Кам’яномостівської  сільської ради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50"/>
        <w:gridCol w:w="1091"/>
        <w:gridCol w:w="2996"/>
        <w:gridCol w:w="2977"/>
      </w:tblGrid>
      <w:tr w:rsidR="00FB6B7F" w:rsidRPr="00FB6B7F" w:rsidTr="00FB6B7F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 І 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навчального закладу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 І Б учителя, який підготував</w:t>
            </w:r>
          </w:p>
        </w:tc>
      </w:tr>
      <w:tr w:rsidR="00FB6B7F" w:rsidRPr="00FB6B7F" w:rsidTr="00FB6B7F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Лукашук Емма</w:t>
            </w:r>
            <w:r w:rsidRPr="00FB6B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Ігорівна</w:t>
            </w:r>
            <w:r w:rsidRPr="00FB6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Романовобалківська  </w:t>
            </w:r>
          </w:p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 І-ІІІ ступенів Первомайської районної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Болехівська</w:t>
            </w:r>
            <w:proofErr w:type="spellEnd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Валентина Олегівна </w:t>
            </w:r>
          </w:p>
        </w:tc>
      </w:tr>
      <w:tr w:rsidR="00FB6B7F" w:rsidRPr="00FB6B7F" w:rsidTr="00FB6B7F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Вороновська</w:t>
            </w:r>
            <w:proofErr w:type="spellEnd"/>
          </w:p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Віолетта</w:t>
            </w:r>
          </w:p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Підгороднянська</w:t>
            </w:r>
            <w:proofErr w:type="spellEnd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Первомайської районної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Ткаченко Тетяна Григорівна</w:t>
            </w:r>
          </w:p>
        </w:tc>
      </w:tr>
      <w:tr w:rsidR="00FB6B7F" w:rsidRPr="00FB6B7F" w:rsidTr="00FB6B7F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B6B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Змунчило</w:t>
            </w:r>
            <w:proofErr w:type="spellEnd"/>
          </w:p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Валерія Володимирівна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Підгороднянська</w:t>
            </w:r>
            <w:proofErr w:type="spellEnd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</w:p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Первомайської районної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Ткаченко Тетяна Григорівна</w:t>
            </w:r>
          </w:p>
        </w:tc>
      </w:tr>
      <w:tr w:rsidR="00FB6B7F" w:rsidRPr="00FB6B7F" w:rsidTr="00FB6B7F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B6B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Немирована</w:t>
            </w:r>
            <w:proofErr w:type="spellEnd"/>
            <w:r w:rsidRPr="00FB6B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Катерина Володимирівна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Підгороднянська</w:t>
            </w:r>
            <w:proofErr w:type="spellEnd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</w:p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Первомайської районної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Ткаченко Тетяна Григорівна</w:t>
            </w:r>
          </w:p>
        </w:tc>
      </w:tr>
      <w:tr w:rsidR="00FB6B7F" w:rsidRPr="00FB6B7F" w:rsidTr="00FB6B7F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B6B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Брязкун</w:t>
            </w:r>
            <w:proofErr w:type="spellEnd"/>
            <w:r w:rsidRPr="00FB6B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Карина Олександрівна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Кінецьпільська</w:t>
            </w:r>
            <w:proofErr w:type="spellEnd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 І-ІІІ ступенів Первомайської районної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Решетніченко</w:t>
            </w:r>
            <w:proofErr w:type="spellEnd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</w:tr>
      <w:tr w:rsidR="00FB6B7F" w:rsidRPr="00FB6B7F" w:rsidTr="00FB6B7F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Ольховська Катерина Андріївна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Мигіївська</w:t>
            </w:r>
            <w:proofErr w:type="spellEnd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Первомайської районної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Халашенко</w:t>
            </w:r>
            <w:proofErr w:type="spellEnd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Світлана Юріївна</w:t>
            </w:r>
          </w:p>
        </w:tc>
      </w:tr>
      <w:tr w:rsidR="00FB6B7F" w:rsidRPr="00FB6B7F" w:rsidTr="00FB6B7F">
        <w:trPr>
          <w:trHeight w:val="1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Мосорко</w:t>
            </w:r>
            <w:proofErr w:type="spellEnd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Анастасія Андріївна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Софіївська</w:t>
            </w:r>
            <w:proofErr w:type="spellEnd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B6B7F" w:rsidRPr="00FB6B7F" w:rsidRDefault="00FB6B7F" w:rsidP="00707D58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Первомайської районної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F" w:rsidRPr="00FB6B7F" w:rsidRDefault="00FB6B7F" w:rsidP="00707D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Флоренко</w:t>
            </w:r>
            <w:proofErr w:type="spellEnd"/>
            <w:r w:rsidRPr="00FB6B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Ляля Миколаївна</w:t>
            </w:r>
          </w:p>
        </w:tc>
      </w:tr>
    </w:tbl>
    <w:p w:rsidR="00CA66D3" w:rsidRPr="00395E0B" w:rsidRDefault="006C6422" w:rsidP="006C6422">
      <w:pPr>
        <w:tabs>
          <w:tab w:val="left" w:pos="13608"/>
        </w:tabs>
        <w:spacing w:after="0" w:line="360" w:lineRule="auto"/>
        <w:ind w:right="110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95E0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</w:t>
      </w:r>
      <w:r w:rsidR="00CA66D3" w:rsidRPr="00395E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Призери ІІІ (обласного) етапу</w:t>
      </w:r>
      <w:r w:rsidR="00253F32" w:rsidRPr="00395E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CA66D3" w:rsidRPr="00395E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Міжнародного конкурсу учнівської та студентської молоді</w:t>
      </w:r>
      <w:r w:rsidR="00707D58" w:rsidRPr="00395E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імені </w:t>
      </w:r>
      <w:r w:rsidR="00CA66D3" w:rsidRPr="00395E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Тараса Шевченка:</w:t>
      </w:r>
    </w:p>
    <w:p w:rsidR="00CA66D3" w:rsidRPr="00CA66D3" w:rsidRDefault="00CA66D3" w:rsidP="00395E0B">
      <w:pPr>
        <w:spacing w:after="0" w:line="36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66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253F32">
        <w:rPr>
          <w:rFonts w:ascii="Times New Roman" w:eastAsia="Calibri" w:hAnsi="Times New Roman" w:cs="Times New Roman"/>
          <w:sz w:val="28"/>
          <w:szCs w:val="28"/>
          <w:lang w:val="uk-UA"/>
        </w:rPr>
        <w:t>Мосорко</w:t>
      </w:r>
      <w:proofErr w:type="spellEnd"/>
      <w:r w:rsidR="00253F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Анастасія, учениця</w:t>
      </w:r>
      <w:r w:rsidRPr="00CA66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11 класу Софіївської загальноосвітньої школи І-ІІІ ступенів Первомайської районної ради, </w:t>
      </w:r>
      <w:r w:rsidRPr="00CA66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 місце</w:t>
      </w:r>
      <w:r w:rsidRPr="00CA66D3">
        <w:rPr>
          <w:rFonts w:ascii="Times New Roman" w:eastAsia="Calibri" w:hAnsi="Times New Roman" w:cs="Times New Roman"/>
          <w:sz w:val="28"/>
          <w:szCs w:val="28"/>
        </w:rPr>
        <w:t> </w:t>
      </w:r>
      <w:r w:rsidRPr="00CA66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(учителька Л. М. </w:t>
      </w:r>
      <w:proofErr w:type="spellStart"/>
      <w:r w:rsidRPr="00CA66D3">
        <w:rPr>
          <w:rFonts w:ascii="Times New Roman" w:eastAsia="Calibri" w:hAnsi="Times New Roman" w:cs="Times New Roman"/>
          <w:sz w:val="28"/>
          <w:szCs w:val="28"/>
          <w:lang w:val="uk-UA"/>
        </w:rPr>
        <w:t>Флоренко</w:t>
      </w:r>
      <w:proofErr w:type="spellEnd"/>
      <w:r w:rsidRPr="00CA66D3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CA66D3" w:rsidRPr="00CA66D3" w:rsidRDefault="00CA66D3" w:rsidP="00395E0B">
      <w:pPr>
        <w:numPr>
          <w:ilvl w:val="0"/>
          <w:numId w:val="9"/>
        </w:numPr>
        <w:spacing w:after="0" w:line="360" w:lineRule="auto"/>
        <w:ind w:left="0" w:right="14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A66D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Змунчило</w:t>
      </w:r>
      <w:proofErr w:type="spellEnd"/>
      <w:r w:rsidRPr="00CA66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53F32">
        <w:rPr>
          <w:rFonts w:ascii="Times New Roman" w:eastAsia="Calibri" w:hAnsi="Times New Roman" w:cs="Times New Roman"/>
          <w:sz w:val="28"/>
          <w:szCs w:val="28"/>
          <w:lang w:val="uk-UA"/>
        </w:rPr>
        <w:t>Валерія</w:t>
      </w:r>
      <w:r w:rsidRPr="00CA66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253F32">
        <w:rPr>
          <w:rFonts w:ascii="Times New Roman" w:eastAsia="Calibri" w:hAnsi="Times New Roman" w:cs="Times New Roman"/>
          <w:sz w:val="28"/>
          <w:szCs w:val="28"/>
          <w:lang w:val="uk-UA"/>
        </w:rPr>
        <w:t>учениця</w:t>
      </w:r>
      <w:r w:rsidRPr="00CA66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7 класу Підгороднянської загальноосвітньої школи І-ІІІ ступенів Первомайської районної ради, </w:t>
      </w:r>
      <w:r w:rsidRPr="00CA66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 місце</w:t>
      </w:r>
      <w:r w:rsidRPr="00CA66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(учителька Т. Г. Ткаченко).</w:t>
      </w:r>
    </w:p>
    <w:p w:rsidR="00FB6B7F" w:rsidRPr="00CA66D3" w:rsidRDefault="00FB6B7F" w:rsidP="00395E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FB6B7F" w:rsidRPr="00CA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1818"/>
    <w:multiLevelType w:val="hybridMultilevel"/>
    <w:tmpl w:val="589CBA2C"/>
    <w:lvl w:ilvl="0" w:tplc="CCB2564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7A22DF3"/>
    <w:multiLevelType w:val="hybridMultilevel"/>
    <w:tmpl w:val="0B56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599B"/>
    <w:multiLevelType w:val="hybridMultilevel"/>
    <w:tmpl w:val="D90A09A0"/>
    <w:lvl w:ilvl="0" w:tplc="A45E282E">
      <w:start w:val="9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451CB8"/>
    <w:multiLevelType w:val="hybridMultilevel"/>
    <w:tmpl w:val="3760B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51F38"/>
    <w:multiLevelType w:val="hybridMultilevel"/>
    <w:tmpl w:val="E1EA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61187"/>
    <w:multiLevelType w:val="hybridMultilevel"/>
    <w:tmpl w:val="0B56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407A5"/>
    <w:multiLevelType w:val="hybridMultilevel"/>
    <w:tmpl w:val="F96E9F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39366C"/>
    <w:multiLevelType w:val="hybridMultilevel"/>
    <w:tmpl w:val="2272BBF8"/>
    <w:lvl w:ilvl="0" w:tplc="6DA0078E">
      <w:start w:val="11"/>
      <w:numFmt w:val="bullet"/>
      <w:lvlText w:val="–"/>
      <w:lvlJc w:val="left"/>
      <w:pPr>
        <w:ind w:left="29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 w15:restartNumberingAfterBreak="0">
    <w:nsid w:val="5F911545"/>
    <w:multiLevelType w:val="hybridMultilevel"/>
    <w:tmpl w:val="7BBE96BA"/>
    <w:lvl w:ilvl="0" w:tplc="041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1B"/>
    <w:rsid w:val="000A65F4"/>
    <w:rsid w:val="000B2912"/>
    <w:rsid w:val="00125174"/>
    <w:rsid w:val="002262CD"/>
    <w:rsid w:val="00253F32"/>
    <w:rsid w:val="00313A1B"/>
    <w:rsid w:val="00395E0B"/>
    <w:rsid w:val="004E23F4"/>
    <w:rsid w:val="00617660"/>
    <w:rsid w:val="006818C7"/>
    <w:rsid w:val="006C6422"/>
    <w:rsid w:val="007005C0"/>
    <w:rsid w:val="00707D58"/>
    <w:rsid w:val="0071050F"/>
    <w:rsid w:val="00836B17"/>
    <w:rsid w:val="0090359B"/>
    <w:rsid w:val="00A4219D"/>
    <w:rsid w:val="00B671DB"/>
    <w:rsid w:val="00C96C02"/>
    <w:rsid w:val="00CA66D3"/>
    <w:rsid w:val="00CC6876"/>
    <w:rsid w:val="00EB1ED9"/>
    <w:rsid w:val="00FB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8D9EA-2116-4052-A700-96173CFA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26</cp:revision>
  <dcterms:created xsi:type="dcterms:W3CDTF">2020-03-16T19:39:00Z</dcterms:created>
  <dcterms:modified xsi:type="dcterms:W3CDTF">2020-03-17T05:32:00Z</dcterms:modified>
</cp:coreProperties>
</file>