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22838" w14:textId="5D6DEFFE" w:rsidR="002E325E" w:rsidRPr="002E325E" w:rsidRDefault="002E325E" w:rsidP="002E325E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Лемешко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Н.В., голова РМО</w:t>
      </w:r>
    </w:p>
    <w:p w14:paraId="68636288" w14:textId="61B4FD70" w:rsidR="007227FB" w:rsidRDefault="007B30F6" w:rsidP="007B3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Мовний практикум</w:t>
      </w:r>
      <w:r w:rsidR="00E45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98B6F7" w14:textId="573E1493" w:rsidR="00EF59A4" w:rsidRPr="00EF59A4" w:rsidRDefault="00EF59A4" w:rsidP="007B3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9A4">
        <w:rPr>
          <w:rFonts w:ascii="Times New Roman" w:hAnsi="Times New Roman" w:cs="Times New Roman"/>
          <w:b/>
          <w:sz w:val="28"/>
          <w:szCs w:val="28"/>
          <w:lang w:eastAsia="uk-UA"/>
        </w:rPr>
        <w:t>«Говоримо і пишемо українською мовою правильно»</w:t>
      </w:r>
      <w:bookmarkStart w:id="0" w:name="_GoBack"/>
      <w:bookmarkEnd w:id="0"/>
    </w:p>
    <w:p w14:paraId="22F14713" w14:textId="01BBBD9D" w:rsidR="007B30F6" w:rsidRDefault="002E325E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Вправа. Напишіть правильно </w:t>
      </w:r>
      <w:r w:rsidR="007B30F6">
        <w:rPr>
          <w:rFonts w:ascii="Times New Roman" w:hAnsi="Times New Roman" w:cs="Times New Roman"/>
          <w:sz w:val="28"/>
          <w:szCs w:val="28"/>
        </w:rPr>
        <w:t xml:space="preserve"> часто вживані на </w:t>
      </w:r>
      <w:proofErr w:type="spellStart"/>
      <w:r w:rsidR="007B30F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7B30F6">
        <w:rPr>
          <w:rFonts w:ascii="Times New Roman" w:hAnsi="Times New Roman" w:cs="Times New Roman"/>
          <w:sz w:val="28"/>
          <w:szCs w:val="28"/>
        </w:rPr>
        <w:t xml:space="preserve"> словосполучення:</w:t>
      </w:r>
    </w:p>
    <w:p w14:paraId="75F13E1F" w14:textId="53208820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Зітріть з дошки   - </w:t>
      </w:r>
    </w:p>
    <w:p w14:paraId="22131077" w14:textId="48BBD5FD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Бажаючі,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підніміть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руку – </w:t>
      </w:r>
    </w:p>
    <w:p w14:paraId="690D33A8" w14:textId="27731C59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Оберіть вірний варіант - </w:t>
      </w:r>
    </w:p>
    <w:p w14:paraId="679184EA" w14:textId="4EDFCEFB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мене очі – </w:t>
      </w:r>
    </w:p>
    <w:p w14:paraId="070614F8" w14:textId="04DA1639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Починаємо через </w:t>
      </w:r>
      <w:r w:rsidR="00E453BA">
        <w:rPr>
          <w:rFonts w:ascii="Times New Roman" w:hAnsi="Times New Roman" w:cs="Times New Roman"/>
          <w:sz w:val="28"/>
          <w:szCs w:val="28"/>
        </w:rPr>
        <w:t>п’ять</w:t>
      </w:r>
      <w:r>
        <w:rPr>
          <w:rFonts w:ascii="Times New Roman" w:hAnsi="Times New Roman" w:cs="Times New Roman"/>
          <w:sz w:val="28"/>
          <w:szCs w:val="28"/>
        </w:rPr>
        <w:t xml:space="preserve"> хвилин – </w:t>
      </w:r>
    </w:p>
    <w:p w14:paraId="33B77DD7" w14:textId="40B66964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Відкрийте підручники – </w:t>
      </w:r>
    </w:p>
    <w:p w14:paraId="30F5F4A6" w14:textId="24D7102F" w:rsidR="00E453BA" w:rsidRDefault="00E453BA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цьому тексті кидається у вічі -  </w:t>
      </w:r>
    </w:p>
    <w:p w14:paraId="2CE3F6C4" w14:textId="2B4F76D6" w:rsidR="007B30F6" w:rsidRPr="00E453BA" w:rsidRDefault="00E453BA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Підведемо підсумок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7BCD112F" w14:textId="77777777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Відповіді: </w:t>
      </w:r>
    </w:p>
    <w:p w14:paraId="774D70C3" w14:textId="2EBD4694" w:rsidR="007B30F6" w:rsidRPr="002E325E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Зітріть з дошки   - </w:t>
      </w:r>
      <w:r>
        <w:rPr>
          <w:rFonts w:ascii="Times New Roman" w:hAnsi="Times New Roman" w:cs="Times New Roman"/>
          <w:i/>
          <w:iCs/>
          <w:sz w:val="28"/>
          <w:szCs w:val="28"/>
        </w:rPr>
        <w:t>витріть з дошки</w:t>
      </w:r>
      <w:r w:rsidRPr="002E32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263E087" w14:textId="27BC19A4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Бажаючі,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підніміть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руку – </w:t>
      </w:r>
      <w:r>
        <w:rPr>
          <w:rFonts w:ascii="Times New Roman" w:hAnsi="Times New Roman" w:cs="Times New Roman"/>
          <w:i/>
          <w:iCs/>
          <w:sz w:val="28"/>
          <w:szCs w:val="28"/>
        </w:rPr>
        <w:t>охочі, піднесіть руку.</w:t>
      </w:r>
    </w:p>
    <w:p w14:paraId="73F1717D" w14:textId="3A817D27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Оберіть вірний варіант - </w:t>
      </w:r>
      <w:r>
        <w:rPr>
          <w:rFonts w:ascii="Times New Roman" w:hAnsi="Times New Roman" w:cs="Times New Roman"/>
          <w:i/>
          <w:iCs/>
          <w:sz w:val="28"/>
          <w:szCs w:val="28"/>
        </w:rPr>
        <w:t>виберіть правильний варіант.</w:t>
      </w:r>
    </w:p>
    <w:p w14:paraId="2BE23631" w14:textId="019A0007" w:rsidR="007B30F6" w:rsidRP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мене очі – </w:t>
      </w:r>
      <w:r>
        <w:rPr>
          <w:rFonts w:ascii="Times New Roman" w:hAnsi="Times New Roman" w:cs="Times New Roman"/>
          <w:i/>
          <w:iCs/>
          <w:sz w:val="28"/>
          <w:szCs w:val="28"/>
        </w:rPr>
        <w:t>підведи очі.</w:t>
      </w:r>
    </w:p>
    <w:p w14:paraId="246AA0D4" w14:textId="1A65D5E0" w:rsid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Починаємо через </w:t>
      </w:r>
      <w:r w:rsidR="00E453BA">
        <w:rPr>
          <w:rFonts w:ascii="Times New Roman" w:hAnsi="Times New Roman" w:cs="Times New Roman"/>
          <w:sz w:val="28"/>
          <w:szCs w:val="28"/>
        </w:rPr>
        <w:t>п’ять</w:t>
      </w:r>
      <w:r>
        <w:rPr>
          <w:rFonts w:ascii="Times New Roman" w:hAnsi="Times New Roman" w:cs="Times New Roman"/>
          <w:sz w:val="28"/>
          <w:szCs w:val="28"/>
        </w:rPr>
        <w:t xml:space="preserve"> хвилин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починаємо за п</w:t>
      </w:r>
      <w:r w:rsidRPr="007B30F6">
        <w:rPr>
          <w:rFonts w:ascii="Times New Roman" w:hAnsi="Times New Roman" w:cs="Times New Roman"/>
          <w:i/>
          <w:iCs/>
          <w:sz w:val="28"/>
          <w:szCs w:val="28"/>
        </w:rPr>
        <w:t>’ять</w:t>
      </w:r>
      <w:r w:rsidR="002E325E">
        <w:rPr>
          <w:rFonts w:ascii="Times New Roman" w:hAnsi="Times New Roman" w:cs="Times New Roman"/>
          <w:i/>
          <w:iCs/>
          <w:sz w:val="28"/>
          <w:szCs w:val="28"/>
        </w:rPr>
        <w:t xml:space="preserve"> хвилин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B483A03" w14:textId="30C0B979" w:rsidR="007B30F6" w:rsidRP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Відкрийте підручники – </w:t>
      </w:r>
      <w:r>
        <w:rPr>
          <w:rFonts w:ascii="Times New Roman" w:hAnsi="Times New Roman" w:cs="Times New Roman"/>
          <w:i/>
          <w:iCs/>
          <w:sz w:val="28"/>
          <w:szCs w:val="28"/>
        </w:rPr>
        <w:t>розгорніть підручники</w:t>
      </w:r>
      <w:r w:rsidR="00E453B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E3BFD88" w14:textId="51DD5FD4" w:rsidR="00E453BA" w:rsidRDefault="00E453BA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цьому тексті кидається у вічі -  </w:t>
      </w:r>
      <w:r>
        <w:rPr>
          <w:rFonts w:ascii="Times New Roman" w:hAnsi="Times New Roman" w:cs="Times New Roman"/>
          <w:i/>
          <w:iCs/>
          <w:sz w:val="28"/>
          <w:szCs w:val="28"/>
        </w:rPr>
        <w:t>в цьому тексті впадає в очі.</w:t>
      </w:r>
    </w:p>
    <w:p w14:paraId="2F14B3E4" w14:textId="4845F171" w:rsidR="00E453BA" w:rsidRPr="00E453BA" w:rsidRDefault="00E453BA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Підведемо підсумок – </w:t>
      </w:r>
      <w:r w:rsidRPr="00E453BA">
        <w:rPr>
          <w:rFonts w:ascii="Times New Roman" w:hAnsi="Times New Roman" w:cs="Times New Roman"/>
          <w:i/>
          <w:iCs/>
          <w:sz w:val="28"/>
          <w:szCs w:val="28"/>
        </w:rPr>
        <w:t>підіб’ємо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підсумок.  </w:t>
      </w:r>
    </w:p>
    <w:p w14:paraId="34B21677" w14:textId="77777777" w:rsidR="00E453BA" w:rsidRPr="00E453BA" w:rsidRDefault="00E453BA" w:rsidP="002E32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E7A3FE4" w14:textId="77777777" w:rsidR="00E453BA" w:rsidRDefault="00E453BA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87909" w14:textId="77777777" w:rsidR="007B30F6" w:rsidRPr="007B30F6" w:rsidRDefault="007B30F6" w:rsidP="002E3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0F6" w:rsidRPr="007B3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F6"/>
    <w:rsid w:val="00102C60"/>
    <w:rsid w:val="002E325E"/>
    <w:rsid w:val="007227FB"/>
    <w:rsid w:val="007B30F6"/>
    <w:rsid w:val="00E453BA"/>
    <w:rsid w:val="00E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C2B5"/>
  <w15:chartTrackingRefBased/>
  <w15:docId w15:val="{10EDBBC2-FA95-412E-8B7C-19F467EF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Володимирівна</dc:creator>
  <cp:keywords/>
  <dc:description/>
  <cp:lastModifiedBy>Лена</cp:lastModifiedBy>
  <cp:revision>4</cp:revision>
  <dcterms:created xsi:type="dcterms:W3CDTF">2020-03-18T11:49:00Z</dcterms:created>
  <dcterms:modified xsi:type="dcterms:W3CDTF">2020-03-18T13:07:00Z</dcterms:modified>
</cp:coreProperties>
</file>